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1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13"/>
        <w:gridCol w:w="365"/>
        <w:gridCol w:w="799"/>
        <w:gridCol w:w="1177"/>
        <w:gridCol w:w="859"/>
        <w:gridCol w:w="319"/>
        <w:gridCol w:w="531"/>
        <w:gridCol w:w="713"/>
        <w:gridCol w:w="846"/>
        <w:gridCol w:w="3969"/>
      </w:tblGrid>
      <w:tr w:rsidR="00F10FA3" w14:paraId="2B22A33D" w14:textId="77777777" w:rsidTr="00F10FA3">
        <w:trPr>
          <w:trHeight w:val="274"/>
          <w:jc w:val="center"/>
        </w:trPr>
        <w:tc>
          <w:tcPr>
            <w:tcW w:w="1177" w:type="dxa"/>
          </w:tcPr>
          <w:p w14:paraId="6F59BBD5" w14:textId="7FDA664A" w:rsidR="00F10FA3" w:rsidRPr="00DE6701" w:rsidRDefault="00F10FA3" w:rsidP="00F71FFF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課　長</w:t>
            </w:r>
          </w:p>
        </w:tc>
        <w:tc>
          <w:tcPr>
            <w:tcW w:w="1177" w:type="dxa"/>
            <w:gridSpan w:val="3"/>
          </w:tcPr>
          <w:p w14:paraId="6F6D9FD4" w14:textId="60DAC935" w:rsidR="00F10FA3" w:rsidRPr="00DE6701" w:rsidRDefault="00F10FA3" w:rsidP="00F71FFF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課長補佐</w:t>
            </w:r>
          </w:p>
        </w:tc>
        <w:tc>
          <w:tcPr>
            <w:tcW w:w="1177" w:type="dxa"/>
          </w:tcPr>
          <w:p w14:paraId="6087CAB2" w14:textId="749C93A4" w:rsidR="00F10FA3" w:rsidRPr="00DE6701" w:rsidRDefault="00F10FA3" w:rsidP="00F71FFF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係　長</w:t>
            </w:r>
          </w:p>
        </w:tc>
        <w:tc>
          <w:tcPr>
            <w:tcW w:w="1178" w:type="dxa"/>
            <w:gridSpan w:val="2"/>
          </w:tcPr>
          <w:p w14:paraId="5477F34B" w14:textId="50BCB546" w:rsidR="00F10FA3" w:rsidRPr="00DE6701" w:rsidRDefault="00F10FA3" w:rsidP="00F71FFF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担　当</w:t>
            </w:r>
          </w:p>
        </w:tc>
        <w:tc>
          <w:tcPr>
            <w:tcW w:w="6059" w:type="dxa"/>
            <w:gridSpan w:val="4"/>
          </w:tcPr>
          <w:p w14:paraId="215092F6" w14:textId="5B170154" w:rsidR="00F10FA3" w:rsidRDefault="00F10FA3" w:rsidP="00F71FFF">
            <w:pPr>
              <w:widowControl/>
              <w:jc w:val="center"/>
              <w:rPr>
                <w:rFonts w:ascii="HGPｺﾞｼｯｸM" w:eastAsia="HGPｺﾞｼｯｸM"/>
              </w:rPr>
            </w:pPr>
            <w:r w:rsidRPr="00DE6701">
              <w:rPr>
                <w:rFonts w:ascii="HGPｺﾞｼｯｸM" w:eastAsia="HGPｺﾞｼｯｸM" w:hint="eastAsia"/>
                <w:sz w:val="20"/>
              </w:rPr>
              <w:t>係</w:t>
            </w:r>
            <w:r>
              <w:rPr>
                <w:rFonts w:ascii="HGPｺﾞｼｯｸM" w:eastAsia="HGPｺﾞｼｯｸM" w:hint="eastAsia"/>
                <w:sz w:val="20"/>
              </w:rPr>
              <w:t xml:space="preserve">　　　</w:t>
            </w:r>
            <w:r w:rsidRPr="00DE6701">
              <w:rPr>
                <w:rFonts w:ascii="HGPｺﾞｼｯｸM" w:eastAsia="HGPｺﾞｼｯｸM" w:hint="eastAsia"/>
                <w:sz w:val="20"/>
              </w:rPr>
              <w:t>員</w:t>
            </w:r>
          </w:p>
        </w:tc>
      </w:tr>
      <w:tr w:rsidR="00F10FA3" w14:paraId="567D457D" w14:textId="77777777" w:rsidTr="00F10FA3">
        <w:trPr>
          <w:trHeight w:val="616"/>
          <w:jc w:val="center"/>
        </w:trPr>
        <w:tc>
          <w:tcPr>
            <w:tcW w:w="1177" w:type="dxa"/>
            <w:tcBorders>
              <w:bottom w:val="single" w:sz="4" w:space="0" w:color="auto"/>
            </w:tcBorders>
          </w:tcPr>
          <w:p w14:paraId="6ADD13A7" w14:textId="201A89FB" w:rsidR="00F10FA3" w:rsidRDefault="00F10FA3" w:rsidP="00F71FFF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77" w:type="dxa"/>
            <w:gridSpan w:val="3"/>
          </w:tcPr>
          <w:p w14:paraId="28E9A219" w14:textId="77777777" w:rsidR="00F10FA3" w:rsidRDefault="00F10FA3" w:rsidP="00F71FFF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3E47EC39" w14:textId="5B997350" w:rsidR="00F10FA3" w:rsidRDefault="00F10FA3" w:rsidP="00F71FFF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14:paraId="683E189A" w14:textId="77777777" w:rsidR="00F10FA3" w:rsidRDefault="00F10FA3" w:rsidP="00F71FFF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6059" w:type="dxa"/>
            <w:gridSpan w:val="4"/>
            <w:tcBorders>
              <w:bottom w:val="single" w:sz="4" w:space="0" w:color="auto"/>
            </w:tcBorders>
          </w:tcPr>
          <w:p w14:paraId="2F97329C" w14:textId="79CF0A5A" w:rsidR="00F10FA3" w:rsidRDefault="00F10FA3" w:rsidP="00F71FFF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D12AAA" w14:paraId="3E7283E5" w14:textId="77777777" w:rsidTr="00716EB1">
        <w:trPr>
          <w:trHeight w:val="285"/>
          <w:jc w:val="center"/>
        </w:trPr>
        <w:tc>
          <w:tcPr>
            <w:tcW w:w="10768" w:type="dxa"/>
            <w:gridSpan w:val="11"/>
            <w:tcBorders>
              <w:left w:val="nil"/>
              <w:right w:val="nil"/>
            </w:tcBorders>
          </w:tcPr>
          <w:p w14:paraId="0804E284" w14:textId="25FC7159" w:rsidR="00D12AAA" w:rsidRDefault="00D12AAA" w:rsidP="00F71FFF">
            <w:pPr>
              <w:widowControl/>
              <w:snapToGrid w:val="0"/>
              <w:jc w:val="center"/>
              <w:rPr>
                <w:rFonts w:ascii="HGPｺﾞｼｯｸM" w:eastAsia="HGPｺﾞｼｯｸM"/>
              </w:rPr>
            </w:pPr>
            <w:r w:rsidRPr="00DE6701">
              <w:rPr>
                <w:rFonts w:ascii="HGPｺﾞｼｯｸM" w:eastAsia="HGPｺﾞｼｯｸM" w:hint="eastAsia"/>
                <w:b/>
                <w:sz w:val="28"/>
              </w:rPr>
              <w:t>物　品　借　用　書</w:t>
            </w:r>
          </w:p>
        </w:tc>
      </w:tr>
      <w:tr w:rsidR="00D12AAA" w14:paraId="6A1BB423" w14:textId="77777777" w:rsidTr="00D12AAA">
        <w:trPr>
          <w:trHeight w:val="289"/>
          <w:jc w:val="center"/>
        </w:trPr>
        <w:tc>
          <w:tcPr>
            <w:tcW w:w="1190" w:type="dxa"/>
            <w:gridSpan w:val="2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0DF1A43" w14:textId="77777777" w:rsidR="00D12AAA" w:rsidRDefault="00D12AAA" w:rsidP="00F71FFF">
            <w:pPr>
              <w:widowControl/>
              <w:snapToGrid w:val="0"/>
              <w:ind w:left="113" w:right="113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D41FF7">
              <w:rPr>
                <w:rFonts w:ascii="HGPｺﾞｼｯｸM" w:eastAsia="HGPｺﾞｼｯｸM" w:hint="eastAsia"/>
              </w:rPr>
              <w:t>※</w:t>
            </w:r>
            <w:r w:rsidRPr="00261C1C">
              <w:rPr>
                <w:rFonts w:ascii="HGPｺﾞｼｯｸM" w:eastAsia="HGPｺﾞｼｯｸM" w:hint="eastAsia"/>
                <w:sz w:val="22"/>
                <w:szCs w:val="24"/>
              </w:rPr>
              <w:t>１種類のみ貸出可</w:t>
            </w:r>
          </w:p>
          <w:p w14:paraId="29FF4E8A" w14:textId="77777777" w:rsidR="00D12AAA" w:rsidRPr="00261C1C" w:rsidRDefault="00D12AAA" w:rsidP="00F71FFF">
            <w:pPr>
              <w:widowControl/>
              <w:snapToGrid w:val="0"/>
              <w:ind w:left="113" w:right="113"/>
              <w:jc w:val="center"/>
              <w:rPr>
                <w:rFonts w:ascii="HGPｺﾞｼｯｸM" w:eastAsia="HGPｺﾞｼｯｸM"/>
                <w:sz w:val="16"/>
                <w:szCs w:val="18"/>
              </w:rPr>
            </w:pPr>
          </w:p>
          <w:p w14:paraId="4274C193" w14:textId="77777777" w:rsidR="00D12AAA" w:rsidRPr="00261C1C" w:rsidRDefault="00D12AAA" w:rsidP="00F71FFF">
            <w:pPr>
              <w:pStyle w:val="a8"/>
              <w:widowControl/>
              <w:snapToGrid w:val="0"/>
              <w:ind w:leftChars="0" w:left="360" w:right="113"/>
              <w:jc w:val="center"/>
              <w:rPr>
                <w:rFonts w:ascii="HGPｺﾞｼｯｸM" w:eastAsia="HGPｺﾞｼｯｸM"/>
                <w:sz w:val="32"/>
                <w:szCs w:val="24"/>
              </w:rPr>
            </w:pPr>
            <w:r w:rsidRPr="00261C1C">
              <w:rPr>
                <w:rFonts w:ascii="HGPｺﾞｼｯｸM" w:eastAsia="HGPｺﾞｼｯｸM" w:hint="eastAsia"/>
                <w:sz w:val="32"/>
                <w:szCs w:val="24"/>
              </w:rPr>
              <w:t>カード</w:t>
            </w:r>
          </w:p>
          <w:p w14:paraId="1776088E" w14:textId="7444190A" w:rsidR="00D12AAA" w:rsidRDefault="00D12AAA" w:rsidP="00F71FFF">
            <w:pPr>
              <w:snapToGrid w:val="0"/>
              <w:ind w:left="113" w:right="113"/>
              <w:rPr>
                <w:rFonts w:ascii="HGPｺﾞｼｯｸM" w:eastAsia="HGPｺﾞｼｯｸM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5BD9" w14:textId="58305477" w:rsidR="00D12AAA" w:rsidRDefault="00D12AAA" w:rsidP="00F71FFF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品　　名</w:t>
            </w: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5EB40" w14:textId="633E670B" w:rsidR="00D12AAA" w:rsidRDefault="00D12AAA" w:rsidP="00F71FFF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数　量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381E9" w14:textId="5A6E2C8D" w:rsidR="00D12AAA" w:rsidRDefault="00D12AAA" w:rsidP="00F71FFF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貸し出しＮｏ　※高齢者支援課記載</w:t>
            </w:r>
          </w:p>
        </w:tc>
      </w:tr>
      <w:tr w:rsidR="00D12AAA" w14:paraId="6F4E247B" w14:textId="77777777" w:rsidTr="00D12AAA">
        <w:trPr>
          <w:trHeight w:val="339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  <w:textDirection w:val="tbRlV"/>
          </w:tcPr>
          <w:p w14:paraId="3DCA2582" w14:textId="30BEE6B4" w:rsidR="00D12AAA" w:rsidRPr="00D41FF7" w:rsidRDefault="00D12AAA" w:rsidP="00F71FFF">
            <w:pPr>
              <w:widowControl/>
              <w:snapToGrid w:val="0"/>
              <w:ind w:left="113" w:right="113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455D9E0" w14:textId="1DF96AA0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絵合わせカード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dotted" w:sz="6" w:space="0" w:color="auto"/>
            </w:tcBorders>
          </w:tcPr>
          <w:p w14:paraId="11ED0718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AE0C7" w14:textId="506C444A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Ｎｏ．（　　　　　　　　　　　　  </w:t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D12AAA" w14:paraId="2FE9C661" w14:textId="77777777" w:rsidTr="00D12AAA">
        <w:trPr>
          <w:trHeight w:val="397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0D2DC894" w14:textId="10EED94B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D369C47" w14:textId="2AC23E0D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ＲＳＣＴカード</w:t>
            </w:r>
          </w:p>
        </w:tc>
        <w:tc>
          <w:tcPr>
            <w:tcW w:w="1563" w:type="dxa"/>
            <w:gridSpan w:val="3"/>
            <w:tcBorders>
              <w:top w:val="dotted" w:sz="6" w:space="0" w:color="auto"/>
              <w:bottom w:val="dotted" w:sz="4" w:space="0" w:color="auto"/>
            </w:tcBorders>
          </w:tcPr>
          <w:p w14:paraId="466D7F12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B153D3" w14:textId="421A712F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26673A87" w14:textId="77777777" w:rsidTr="00D12AAA">
        <w:trPr>
          <w:trHeight w:val="397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5389A8D3" w14:textId="1859F9B4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BA19333" w14:textId="5B335117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コグタンカード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89ABCBE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C94BA1" w14:textId="2A1EAAE0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5EF61825" w14:textId="77777777" w:rsidTr="00D12AAA">
        <w:trPr>
          <w:trHeight w:val="397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1E7E1AFA" w14:textId="77777777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6" w:space="0" w:color="auto"/>
            </w:tcBorders>
          </w:tcPr>
          <w:p w14:paraId="66DDB399" w14:textId="4B33E43F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コトバンクカード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  <w:bottom w:val="dotted" w:sz="6" w:space="0" w:color="auto"/>
            </w:tcBorders>
          </w:tcPr>
          <w:p w14:paraId="623FD90F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6" w:space="0" w:color="auto"/>
              <w:right w:val="single" w:sz="4" w:space="0" w:color="auto"/>
            </w:tcBorders>
          </w:tcPr>
          <w:p w14:paraId="4677048B" w14:textId="7F63B7A4" w:rsidR="00D12AAA" w:rsidRPr="007B3619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7B012571" w14:textId="77777777" w:rsidTr="00D12AAA">
        <w:trPr>
          <w:trHeight w:val="397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30F8D803" w14:textId="77777777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583BF75" w14:textId="37D6DCAD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トランプ</w:t>
            </w:r>
          </w:p>
        </w:tc>
        <w:tc>
          <w:tcPr>
            <w:tcW w:w="1563" w:type="dxa"/>
            <w:gridSpan w:val="3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14:paraId="3A54D993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642BAFB9" w14:textId="0A8A3F1A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E1067B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430B3902" w14:textId="77777777" w:rsidTr="00D12AAA">
        <w:trPr>
          <w:trHeight w:val="397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1E890FF9" w14:textId="58CC3888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6" w:space="0" w:color="auto"/>
              <w:bottom w:val="single" w:sz="6" w:space="0" w:color="auto"/>
              <w:right w:val="single" w:sz="4" w:space="0" w:color="auto"/>
            </w:tcBorders>
          </w:tcPr>
          <w:p w14:paraId="2DA65FBD" w14:textId="52DFFCB7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もしバナカード</w:t>
            </w:r>
          </w:p>
        </w:tc>
        <w:tc>
          <w:tcPr>
            <w:tcW w:w="1563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</w:tcBorders>
          </w:tcPr>
          <w:p w14:paraId="59C10535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6" w:space="0" w:color="auto"/>
              <w:bottom w:val="single" w:sz="6" w:space="0" w:color="auto"/>
              <w:right w:val="single" w:sz="4" w:space="0" w:color="auto"/>
            </w:tcBorders>
          </w:tcPr>
          <w:p w14:paraId="200D8DF2" w14:textId="651B7A61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077C11F4" w14:textId="77777777" w:rsidTr="00D12AAA">
        <w:trPr>
          <w:trHeight w:val="201"/>
          <w:jc w:val="center"/>
        </w:trPr>
        <w:tc>
          <w:tcPr>
            <w:tcW w:w="1190" w:type="dxa"/>
            <w:gridSpan w:val="2"/>
            <w:vMerge w:val="restart"/>
            <w:shd w:val="clear" w:color="auto" w:fill="D9D9D9" w:themeFill="background1" w:themeFillShade="D9"/>
            <w:textDirection w:val="tbRlV"/>
          </w:tcPr>
          <w:p w14:paraId="40A0F5C2" w14:textId="33E0CB24" w:rsidR="00D12AAA" w:rsidRPr="00261C1C" w:rsidRDefault="00D12AAA" w:rsidP="00F71FFF">
            <w:pPr>
              <w:widowControl/>
              <w:ind w:left="113" w:right="113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261C1C">
              <w:rPr>
                <w:rFonts w:ascii="HGPｺﾞｼｯｸM" w:eastAsia="HGPｺﾞｼｯｸM" w:hint="eastAsia"/>
                <w:sz w:val="22"/>
                <w:szCs w:val="24"/>
              </w:rPr>
              <w:t>※複数の種類貸出可</w:t>
            </w:r>
          </w:p>
          <w:p w14:paraId="7742E2D5" w14:textId="2B5FC98B" w:rsidR="00D12AAA" w:rsidRPr="00261C1C" w:rsidRDefault="00D12AAA" w:rsidP="00F71FFF">
            <w:pPr>
              <w:pStyle w:val="a8"/>
              <w:widowControl/>
              <w:ind w:leftChars="0" w:left="360" w:right="113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261C1C">
              <w:rPr>
                <w:rFonts w:ascii="HGPｺﾞｼｯｸM" w:eastAsia="HGPｺﾞｼｯｸM" w:hint="eastAsia"/>
                <w:sz w:val="32"/>
                <w:szCs w:val="36"/>
              </w:rPr>
              <w:t>パズル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14:paraId="26B02F35" w14:textId="68D60521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四角あわせパズル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bottom w:val="dotted" w:sz="4" w:space="0" w:color="auto"/>
            </w:tcBorders>
          </w:tcPr>
          <w:p w14:paraId="500FD9D2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14:paraId="0B2437C4" w14:textId="42101028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7CAC6FDB" w14:textId="77777777" w:rsidTr="00D12AAA">
        <w:trPr>
          <w:trHeight w:val="362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26B5AEFF" w14:textId="7406606F" w:rsidR="00D12AAA" w:rsidRPr="00ED2166" w:rsidRDefault="00D12AAA" w:rsidP="00F71FFF">
            <w:pPr>
              <w:widowControl/>
              <w:jc w:val="righ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DC97683" w14:textId="2243B9E5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イージーキューブライト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D45442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B14B8F" w14:textId="2DDF5158" w:rsidR="00D12AAA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156B1093" w14:textId="77777777" w:rsidTr="00D12AAA">
        <w:trPr>
          <w:trHeight w:val="268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7CF1C079" w14:textId="3C96C83B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E4C2CA0" w14:textId="6787F945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新イージーキューブ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58F0EF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1FCF93" w14:textId="6349212B" w:rsidR="00D12AAA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63DB8E3B" w14:textId="77777777" w:rsidTr="00D12AAA">
        <w:trPr>
          <w:trHeight w:val="188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62B96B91" w14:textId="32BDFB07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7678688" w14:textId="58563B50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タングラム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A0F2E9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93B6E0" w14:textId="435F71E4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213CD353" w14:textId="77777777" w:rsidTr="00D12AAA">
        <w:trPr>
          <w:trHeight w:val="269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54C64FFD" w14:textId="52615825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8EC6BFC" w14:textId="2F13EB62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片付けパズル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F79ABC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F7DF42" w14:textId="00129E26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34519C78" w14:textId="77777777" w:rsidTr="00D12AAA">
        <w:trPr>
          <w:trHeight w:val="397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4DAF941C" w14:textId="59BA309D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583E3A8" w14:textId="06FF321C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 w:rsidRPr="004A3A64">
              <w:rPr>
                <w:rFonts w:ascii="HGPｺﾞｼｯｸM" w:eastAsia="HGPｺﾞｼｯｸM" w:hint="eastAsia"/>
                <w:sz w:val="22"/>
                <w:szCs w:val="21"/>
              </w:rPr>
              <w:t>二階建てパズル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C168F8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E4A9C4" w14:textId="2D7B757C" w:rsidR="00D12AAA" w:rsidRPr="00644076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7B3619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0CB265BA" w14:textId="77777777" w:rsidTr="00D12AAA">
        <w:trPr>
          <w:trHeight w:val="397"/>
          <w:jc w:val="center"/>
        </w:trPr>
        <w:tc>
          <w:tcPr>
            <w:tcW w:w="1190" w:type="dxa"/>
            <w:gridSpan w:val="2"/>
            <w:vMerge/>
            <w:shd w:val="clear" w:color="auto" w:fill="D9D9D9" w:themeFill="background1" w:themeFillShade="D9"/>
          </w:tcPr>
          <w:p w14:paraId="5D1DC468" w14:textId="77777777" w:rsidR="00D12AAA" w:rsidRPr="00644076" w:rsidRDefault="00D12AAA" w:rsidP="00F71FFF">
            <w:pPr>
              <w:pStyle w:val="a8"/>
              <w:widowControl/>
              <w:ind w:leftChars="0" w:left="360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dotted" w:sz="4" w:space="0" w:color="auto"/>
            </w:tcBorders>
          </w:tcPr>
          <w:p w14:paraId="5A04A98A" w14:textId="28A5CCEC" w:rsidR="00D12AAA" w:rsidRPr="004A3A64" w:rsidRDefault="00D12AAA" w:rsidP="00F71FF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PｺﾞｼｯｸM" w:eastAsia="HGPｺﾞｼｯｸM"/>
                <w:sz w:val="22"/>
                <w:szCs w:val="21"/>
              </w:rPr>
            </w:pPr>
            <w:r>
              <w:rPr>
                <w:rFonts w:ascii="HGPｺﾞｼｯｸM" w:eastAsia="HGPｺﾞｼｯｸM" w:hint="eastAsia"/>
                <w:sz w:val="22"/>
                <w:szCs w:val="21"/>
              </w:rPr>
              <w:t>アボロ</w:t>
            </w:r>
          </w:p>
        </w:tc>
        <w:tc>
          <w:tcPr>
            <w:tcW w:w="1563" w:type="dxa"/>
            <w:gridSpan w:val="3"/>
            <w:tcBorders>
              <w:top w:val="dotted" w:sz="4" w:space="0" w:color="auto"/>
            </w:tcBorders>
          </w:tcPr>
          <w:p w14:paraId="7FE8F237" w14:textId="77777777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26A11514" w14:textId="564C5484" w:rsidR="00D12AAA" w:rsidRPr="007B3619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E1067B">
              <w:rPr>
                <w:rFonts w:ascii="HGPｺﾞｼｯｸM" w:eastAsia="HGPｺﾞｼｯｸM" w:hint="eastAsia"/>
                <w:sz w:val="24"/>
              </w:rPr>
              <w:t>Ｎｏ．（　　　　　　　　　　　　   ）</w:t>
            </w:r>
          </w:p>
        </w:tc>
      </w:tr>
      <w:tr w:rsidR="00D12AAA" w14:paraId="33A2ECE6" w14:textId="77777777" w:rsidTr="00D12AAA">
        <w:trPr>
          <w:trHeight w:val="457"/>
          <w:jc w:val="center"/>
        </w:trPr>
        <w:tc>
          <w:tcPr>
            <w:tcW w:w="1190" w:type="dxa"/>
            <w:gridSpan w:val="2"/>
            <w:shd w:val="clear" w:color="auto" w:fill="D9D9D9" w:themeFill="background1" w:themeFillShade="D9"/>
            <w:vAlign w:val="center"/>
          </w:tcPr>
          <w:p w14:paraId="469DFC38" w14:textId="137EA51C" w:rsidR="00D12AAA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  <w:r w:rsidRPr="00DF734E">
              <w:rPr>
                <w:rFonts w:ascii="HGPｺﾞｼｯｸM" w:eastAsia="HGPｺﾞｼｯｸM" w:hint="eastAsia"/>
                <w:w w:val="74"/>
                <w:kern w:val="0"/>
                <w:sz w:val="24"/>
                <w:fitText w:val="1021" w:id="-651416320"/>
              </w:rPr>
              <w:t>サポートブッ</w:t>
            </w:r>
            <w:r w:rsidRPr="00DF734E">
              <w:rPr>
                <w:rFonts w:ascii="HGPｺﾞｼｯｸM" w:eastAsia="HGPｺﾞｼｯｸM" w:hint="eastAsia"/>
                <w:spacing w:val="21"/>
                <w:w w:val="74"/>
                <w:kern w:val="0"/>
                <w:sz w:val="24"/>
                <w:fitText w:val="1021" w:id="-651416320"/>
              </w:rPr>
              <w:t>ク</w:t>
            </w:r>
          </w:p>
        </w:tc>
        <w:tc>
          <w:tcPr>
            <w:tcW w:w="9578" w:type="dxa"/>
            <w:gridSpan w:val="9"/>
            <w:vAlign w:val="center"/>
          </w:tcPr>
          <w:p w14:paraId="35E1D486" w14:textId="0F767D3C" w:rsidR="00D12AAA" w:rsidRPr="00ED2062" w:rsidRDefault="00D12AAA" w:rsidP="00F71FFF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ED2062">
              <w:rPr>
                <w:rFonts w:ascii="HGPｺﾞｼｯｸM" w:eastAsia="HGPｺﾞｼｯｸM" w:hint="eastAsia"/>
                <w:sz w:val="24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4E724D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№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～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 ）</w:t>
            </w:r>
            <w:r>
              <w:rPr>
                <w:rFonts w:ascii="HGPｺﾞｼｯｸM" w:eastAsia="HGPｺﾞｼｯｸM" w:hint="eastAsia"/>
                <w:sz w:val="24"/>
              </w:rPr>
              <w:t xml:space="preserve">　　　　　</w:t>
            </w:r>
            <w:r w:rsidRPr="00ED2062">
              <w:rPr>
                <w:rFonts w:ascii="HGPｺﾞｼｯｸM" w:eastAsia="HGPｺﾞｼｯｸM" w:hint="eastAsia"/>
                <w:sz w:val="24"/>
              </w:rPr>
              <w:t>（</w:t>
            </w:r>
            <w:r w:rsidR="004E724D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№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　～</w:t>
            </w:r>
            <w:r w:rsidRPr="00ED2062">
              <w:rPr>
                <w:rFonts w:ascii="HGPｺﾞｼｯｸM" w:eastAsia="HGPｺﾞｼｯｸM" w:hint="eastAsia"/>
                <w:sz w:val="24"/>
              </w:rPr>
              <w:t xml:space="preserve">　　　 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ED2062"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D12AAA" w14:paraId="2D8F2345" w14:textId="77777777" w:rsidTr="00D12AAA">
        <w:trPr>
          <w:trHeight w:val="407"/>
          <w:jc w:val="center"/>
        </w:trPr>
        <w:tc>
          <w:tcPr>
            <w:tcW w:w="1190" w:type="dxa"/>
            <w:gridSpan w:val="2"/>
            <w:shd w:val="clear" w:color="auto" w:fill="D9D9D9" w:themeFill="background1" w:themeFillShade="D9"/>
            <w:vAlign w:val="center"/>
          </w:tcPr>
          <w:p w14:paraId="2982870A" w14:textId="6F6C817A" w:rsidR="00D12AAA" w:rsidRPr="00644076" w:rsidRDefault="00D12AAA" w:rsidP="00F71FFF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借用期間</w:t>
            </w:r>
          </w:p>
        </w:tc>
        <w:tc>
          <w:tcPr>
            <w:tcW w:w="9578" w:type="dxa"/>
            <w:gridSpan w:val="9"/>
            <w:vAlign w:val="center"/>
          </w:tcPr>
          <w:p w14:paraId="2E3E7805" w14:textId="2D58B606" w:rsidR="00D12AAA" w:rsidRPr="00644076" w:rsidRDefault="00D12AAA" w:rsidP="00F71FFF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644076">
              <w:rPr>
                <w:rFonts w:ascii="HGPｺﾞｼｯｸM" w:eastAsia="HGPｺﾞｼｯｸM" w:hint="eastAsia"/>
                <w:sz w:val="24"/>
              </w:rPr>
              <w:t xml:space="preserve">令和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644076">
              <w:rPr>
                <w:rFonts w:ascii="HGPｺﾞｼｯｸM" w:eastAsia="HGPｺﾞｼｯｸM" w:hint="eastAsia"/>
                <w:sz w:val="24"/>
              </w:rPr>
              <w:t xml:space="preserve">年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644076">
              <w:rPr>
                <w:rFonts w:ascii="HGPｺﾞｼｯｸM" w:eastAsia="HGPｺﾞｼｯｸM" w:hint="eastAsia"/>
                <w:sz w:val="24"/>
              </w:rPr>
              <w:t xml:space="preserve">月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644076">
              <w:rPr>
                <w:rFonts w:ascii="HGPｺﾞｼｯｸM" w:eastAsia="HGPｺﾞｼｯｸM" w:hint="eastAsia"/>
                <w:sz w:val="24"/>
              </w:rPr>
              <w:t>日</w:t>
            </w:r>
            <w:r>
              <w:rPr>
                <w:rFonts w:ascii="HGPｺﾞｼｯｸM" w:eastAsia="HGPｺﾞｼｯｸM" w:hint="eastAsia"/>
                <w:sz w:val="24"/>
              </w:rPr>
              <w:t xml:space="preserve">   ～   </w:t>
            </w:r>
            <w:r w:rsidRPr="00644076">
              <w:rPr>
                <w:rFonts w:ascii="HGPｺﾞｼｯｸM" w:eastAsia="HGPｺﾞｼｯｸM" w:hint="eastAsia"/>
                <w:sz w:val="24"/>
              </w:rPr>
              <w:t xml:space="preserve">令和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644076">
              <w:rPr>
                <w:rFonts w:ascii="HGPｺﾞｼｯｸM" w:eastAsia="HGPｺﾞｼｯｸM" w:hint="eastAsia"/>
                <w:sz w:val="24"/>
              </w:rPr>
              <w:t>年　　　　月　　　　日</w:t>
            </w:r>
          </w:p>
        </w:tc>
      </w:tr>
      <w:tr w:rsidR="00D12AAA" w14:paraId="24C536A2" w14:textId="03C10C10" w:rsidTr="00D12AAA">
        <w:trPr>
          <w:trHeight w:val="413"/>
          <w:jc w:val="center"/>
        </w:trPr>
        <w:tc>
          <w:tcPr>
            <w:tcW w:w="1190" w:type="dxa"/>
            <w:gridSpan w:val="2"/>
            <w:shd w:val="clear" w:color="auto" w:fill="D9D9D9" w:themeFill="background1" w:themeFillShade="D9"/>
            <w:vAlign w:val="center"/>
          </w:tcPr>
          <w:p w14:paraId="063B1C9C" w14:textId="33DC4174" w:rsidR="00D12AAA" w:rsidRPr="00644076" w:rsidRDefault="00D12AAA" w:rsidP="00F71FFF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644076">
              <w:rPr>
                <w:rFonts w:ascii="HGPｺﾞｼｯｸM" w:eastAsia="HGPｺﾞｼｯｸM" w:hint="eastAsia"/>
                <w:sz w:val="24"/>
              </w:rPr>
              <w:t>使用目的</w:t>
            </w:r>
          </w:p>
        </w:tc>
        <w:tc>
          <w:tcPr>
            <w:tcW w:w="9578" w:type="dxa"/>
            <w:gridSpan w:val="9"/>
            <w:vAlign w:val="center"/>
          </w:tcPr>
          <w:p w14:paraId="1FF87A3C" w14:textId="59ED6C0E" w:rsidR="00D12AAA" w:rsidRPr="005C03AF" w:rsidRDefault="00D12AAA" w:rsidP="005C03AF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center"/>
              <w:rPr>
                <w:rFonts w:ascii="HGPｺﾞｼｯｸM" w:eastAsia="HGPｺﾞｼｯｸM"/>
                <w:sz w:val="24"/>
              </w:rPr>
            </w:pPr>
            <w:r w:rsidRPr="005C03AF">
              <w:rPr>
                <w:rFonts w:ascii="HGPｺﾞｼｯｸM" w:eastAsia="HGPｺﾞｼｯｸM" w:hint="eastAsia"/>
                <w:sz w:val="24"/>
              </w:rPr>
              <w:t>脳いきいきサロン　　　　□</w:t>
            </w:r>
            <w:r w:rsidR="005C03AF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5C03AF">
              <w:rPr>
                <w:rFonts w:ascii="HGPｺﾞｼｯｸM" w:eastAsia="HGPｺﾞｼｯｸM" w:hint="eastAsia"/>
                <w:sz w:val="24"/>
              </w:rPr>
              <w:t>スターコース　　　　　□</w:t>
            </w:r>
            <w:r w:rsidR="005C03AF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5C03AF">
              <w:rPr>
                <w:rFonts w:ascii="HGPｺﾞｼｯｸM" w:eastAsia="HGPｺﾞｼｯｸM" w:hint="eastAsia"/>
                <w:sz w:val="24"/>
              </w:rPr>
              <w:t>その他（　　　　　　　　　）</w:t>
            </w:r>
          </w:p>
        </w:tc>
      </w:tr>
      <w:tr w:rsidR="00D12AAA" w14:paraId="4FB223B8" w14:textId="192C2257" w:rsidTr="00D12AAA">
        <w:trPr>
          <w:trHeight w:val="425"/>
          <w:jc w:val="center"/>
        </w:trPr>
        <w:tc>
          <w:tcPr>
            <w:tcW w:w="11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CCFF1" w14:textId="323F7284" w:rsidR="00D12AAA" w:rsidRPr="00644076" w:rsidRDefault="00D12AAA" w:rsidP="00F71FFF">
            <w:pPr>
              <w:widowControl/>
              <w:jc w:val="center"/>
              <w:rPr>
                <w:rFonts w:ascii="HGPｺﾞｼｯｸM" w:eastAsia="HGPｺﾞｼｯｸM"/>
                <w:sz w:val="24"/>
              </w:rPr>
            </w:pPr>
            <w:r w:rsidRPr="00644076">
              <w:rPr>
                <w:rFonts w:ascii="HGPｺﾞｼｯｸM" w:eastAsia="HGPｺﾞｼｯｸM" w:hint="eastAsia"/>
                <w:sz w:val="24"/>
              </w:rPr>
              <w:t>使用場所</w:t>
            </w:r>
          </w:p>
        </w:tc>
        <w:tc>
          <w:tcPr>
            <w:tcW w:w="9578" w:type="dxa"/>
            <w:gridSpan w:val="9"/>
            <w:tcBorders>
              <w:bottom w:val="single" w:sz="4" w:space="0" w:color="auto"/>
            </w:tcBorders>
          </w:tcPr>
          <w:p w14:paraId="4D2E26AA" w14:textId="67FB9EF8" w:rsidR="00D12AAA" w:rsidRPr="00644076" w:rsidRDefault="00D12AAA" w:rsidP="00F71FFF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F71FFF" w14:paraId="2DE69851" w14:textId="709D85E0" w:rsidTr="00D12AAA">
        <w:trPr>
          <w:trHeight w:val="3318"/>
          <w:jc w:val="center"/>
        </w:trPr>
        <w:tc>
          <w:tcPr>
            <w:tcW w:w="10768" w:type="dxa"/>
            <w:gridSpan w:val="11"/>
            <w:tcBorders>
              <w:bottom w:val="single" w:sz="4" w:space="0" w:color="auto"/>
            </w:tcBorders>
          </w:tcPr>
          <w:p w14:paraId="696C4BB9" w14:textId="3472B6F2" w:rsidR="00F71FFF" w:rsidRPr="00DF734E" w:rsidRDefault="00F71FFF" w:rsidP="00F71FFF">
            <w:pPr>
              <w:widowControl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F734E">
              <w:rPr>
                <w:rFonts w:ascii="HGPｺﾞｼｯｸM" w:eastAsia="HGPｺﾞｼｯｸM" w:hint="eastAsia"/>
                <w:sz w:val="22"/>
              </w:rPr>
              <w:t>高齢者支援課長　　様</w:t>
            </w:r>
          </w:p>
          <w:p w14:paraId="21670B30" w14:textId="45FF0B2C" w:rsidR="00F71FFF" w:rsidRPr="007B3619" w:rsidRDefault="00F71FFF" w:rsidP="00F71FFF">
            <w:pPr>
              <w:widowControl/>
              <w:jc w:val="left"/>
              <w:rPr>
                <w:rFonts w:ascii="HGPｺﾞｼｯｸM" w:eastAsia="HGPｺﾞｼｯｸM"/>
                <w:sz w:val="22"/>
              </w:rPr>
            </w:pPr>
            <w:r w:rsidRPr="007B3619">
              <w:rPr>
                <w:rFonts w:ascii="HGPｺﾞｼｯｸM" w:eastAsia="HGPｺﾞｼｯｸM" w:hint="eastAsia"/>
                <w:sz w:val="22"/>
              </w:rPr>
              <w:t>上記のとおり借用いたします。</w:t>
            </w:r>
          </w:p>
          <w:p w14:paraId="1D694225" w14:textId="36FBCA9C" w:rsidR="00F71FFF" w:rsidRDefault="00F71FFF" w:rsidP="00F71FFF">
            <w:pPr>
              <w:widowControl/>
              <w:jc w:val="left"/>
              <w:rPr>
                <w:rFonts w:ascii="HGPｺﾞｼｯｸM" w:eastAsia="HGPｺﾞｼｯｸM"/>
                <w:sz w:val="22"/>
              </w:rPr>
            </w:pPr>
            <w:r w:rsidRPr="007B3619">
              <w:rPr>
                <w:rFonts w:ascii="HGPｺﾞｼｯｸM" w:eastAsia="HGPｺﾞｼｯｸM" w:hint="eastAsia"/>
                <w:sz w:val="22"/>
              </w:rPr>
              <w:t>借用期間中に紛失・破損その他の事故を生じた場合は、責任をもって弁償することを誓約いたします。</w:t>
            </w:r>
          </w:p>
          <w:p w14:paraId="650926C8" w14:textId="4FAF200B" w:rsidR="00F71FFF" w:rsidRPr="004E724D" w:rsidRDefault="00F71FFF" w:rsidP="004E724D">
            <w:pPr>
              <w:widowControl/>
              <w:ind w:firstLineChars="150" w:firstLine="360"/>
              <w:jc w:val="left"/>
              <w:rPr>
                <w:rFonts w:ascii="HGPｺﾞｼｯｸM" w:eastAsia="HGPｺﾞｼｯｸM"/>
                <w:sz w:val="24"/>
              </w:rPr>
            </w:pPr>
            <w:r w:rsidRPr="00155106">
              <w:rPr>
                <w:rFonts w:ascii="HGPｺﾞｼｯｸM" w:eastAsia="HGPｺﾞｼｯｸM" w:hint="eastAsia"/>
                <w:sz w:val="24"/>
              </w:rPr>
              <w:t>令和　　　　年　　　　　月　　　　　日</w:t>
            </w:r>
          </w:p>
          <w:p w14:paraId="5F061AF2" w14:textId="66FE2296" w:rsidR="00F71FFF" w:rsidRDefault="00F71FFF" w:rsidP="00F71FFF">
            <w:pPr>
              <w:widowControl/>
              <w:ind w:firstLineChars="900" w:firstLine="2160"/>
              <w:jc w:val="left"/>
              <w:rPr>
                <w:rFonts w:ascii="HGPｺﾞｼｯｸM" w:eastAsia="HGPｺﾞｼｯｸM"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sz w:val="24"/>
              </w:rPr>
              <w:t>（団体等名称）</w:t>
            </w:r>
            <w:r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32CE6C19" w14:textId="2CFD2E2E" w:rsidR="00F71FFF" w:rsidRPr="001B40B4" w:rsidRDefault="00F71FFF" w:rsidP="00F71FFF">
            <w:pPr>
              <w:widowControl/>
              <w:jc w:val="left"/>
              <w:rPr>
                <w:rFonts w:ascii="HGPｺﾞｼｯｸM" w:eastAsia="HGPｺﾞｼｯｸM"/>
                <w:sz w:val="12"/>
                <w:szCs w:val="12"/>
                <w:u w:val="single"/>
              </w:rPr>
            </w:pPr>
          </w:p>
          <w:p w14:paraId="5BBAF98A" w14:textId="000F23BB" w:rsidR="00F71FFF" w:rsidRDefault="00F71FFF" w:rsidP="00F71FFF">
            <w:pPr>
              <w:widowControl/>
              <w:ind w:firstLineChars="900" w:firstLine="2160"/>
              <w:jc w:val="left"/>
              <w:rPr>
                <w:rFonts w:ascii="HGPｺﾞｼｯｸM" w:eastAsia="HGPｺﾞｼｯｸM"/>
                <w:sz w:val="24"/>
                <w:u w:val="single"/>
              </w:rPr>
            </w:pPr>
            <w:r w:rsidRPr="001B40B4">
              <w:rPr>
                <w:rFonts w:ascii="HGPｺﾞｼｯｸM" w:eastAsia="HGPｺﾞｼｯｸM" w:hint="eastAsia"/>
                <w:sz w:val="24"/>
              </w:rPr>
              <w:t>（代表者氏名）</w:t>
            </w:r>
            <w:r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　　　　　　　　　　　　　　　　　　　 　</w:t>
            </w:r>
            <w:r>
              <w:rPr>
                <w:rFonts w:ascii="HGPｺﾞｼｯｸM" w:eastAsia="HGPｺﾞｼｯｸM"/>
                <w:sz w:val="24"/>
                <w:u w:val="single"/>
              </w:rPr>
              <w:fldChar w:fldCharType="begin"/>
            </w:r>
            <w:r>
              <w:rPr>
                <w:rFonts w:ascii="HGPｺﾞｼｯｸM" w:eastAsia="HGPｺﾞｼｯｸM"/>
                <w:sz w:val="24"/>
                <w:u w:val="single"/>
              </w:rPr>
              <w:instrText xml:space="preserve"> </w:instrText>
            </w:r>
            <w:r>
              <w:rPr>
                <w:rFonts w:ascii="HGPｺﾞｼｯｸM" w:eastAsia="HGPｺﾞｼｯｸM" w:hint="eastAsia"/>
                <w:sz w:val="24"/>
                <w:u w:val="single"/>
              </w:rPr>
              <w:instrText>eq \o\ac(○,印)</w:instrText>
            </w:r>
            <w:r>
              <w:rPr>
                <w:rFonts w:ascii="HGPｺﾞｼｯｸM" w:eastAsia="HGPｺﾞｼｯｸM"/>
                <w:sz w:val="24"/>
                <w:u w:val="single"/>
              </w:rPr>
              <w:fldChar w:fldCharType="end"/>
            </w:r>
            <w:r>
              <w:rPr>
                <w:rFonts w:ascii="HGPｺﾞｼｯｸM" w:eastAsia="HGPｺﾞｼｯｸM" w:hint="eastAsia"/>
                <w:sz w:val="24"/>
                <w:u w:val="single"/>
              </w:rPr>
              <w:t xml:space="preserve">　　　</w:t>
            </w:r>
          </w:p>
          <w:p w14:paraId="41B93462" w14:textId="6FF0A79D" w:rsidR="00F71FFF" w:rsidRPr="001B40B4" w:rsidRDefault="00F71FFF" w:rsidP="00F71FFF">
            <w:pPr>
              <w:widowControl/>
              <w:jc w:val="left"/>
              <w:rPr>
                <w:rFonts w:ascii="HGPｺﾞｼｯｸM" w:eastAsia="HGPｺﾞｼｯｸM"/>
                <w:sz w:val="12"/>
                <w:szCs w:val="12"/>
                <w:u w:val="single"/>
              </w:rPr>
            </w:pPr>
          </w:p>
          <w:p w14:paraId="0B0D830B" w14:textId="448DF2C9" w:rsidR="00F71FFF" w:rsidRDefault="00F71FFF" w:rsidP="00F71FFF">
            <w:pPr>
              <w:widowControl/>
              <w:ind w:firstLineChars="900" w:firstLine="2160"/>
              <w:jc w:val="left"/>
              <w:rPr>
                <w:rFonts w:ascii="HGPｺﾞｼｯｸM" w:eastAsia="HGPｺﾞｼｯｸM"/>
                <w:sz w:val="24"/>
                <w:u w:val="single"/>
              </w:rPr>
            </w:pPr>
            <w:r w:rsidRPr="001B40B4">
              <w:rPr>
                <w:rFonts w:ascii="HGPｺﾞｼｯｸM" w:eastAsia="HGPｺﾞｼｯｸM" w:hint="eastAsia"/>
                <w:sz w:val="24"/>
              </w:rPr>
              <w:t xml:space="preserve">（住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  </w:t>
            </w:r>
            <w:r w:rsidRPr="001B40B4">
              <w:rPr>
                <w:rFonts w:ascii="HGPｺﾞｼｯｸM" w:eastAsia="HGPｺﾞｼｯｸM" w:hint="eastAsia"/>
                <w:sz w:val="24"/>
              </w:rPr>
              <w:t>所）</w:t>
            </w:r>
            <w:r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人吉市　 　                     　　　　　</w:t>
            </w:r>
          </w:p>
          <w:p w14:paraId="022B95CD" w14:textId="3A30557A" w:rsidR="00F71FFF" w:rsidRPr="001B40B4" w:rsidRDefault="00F71FFF" w:rsidP="00F71FFF">
            <w:pPr>
              <w:widowControl/>
              <w:jc w:val="left"/>
              <w:rPr>
                <w:rFonts w:ascii="HGPｺﾞｼｯｸM" w:eastAsia="HGPｺﾞｼｯｸM"/>
                <w:sz w:val="12"/>
                <w:szCs w:val="12"/>
              </w:rPr>
            </w:pPr>
          </w:p>
          <w:p w14:paraId="6625C9B3" w14:textId="2ED9C78C" w:rsidR="00F71FFF" w:rsidRPr="00485961" w:rsidRDefault="00F71FFF" w:rsidP="00F71FFF">
            <w:pPr>
              <w:widowControl/>
              <w:ind w:firstLineChars="900" w:firstLine="2160"/>
              <w:jc w:val="left"/>
              <w:rPr>
                <w:rFonts w:ascii="HGPｺﾞｼｯｸM" w:eastAsia="HGPｺﾞｼｯｸM"/>
                <w:sz w:val="24"/>
              </w:rPr>
            </w:pPr>
            <w:r w:rsidRPr="001B40B4">
              <w:rPr>
                <w:rFonts w:ascii="HGPｺﾞｼｯｸM" w:eastAsia="HGPｺﾞｼｯｸM" w:hint="eastAsia"/>
                <w:sz w:val="24"/>
              </w:rPr>
              <w:t>（連</w:t>
            </w:r>
            <w:r>
              <w:rPr>
                <w:rFonts w:ascii="HGPｺﾞｼｯｸM" w:eastAsia="HGPｺﾞｼｯｸM" w:hint="eastAsia"/>
                <w:sz w:val="24"/>
              </w:rPr>
              <w:t xml:space="preserve"> 　</w:t>
            </w:r>
            <w:r w:rsidRPr="001B40B4">
              <w:rPr>
                <w:rFonts w:ascii="HGPｺﾞｼｯｸM" w:eastAsia="HGPｺﾞｼｯｸM" w:hint="eastAsia"/>
                <w:sz w:val="24"/>
              </w:rPr>
              <w:t>絡</w:t>
            </w:r>
            <w:r>
              <w:rPr>
                <w:rFonts w:ascii="HGPｺﾞｼｯｸM" w:eastAsia="HGPｺﾞｼｯｸM" w:hint="eastAsia"/>
                <w:sz w:val="24"/>
              </w:rPr>
              <w:t xml:space="preserve"> 　</w:t>
            </w:r>
            <w:r w:rsidRPr="001B40B4">
              <w:rPr>
                <w:rFonts w:ascii="HGPｺﾞｼｯｸM" w:eastAsia="HGPｺﾞｼｯｸM" w:hint="eastAsia"/>
                <w:sz w:val="24"/>
              </w:rPr>
              <w:t>先）</w:t>
            </w:r>
            <w:r>
              <w:rPr>
                <w:rFonts w:ascii="HGPｺﾞｼｯｸM" w:eastAsia="HGPｺﾞｼｯｸM" w:hint="eastAsia"/>
                <w:sz w:val="24"/>
                <w:u w:val="single"/>
              </w:rPr>
              <w:t xml:space="preserve">                                          </w:t>
            </w:r>
          </w:p>
        </w:tc>
      </w:tr>
      <w:tr w:rsidR="00D12AAA" w:rsidRPr="00E1067B" w14:paraId="046507E0" w14:textId="77777777" w:rsidTr="00F10FA3">
        <w:trPr>
          <w:trHeight w:val="62"/>
          <w:jc w:val="center"/>
        </w:trPr>
        <w:tc>
          <w:tcPr>
            <w:tcW w:w="10768" w:type="dxa"/>
            <w:gridSpan w:val="11"/>
            <w:tcBorders>
              <w:left w:val="nil"/>
              <w:right w:val="nil"/>
            </w:tcBorders>
          </w:tcPr>
          <w:p w14:paraId="5C88BA6E" w14:textId="6A5D1F38" w:rsidR="00D12AAA" w:rsidRPr="004A3A64" w:rsidRDefault="00D12AAA" w:rsidP="00F71FFF">
            <w:pPr>
              <w:widowControl/>
              <w:spacing w:before="24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4A3A64">
              <w:rPr>
                <w:rFonts w:ascii="HGPｺﾞｼｯｸM" w:eastAsia="HGPｺﾞｼｯｸM" w:hint="eastAsia"/>
                <w:sz w:val="24"/>
                <w:szCs w:val="24"/>
              </w:rPr>
              <w:t>※以下　高齢者支援課記入欄</w:t>
            </w:r>
          </w:p>
        </w:tc>
      </w:tr>
      <w:tr w:rsidR="00F71FFF" w:rsidRPr="00542468" w14:paraId="7533B8D4" w14:textId="77777777" w:rsidTr="00D12AAA">
        <w:trPr>
          <w:trHeight w:val="653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8FA03" w14:textId="156D02E1" w:rsidR="00F71FFF" w:rsidRPr="00AA5E56" w:rsidRDefault="00F71FFF" w:rsidP="00F71FFF">
            <w:pPr>
              <w:widowControl/>
              <w:jc w:val="center"/>
              <w:rPr>
                <w:rFonts w:ascii="HGPｺﾞｼｯｸM" w:eastAsia="HGPｺﾞｼｯｸM"/>
                <w:sz w:val="24"/>
                <w:szCs w:val="32"/>
              </w:rPr>
            </w:pPr>
            <w:r w:rsidRPr="00D12AAA">
              <w:rPr>
                <w:rFonts w:ascii="HGPｺﾞｼｯｸM" w:eastAsia="HGPｺﾞｼｯｸM" w:hint="eastAsia"/>
                <w:kern w:val="0"/>
                <w:sz w:val="24"/>
                <w:szCs w:val="32"/>
                <w:fitText w:val="720" w:id="-434892287"/>
              </w:rPr>
              <w:t>貸出日</w:t>
            </w:r>
          </w:p>
        </w:tc>
        <w:tc>
          <w:tcPr>
            <w:tcW w:w="3685" w:type="dxa"/>
            <w:gridSpan w:val="5"/>
            <w:vAlign w:val="center"/>
          </w:tcPr>
          <w:p w14:paraId="2DD8A45B" w14:textId="207CB958" w:rsidR="00F71FFF" w:rsidRPr="00F71FFF" w:rsidRDefault="00D12AAA" w:rsidP="00F71FFF">
            <w:pPr>
              <w:widowControl/>
              <w:jc w:val="center"/>
              <w:rPr>
                <w:rFonts w:ascii="HGPｺﾞｼｯｸM" w:eastAsia="HGPｺﾞｼｯｸM"/>
                <w:kern w:val="0"/>
                <w:sz w:val="24"/>
                <w:szCs w:val="32"/>
              </w:rPr>
            </w:pPr>
            <w:r>
              <w:rPr>
                <w:rFonts w:ascii="HGPｺﾞｼｯｸM" w:eastAsia="HGPｺﾞｼｯｸM" w:hint="eastAsia"/>
              </w:rPr>
              <w:t>令和　　　年　　　　月　　　　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D1796" w14:textId="0212FF4B" w:rsidR="00F71FFF" w:rsidRPr="00024FCD" w:rsidRDefault="00F71FFF" w:rsidP="00F71FFF">
            <w:pPr>
              <w:widowControl/>
              <w:jc w:val="center"/>
              <w:rPr>
                <w:rFonts w:ascii="HGPｺﾞｼｯｸM" w:eastAsia="HGPｺﾞｼｯｸM"/>
                <w:sz w:val="24"/>
                <w:szCs w:val="32"/>
              </w:rPr>
            </w:pPr>
            <w:r w:rsidRPr="00716EB1">
              <w:rPr>
                <w:rFonts w:ascii="HGPｺﾞｼｯｸM" w:eastAsia="HGPｺﾞｼｯｸM" w:hint="eastAsia"/>
                <w:kern w:val="0"/>
                <w:sz w:val="24"/>
                <w:szCs w:val="32"/>
                <w:fitText w:val="720" w:id="-434892288"/>
              </w:rPr>
              <w:t>返却日</w:t>
            </w:r>
          </w:p>
        </w:tc>
        <w:tc>
          <w:tcPr>
            <w:tcW w:w="3969" w:type="dxa"/>
            <w:vAlign w:val="center"/>
          </w:tcPr>
          <w:p w14:paraId="1F1EA1D9" w14:textId="47428089" w:rsidR="00F71FFF" w:rsidRPr="00024FCD" w:rsidRDefault="00F71FFF" w:rsidP="00F71FFF">
            <w:pPr>
              <w:widowControl/>
              <w:ind w:firstLineChars="100" w:firstLine="21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　　　年　　　　月　　　　日</w:t>
            </w:r>
          </w:p>
        </w:tc>
      </w:tr>
      <w:tr w:rsidR="00F71FFF" w14:paraId="557AF4F9" w14:textId="77777777" w:rsidTr="00D12AAA">
        <w:trPr>
          <w:trHeight w:val="1695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708B9" w14:textId="6BDF1778" w:rsidR="00F71FFF" w:rsidRPr="00F71FFF" w:rsidRDefault="00F71FFF" w:rsidP="00D12AAA">
            <w:pPr>
              <w:widowControl/>
              <w:jc w:val="center"/>
              <w:rPr>
                <w:rFonts w:ascii="HGPｺﾞｼｯｸM" w:eastAsia="HGPｺﾞｼｯｸM"/>
                <w:szCs w:val="24"/>
              </w:rPr>
            </w:pPr>
            <w:r w:rsidRPr="00AA5E56">
              <w:rPr>
                <w:rFonts w:ascii="HGPｺﾞｼｯｸM" w:eastAsia="HGPｺﾞｼｯｸM" w:hint="eastAsia"/>
                <w:sz w:val="24"/>
                <w:szCs w:val="32"/>
              </w:rPr>
              <w:t>確認印</w:t>
            </w:r>
          </w:p>
        </w:tc>
        <w:tc>
          <w:tcPr>
            <w:tcW w:w="3685" w:type="dxa"/>
            <w:gridSpan w:val="5"/>
          </w:tcPr>
          <w:p w14:paraId="2F0708DC" w14:textId="1BBD6AAB" w:rsidR="00F71FFF" w:rsidRPr="00024FCD" w:rsidRDefault="00D12AAA" w:rsidP="00D12AAA">
            <w:pPr>
              <w:widowControl/>
              <w:jc w:val="center"/>
              <w:rPr>
                <w:rFonts w:ascii="HGPｺﾞｼｯｸM" w:eastAsia="HGPｺﾞｼｯｸM"/>
                <w:sz w:val="24"/>
                <w:szCs w:val="32"/>
              </w:rPr>
            </w:pPr>
            <w:r>
              <w:rPr>
                <w:rFonts w:ascii="HGPｺﾞｼｯｸM" w:eastAsia="HGPｺﾞｼｯｸM" w:hint="eastAsia"/>
                <w:sz w:val="24"/>
                <w:szCs w:val="32"/>
              </w:rPr>
              <w:t>受付印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EDF23" w14:textId="6B26152B" w:rsidR="00F71FFF" w:rsidRPr="00F71FFF" w:rsidRDefault="00F71FFF" w:rsidP="00716EB1">
            <w:pPr>
              <w:widowControl/>
              <w:ind w:firstLineChars="150" w:firstLine="360"/>
              <w:rPr>
                <w:rFonts w:ascii="HGPｺﾞｼｯｸM" w:eastAsia="HGPｺﾞｼｯｸM"/>
                <w:sz w:val="24"/>
                <w:szCs w:val="32"/>
              </w:rPr>
            </w:pPr>
            <w:r w:rsidRPr="00024FCD">
              <w:rPr>
                <w:rFonts w:ascii="HGPｺﾞｼｯｸM" w:eastAsia="HGPｺﾞｼｯｸM" w:hint="eastAsia"/>
                <w:sz w:val="24"/>
                <w:szCs w:val="32"/>
              </w:rPr>
              <w:t>確認印</w:t>
            </w:r>
          </w:p>
        </w:tc>
        <w:tc>
          <w:tcPr>
            <w:tcW w:w="3969" w:type="dxa"/>
          </w:tcPr>
          <w:p w14:paraId="03901364" w14:textId="77777777" w:rsidR="00F71FFF" w:rsidRDefault="00F71FFF" w:rsidP="00F71FFF">
            <w:pPr>
              <w:widowControl/>
              <w:ind w:firstLineChars="100" w:firstLine="210"/>
              <w:rPr>
                <w:rFonts w:ascii="HGPｺﾞｼｯｸM" w:eastAsia="HGPｺﾞｼｯｸM"/>
              </w:rPr>
            </w:pPr>
            <w:r w:rsidRPr="00024FCD">
              <w:rPr>
                <w:rFonts w:ascii="HGPｺﾞｼｯｸM" w:eastAsia="HGPｺﾞｼｯｸM" w:hint="eastAsia"/>
              </w:rPr>
              <w:t>＜備品の欠損等の有無＞</w:t>
            </w:r>
          </w:p>
          <w:p w14:paraId="3BE9C415" w14:textId="77777777" w:rsidR="00716EB1" w:rsidRDefault="00716EB1" w:rsidP="00F71FFF">
            <w:pPr>
              <w:widowControl/>
              <w:ind w:firstLineChars="100" w:firstLine="210"/>
              <w:rPr>
                <w:rFonts w:ascii="HGPｺﾞｼｯｸM" w:eastAsia="HGPｺﾞｼｯｸM"/>
              </w:rPr>
            </w:pPr>
          </w:p>
          <w:p w14:paraId="49448E09" w14:textId="0676CFC0" w:rsidR="00F71FFF" w:rsidRPr="00D12AAA" w:rsidRDefault="00F71FFF" w:rsidP="00D12AAA">
            <w:pPr>
              <w:pStyle w:val="a8"/>
              <w:widowControl/>
              <w:numPr>
                <w:ilvl w:val="0"/>
                <w:numId w:val="9"/>
              </w:numPr>
              <w:ind w:leftChars="0"/>
              <w:rPr>
                <w:rFonts w:ascii="HGPｺﾞｼｯｸM" w:eastAsia="HGPｺﾞｼｯｸM"/>
              </w:rPr>
            </w:pPr>
            <w:r w:rsidRPr="00D12AAA">
              <w:rPr>
                <w:rFonts w:ascii="HGPｺﾞｼｯｸM" w:eastAsia="HGPｺﾞｼｯｸM" w:hint="eastAsia"/>
              </w:rPr>
              <w:t>欠品の有無 （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 xml:space="preserve">  無 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 xml:space="preserve">・ 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>有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 xml:space="preserve">  ）</w:t>
            </w:r>
          </w:p>
          <w:p w14:paraId="52B8815A" w14:textId="77777777" w:rsidR="00F71FFF" w:rsidRPr="00D12AAA" w:rsidRDefault="00F71FFF" w:rsidP="00F71FFF">
            <w:pPr>
              <w:widowControl/>
              <w:ind w:firstLineChars="100" w:firstLine="210"/>
              <w:rPr>
                <w:rFonts w:ascii="HGPｺﾞｼｯｸM" w:eastAsia="HGPｺﾞｼｯｸM"/>
              </w:rPr>
            </w:pPr>
          </w:p>
          <w:p w14:paraId="6113F3C0" w14:textId="7D52FD44" w:rsidR="00F71FFF" w:rsidRPr="00716EB1" w:rsidRDefault="00F71FFF" w:rsidP="00716EB1">
            <w:pPr>
              <w:pStyle w:val="a8"/>
              <w:widowControl/>
              <w:numPr>
                <w:ilvl w:val="0"/>
                <w:numId w:val="9"/>
              </w:numPr>
              <w:ind w:leftChars="0"/>
              <w:rPr>
                <w:rFonts w:ascii="HGPｺﾞｼｯｸM" w:eastAsia="HGPｺﾞｼｯｸM"/>
              </w:rPr>
            </w:pPr>
            <w:r w:rsidRPr="00D12AAA">
              <w:rPr>
                <w:rFonts w:ascii="HGPｺﾞｼｯｸM" w:eastAsia="HGPｺﾞｼｯｸM" w:hint="eastAsia"/>
              </w:rPr>
              <w:t xml:space="preserve">破損の有無 （  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>無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 xml:space="preserve"> ・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 xml:space="preserve"> 有</w:t>
            </w:r>
            <w:r w:rsidR="00D12AAA">
              <w:rPr>
                <w:rFonts w:ascii="HGPｺﾞｼｯｸM" w:eastAsia="HGPｺﾞｼｯｸM" w:hint="eastAsia"/>
              </w:rPr>
              <w:t xml:space="preserve">　</w:t>
            </w:r>
            <w:r w:rsidRPr="00D12AAA">
              <w:rPr>
                <w:rFonts w:ascii="HGPｺﾞｼｯｸM" w:eastAsia="HGPｺﾞｼｯｸM" w:hint="eastAsia"/>
              </w:rPr>
              <w:t xml:space="preserve">  ）</w:t>
            </w:r>
          </w:p>
        </w:tc>
      </w:tr>
    </w:tbl>
    <w:p w14:paraId="61846E09" w14:textId="552BD930" w:rsidR="00024FCD" w:rsidRPr="00024FCD" w:rsidRDefault="00024FCD" w:rsidP="00024FCD">
      <w:pPr>
        <w:widowControl/>
        <w:spacing w:after="240"/>
        <w:jc w:val="left"/>
        <w:rPr>
          <w:rFonts w:ascii="HGPｺﾞｼｯｸM" w:eastAsia="HGPｺﾞｼｯｸM"/>
        </w:rPr>
      </w:pPr>
    </w:p>
    <w:sectPr w:rsidR="00024FCD" w:rsidRPr="00024FCD" w:rsidSect="00716EB1">
      <w:pgSz w:w="11906" w:h="16838" w:code="9"/>
      <w:pgMar w:top="567" w:right="1134" w:bottom="170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FD30" w14:textId="77777777" w:rsidR="009B56F3" w:rsidRDefault="009B56F3" w:rsidP="00591857">
      <w:r>
        <w:separator/>
      </w:r>
    </w:p>
  </w:endnote>
  <w:endnote w:type="continuationSeparator" w:id="0">
    <w:p w14:paraId="4222A34B" w14:textId="77777777" w:rsidR="009B56F3" w:rsidRDefault="009B56F3" w:rsidP="0059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27B7" w14:textId="77777777" w:rsidR="009B56F3" w:rsidRDefault="009B56F3" w:rsidP="00591857">
      <w:r>
        <w:separator/>
      </w:r>
    </w:p>
  </w:footnote>
  <w:footnote w:type="continuationSeparator" w:id="0">
    <w:p w14:paraId="4F0F7D4C" w14:textId="77777777" w:rsidR="009B56F3" w:rsidRDefault="009B56F3" w:rsidP="0059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259"/>
    <w:multiLevelType w:val="hybridMultilevel"/>
    <w:tmpl w:val="6FE2C586"/>
    <w:lvl w:ilvl="0" w:tplc="62B4ED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A4D93"/>
    <w:multiLevelType w:val="hybridMultilevel"/>
    <w:tmpl w:val="9554268C"/>
    <w:lvl w:ilvl="0" w:tplc="2CD424FE">
      <w:numFmt w:val="bullet"/>
      <w:lvlText w:val="・"/>
      <w:lvlJc w:val="left"/>
      <w:pPr>
        <w:ind w:left="57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E1C3DE0"/>
    <w:multiLevelType w:val="hybridMultilevel"/>
    <w:tmpl w:val="8F4A8766"/>
    <w:lvl w:ilvl="0" w:tplc="53846D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6D1710"/>
    <w:multiLevelType w:val="hybridMultilevel"/>
    <w:tmpl w:val="10C6D026"/>
    <w:lvl w:ilvl="0" w:tplc="4EA207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8C2D04"/>
    <w:multiLevelType w:val="hybridMultilevel"/>
    <w:tmpl w:val="7A28B6D0"/>
    <w:lvl w:ilvl="0" w:tplc="6D0616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C30292"/>
    <w:multiLevelType w:val="hybridMultilevel"/>
    <w:tmpl w:val="29307330"/>
    <w:lvl w:ilvl="0" w:tplc="6E008E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430EEF"/>
    <w:multiLevelType w:val="hybridMultilevel"/>
    <w:tmpl w:val="27B0D282"/>
    <w:lvl w:ilvl="0" w:tplc="656EBE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FF281B"/>
    <w:multiLevelType w:val="hybridMultilevel"/>
    <w:tmpl w:val="9DAA1562"/>
    <w:lvl w:ilvl="0" w:tplc="53846D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A138E3"/>
    <w:multiLevelType w:val="hybridMultilevel"/>
    <w:tmpl w:val="488EE43C"/>
    <w:lvl w:ilvl="0" w:tplc="AF34D40C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4045663">
    <w:abstractNumId w:val="2"/>
  </w:num>
  <w:num w:numId="2" w16cid:durableId="1015033128">
    <w:abstractNumId w:val="0"/>
  </w:num>
  <w:num w:numId="3" w16cid:durableId="194539810">
    <w:abstractNumId w:val="3"/>
  </w:num>
  <w:num w:numId="4" w16cid:durableId="705757596">
    <w:abstractNumId w:val="7"/>
  </w:num>
  <w:num w:numId="5" w16cid:durableId="1824001383">
    <w:abstractNumId w:val="4"/>
  </w:num>
  <w:num w:numId="6" w16cid:durableId="1214386373">
    <w:abstractNumId w:val="5"/>
  </w:num>
  <w:num w:numId="7" w16cid:durableId="1749036673">
    <w:abstractNumId w:val="6"/>
  </w:num>
  <w:num w:numId="8" w16cid:durableId="385959349">
    <w:abstractNumId w:val="8"/>
  </w:num>
  <w:num w:numId="9" w16cid:durableId="176607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7B"/>
    <w:rsid w:val="00024FCD"/>
    <w:rsid w:val="00030863"/>
    <w:rsid w:val="00040D2A"/>
    <w:rsid w:val="00040DE2"/>
    <w:rsid w:val="000834FA"/>
    <w:rsid w:val="00097779"/>
    <w:rsid w:val="000C7051"/>
    <w:rsid w:val="000D6319"/>
    <w:rsid w:val="00107BC8"/>
    <w:rsid w:val="00140140"/>
    <w:rsid w:val="001518B1"/>
    <w:rsid w:val="00155106"/>
    <w:rsid w:val="001621AE"/>
    <w:rsid w:val="0017418B"/>
    <w:rsid w:val="001B40B4"/>
    <w:rsid w:val="001D272D"/>
    <w:rsid w:val="001E2C46"/>
    <w:rsid w:val="00225542"/>
    <w:rsid w:val="00225AD4"/>
    <w:rsid w:val="00237945"/>
    <w:rsid w:val="00261C1C"/>
    <w:rsid w:val="00266502"/>
    <w:rsid w:val="00290ED2"/>
    <w:rsid w:val="002929FE"/>
    <w:rsid w:val="0034360A"/>
    <w:rsid w:val="00381E22"/>
    <w:rsid w:val="003A276A"/>
    <w:rsid w:val="003D6BF4"/>
    <w:rsid w:val="00431488"/>
    <w:rsid w:val="004476D9"/>
    <w:rsid w:val="0045163F"/>
    <w:rsid w:val="00462944"/>
    <w:rsid w:val="00470C45"/>
    <w:rsid w:val="00476C3B"/>
    <w:rsid w:val="00485961"/>
    <w:rsid w:val="0048628B"/>
    <w:rsid w:val="004A3A64"/>
    <w:rsid w:val="004E724D"/>
    <w:rsid w:val="004F6EB5"/>
    <w:rsid w:val="00542468"/>
    <w:rsid w:val="00552071"/>
    <w:rsid w:val="00557E1C"/>
    <w:rsid w:val="0058602A"/>
    <w:rsid w:val="00591857"/>
    <w:rsid w:val="005A2B25"/>
    <w:rsid w:val="005C03AF"/>
    <w:rsid w:val="005D27A1"/>
    <w:rsid w:val="00620B65"/>
    <w:rsid w:val="00644076"/>
    <w:rsid w:val="006545C0"/>
    <w:rsid w:val="006A5F36"/>
    <w:rsid w:val="006C0936"/>
    <w:rsid w:val="006D054D"/>
    <w:rsid w:val="006D49B3"/>
    <w:rsid w:val="006E0453"/>
    <w:rsid w:val="006E4A14"/>
    <w:rsid w:val="00716EB1"/>
    <w:rsid w:val="00745832"/>
    <w:rsid w:val="007572FD"/>
    <w:rsid w:val="007744D4"/>
    <w:rsid w:val="007A16BB"/>
    <w:rsid w:val="007B3619"/>
    <w:rsid w:val="007B72C5"/>
    <w:rsid w:val="007C06CA"/>
    <w:rsid w:val="007E73F9"/>
    <w:rsid w:val="007F1889"/>
    <w:rsid w:val="008174C5"/>
    <w:rsid w:val="00824B2B"/>
    <w:rsid w:val="00830412"/>
    <w:rsid w:val="00862975"/>
    <w:rsid w:val="00862EC2"/>
    <w:rsid w:val="008663F0"/>
    <w:rsid w:val="008A29A9"/>
    <w:rsid w:val="008A6E55"/>
    <w:rsid w:val="008B7676"/>
    <w:rsid w:val="008C2A52"/>
    <w:rsid w:val="008D19AC"/>
    <w:rsid w:val="008D2118"/>
    <w:rsid w:val="008D676E"/>
    <w:rsid w:val="008F155C"/>
    <w:rsid w:val="00907F79"/>
    <w:rsid w:val="00950045"/>
    <w:rsid w:val="0095365B"/>
    <w:rsid w:val="00955843"/>
    <w:rsid w:val="009622E2"/>
    <w:rsid w:val="009B56F3"/>
    <w:rsid w:val="009C6710"/>
    <w:rsid w:val="009E6160"/>
    <w:rsid w:val="00A12ABE"/>
    <w:rsid w:val="00A52138"/>
    <w:rsid w:val="00A7011E"/>
    <w:rsid w:val="00AA0310"/>
    <w:rsid w:val="00AA359D"/>
    <w:rsid w:val="00AA5E56"/>
    <w:rsid w:val="00AE4E63"/>
    <w:rsid w:val="00B26F2F"/>
    <w:rsid w:val="00B2766F"/>
    <w:rsid w:val="00B314C0"/>
    <w:rsid w:val="00B5229D"/>
    <w:rsid w:val="00B60194"/>
    <w:rsid w:val="00BC0CD4"/>
    <w:rsid w:val="00BE3ECA"/>
    <w:rsid w:val="00BE6FB6"/>
    <w:rsid w:val="00BE79A1"/>
    <w:rsid w:val="00BF6B9F"/>
    <w:rsid w:val="00C00CA4"/>
    <w:rsid w:val="00C06E59"/>
    <w:rsid w:val="00C24035"/>
    <w:rsid w:val="00C26A6F"/>
    <w:rsid w:val="00C363A4"/>
    <w:rsid w:val="00C552B9"/>
    <w:rsid w:val="00C836D2"/>
    <w:rsid w:val="00CC1F2B"/>
    <w:rsid w:val="00CD2CF5"/>
    <w:rsid w:val="00CE5114"/>
    <w:rsid w:val="00CF1747"/>
    <w:rsid w:val="00D12AAA"/>
    <w:rsid w:val="00D15557"/>
    <w:rsid w:val="00D41FF7"/>
    <w:rsid w:val="00D45827"/>
    <w:rsid w:val="00D46E20"/>
    <w:rsid w:val="00D51159"/>
    <w:rsid w:val="00D541CE"/>
    <w:rsid w:val="00DB7168"/>
    <w:rsid w:val="00DE6701"/>
    <w:rsid w:val="00DF734E"/>
    <w:rsid w:val="00E06B57"/>
    <w:rsid w:val="00E1067B"/>
    <w:rsid w:val="00E61732"/>
    <w:rsid w:val="00E66FFA"/>
    <w:rsid w:val="00E76DA3"/>
    <w:rsid w:val="00E77106"/>
    <w:rsid w:val="00E85D79"/>
    <w:rsid w:val="00E97B6B"/>
    <w:rsid w:val="00EB0624"/>
    <w:rsid w:val="00ED1FB3"/>
    <w:rsid w:val="00ED2062"/>
    <w:rsid w:val="00ED2166"/>
    <w:rsid w:val="00F00C56"/>
    <w:rsid w:val="00F06D4C"/>
    <w:rsid w:val="00F10FA3"/>
    <w:rsid w:val="00F666A6"/>
    <w:rsid w:val="00F71FFF"/>
    <w:rsid w:val="00F76B7B"/>
    <w:rsid w:val="00FA130C"/>
    <w:rsid w:val="00FA3455"/>
    <w:rsid w:val="00FA60E6"/>
    <w:rsid w:val="00FB4C38"/>
    <w:rsid w:val="00FC0076"/>
    <w:rsid w:val="00F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DED61D9"/>
  <w15:chartTrackingRefBased/>
  <w15:docId w15:val="{D60092FB-DFED-4C7D-AD61-35A51436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C0CFD"/>
    <w:pPr>
      <w:jc w:val="center"/>
    </w:pPr>
  </w:style>
  <w:style w:type="character" w:customStyle="1" w:styleId="a5">
    <w:name w:val="記 (文字)"/>
    <w:basedOn w:val="a0"/>
    <w:link w:val="a4"/>
    <w:uiPriority w:val="99"/>
    <w:rsid w:val="00FC0CFD"/>
  </w:style>
  <w:style w:type="paragraph" w:styleId="a6">
    <w:name w:val="Closing"/>
    <w:basedOn w:val="a"/>
    <w:link w:val="a7"/>
    <w:uiPriority w:val="99"/>
    <w:unhideWhenUsed/>
    <w:rsid w:val="00FC0CFD"/>
    <w:pPr>
      <w:jc w:val="right"/>
    </w:pPr>
  </w:style>
  <w:style w:type="character" w:customStyle="1" w:styleId="a7">
    <w:name w:val="結語 (文字)"/>
    <w:basedOn w:val="a0"/>
    <w:link w:val="a6"/>
    <w:uiPriority w:val="99"/>
    <w:rsid w:val="00FC0CFD"/>
  </w:style>
  <w:style w:type="paragraph" w:styleId="a8">
    <w:name w:val="List Paragraph"/>
    <w:basedOn w:val="a"/>
    <w:uiPriority w:val="34"/>
    <w:qFormat/>
    <w:rsid w:val="00FC0CF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918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1857"/>
  </w:style>
  <w:style w:type="paragraph" w:styleId="ab">
    <w:name w:val="footer"/>
    <w:basedOn w:val="a"/>
    <w:link w:val="ac"/>
    <w:uiPriority w:val="99"/>
    <w:unhideWhenUsed/>
    <w:rsid w:val="005918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1857"/>
  </w:style>
  <w:style w:type="paragraph" w:styleId="ad">
    <w:name w:val="Balloon Text"/>
    <w:basedOn w:val="a"/>
    <w:link w:val="ae"/>
    <w:uiPriority w:val="99"/>
    <w:semiHidden/>
    <w:unhideWhenUsed/>
    <w:rsid w:val="00620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B6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57E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7E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7E1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7E1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7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j-obara</dc:creator>
  <cp:keywords/>
  <dc:description/>
  <cp:lastModifiedBy>遠山理絵</cp:lastModifiedBy>
  <cp:revision>19</cp:revision>
  <cp:lastPrinted>2026-06-02T09:12:00Z</cp:lastPrinted>
  <dcterms:created xsi:type="dcterms:W3CDTF">2023-04-24T05:18:00Z</dcterms:created>
  <dcterms:modified xsi:type="dcterms:W3CDTF">2026-06-03T00:42:00Z</dcterms:modified>
</cp:coreProperties>
</file>