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784F" w14:textId="05D30344" w:rsidR="00A736E8" w:rsidRPr="00FB5ADD" w:rsidRDefault="00F14E46">
      <w:pPr>
        <w:rPr>
          <w:rFonts w:ascii="ＭＳ 明朝" w:eastAsia="ＭＳ 明朝" w:hAnsi="ＭＳ 明朝"/>
          <w:sz w:val="22"/>
          <w:lang w:eastAsia="zh-TW"/>
        </w:rPr>
      </w:pPr>
      <w:r w:rsidRPr="00FB5ADD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9E408E" w:rsidRPr="00FB5ADD">
        <w:rPr>
          <w:rFonts w:ascii="ＭＳ 明朝" w:eastAsia="ＭＳ 明朝" w:hAnsi="ＭＳ 明朝" w:hint="eastAsia"/>
          <w:sz w:val="22"/>
          <w:lang w:eastAsia="zh-TW"/>
        </w:rPr>
        <w:t>第</w:t>
      </w:r>
      <w:r w:rsidR="00C86D86">
        <w:rPr>
          <w:rFonts w:ascii="ＭＳ 明朝" w:eastAsia="ＭＳ 明朝" w:hAnsi="ＭＳ 明朝" w:hint="eastAsia"/>
          <w:sz w:val="22"/>
        </w:rPr>
        <w:t>２</w:t>
      </w:r>
      <w:r w:rsidR="009E408E" w:rsidRPr="00FB5ADD">
        <w:rPr>
          <w:rFonts w:ascii="ＭＳ 明朝" w:eastAsia="ＭＳ 明朝" w:hAnsi="ＭＳ 明朝" w:hint="eastAsia"/>
          <w:sz w:val="22"/>
          <w:lang w:eastAsia="zh-TW"/>
        </w:rPr>
        <w:t>号（第</w:t>
      </w:r>
      <w:r w:rsidR="004325E0" w:rsidRPr="00FB5ADD">
        <w:rPr>
          <w:rFonts w:ascii="ＭＳ 明朝" w:eastAsia="ＭＳ 明朝" w:hAnsi="ＭＳ 明朝" w:hint="eastAsia"/>
          <w:sz w:val="22"/>
          <w:lang w:eastAsia="zh-TW"/>
        </w:rPr>
        <w:t>７</w:t>
      </w:r>
      <w:r w:rsidR="009E408E" w:rsidRPr="00FB5ADD">
        <w:rPr>
          <w:rFonts w:ascii="ＭＳ 明朝" w:eastAsia="ＭＳ 明朝" w:hAnsi="ＭＳ 明朝" w:hint="eastAsia"/>
          <w:sz w:val="22"/>
          <w:lang w:eastAsia="zh-TW"/>
        </w:rPr>
        <w:t>条、第</w:t>
      </w:r>
      <w:r w:rsidR="004325E0" w:rsidRPr="00FB5ADD">
        <w:rPr>
          <w:rFonts w:ascii="ＭＳ 明朝" w:eastAsia="ＭＳ 明朝" w:hAnsi="ＭＳ 明朝" w:hint="eastAsia"/>
          <w:sz w:val="22"/>
          <w:lang w:eastAsia="zh-TW"/>
        </w:rPr>
        <w:t>９</w:t>
      </w:r>
      <w:r w:rsidR="009E408E" w:rsidRPr="00FB5ADD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177B482B" w14:textId="77777777" w:rsidR="009E408E" w:rsidRPr="00FB5ADD" w:rsidRDefault="009E408E">
      <w:pPr>
        <w:rPr>
          <w:rFonts w:ascii="ＭＳ 明朝" w:eastAsia="ＭＳ 明朝" w:hAnsi="ＭＳ 明朝"/>
          <w:sz w:val="22"/>
          <w:lang w:eastAsia="zh-TW"/>
        </w:rPr>
      </w:pPr>
    </w:p>
    <w:p w14:paraId="6F8C4873" w14:textId="77777777" w:rsidR="009E408E" w:rsidRPr="00FB5ADD" w:rsidRDefault="009E408E" w:rsidP="0092152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FB5ADD">
        <w:rPr>
          <w:rFonts w:ascii="ＭＳ 明朝" w:eastAsia="ＭＳ 明朝" w:hAnsi="ＭＳ 明朝" w:hint="eastAsia"/>
          <w:sz w:val="24"/>
          <w:szCs w:val="24"/>
          <w:lang w:eastAsia="zh-TW"/>
        </w:rPr>
        <w:t>（変更）事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5ADD" w:rsidRPr="00FB5ADD" w14:paraId="0B45D898" w14:textId="77777777" w:rsidTr="00921524">
        <w:trPr>
          <w:trHeight w:val="757"/>
        </w:trPr>
        <w:tc>
          <w:tcPr>
            <w:tcW w:w="4247" w:type="dxa"/>
            <w:vAlign w:val="center"/>
          </w:tcPr>
          <w:p w14:paraId="73C451C5" w14:textId="77777777" w:rsidR="009E408E" w:rsidRPr="00FB5ADD" w:rsidRDefault="009E408E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>実施箇所（危険木の所在地）</w:t>
            </w:r>
          </w:p>
        </w:tc>
        <w:tc>
          <w:tcPr>
            <w:tcW w:w="4247" w:type="dxa"/>
            <w:vAlign w:val="center"/>
          </w:tcPr>
          <w:p w14:paraId="4D81E548" w14:textId="77777777" w:rsidR="009E408E" w:rsidRPr="00FB5ADD" w:rsidRDefault="009E408E">
            <w:pPr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>人吉市</w:t>
            </w:r>
          </w:p>
        </w:tc>
      </w:tr>
      <w:tr w:rsidR="00FB5ADD" w:rsidRPr="00FB5ADD" w14:paraId="73130C8F" w14:textId="77777777" w:rsidTr="00B877C5">
        <w:trPr>
          <w:trHeight w:val="1689"/>
        </w:trPr>
        <w:tc>
          <w:tcPr>
            <w:tcW w:w="4247" w:type="dxa"/>
            <w:vAlign w:val="center"/>
          </w:tcPr>
          <w:p w14:paraId="1193061B" w14:textId="77777777" w:rsidR="009E408E" w:rsidRPr="00FB5ADD" w:rsidRDefault="009E408E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>危険木の所有者の住所・氏名</w:t>
            </w:r>
          </w:p>
        </w:tc>
        <w:tc>
          <w:tcPr>
            <w:tcW w:w="4247" w:type="dxa"/>
          </w:tcPr>
          <w:p w14:paraId="505DE6D7" w14:textId="77777777" w:rsidR="009E408E" w:rsidRPr="00FB5ADD" w:rsidRDefault="009E408E">
            <w:pPr>
              <w:rPr>
                <w:rFonts w:ascii="ＭＳ 明朝" w:eastAsia="ＭＳ 明朝" w:hAnsi="ＭＳ 明朝"/>
                <w:sz w:val="22"/>
              </w:rPr>
            </w:pPr>
          </w:p>
          <w:p w14:paraId="3D6DA650" w14:textId="77777777" w:rsidR="009E408E" w:rsidRPr="00FB5ADD" w:rsidRDefault="00B877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FB5AD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14:paraId="32922D98" w14:textId="77777777" w:rsidR="00B877C5" w:rsidRPr="00FB5ADD" w:rsidRDefault="00B877C5">
            <w:pPr>
              <w:rPr>
                <w:rFonts w:ascii="ＭＳ 明朝" w:eastAsia="ＭＳ 明朝" w:hAnsi="ＭＳ 明朝"/>
                <w:sz w:val="22"/>
              </w:rPr>
            </w:pPr>
          </w:p>
          <w:p w14:paraId="2CEBF497" w14:textId="77777777" w:rsidR="00B877C5" w:rsidRPr="00FB5ADD" w:rsidRDefault="00B877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FB5AD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</w:tc>
      </w:tr>
      <w:tr w:rsidR="00FB5ADD" w:rsidRPr="00FB5ADD" w14:paraId="0C1A1403" w14:textId="77777777" w:rsidTr="00C11135">
        <w:trPr>
          <w:trHeight w:val="710"/>
        </w:trPr>
        <w:tc>
          <w:tcPr>
            <w:tcW w:w="4247" w:type="dxa"/>
            <w:vAlign w:val="center"/>
          </w:tcPr>
          <w:p w14:paraId="3CD5C3A2" w14:textId="77777777" w:rsidR="009E408E" w:rsidRPr="00FB5ADD" w:rsidRDefault="006F782A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4247" w:type="dxa"/>
            <w:vAlign w:val="center"/>
          </w:tcPr>
          <w:p w14:paraId="6FBEF717" w14:textId="77777777" w:rsidR="00921524" w:rsidRPr="00FB5ADD" w:rsidRDefault="00C11135">
            <w:pPr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</w:t>
            </w:r>
            <w:r w:rsidRPr="00FB5AD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B5ADD" w:rsidRPr="00FB5ADD" w14:paraId="3F0AD608" w14:textId="77777777" w:rsidTr="00C11135">
        <w:trPr>
          <w:trHeight w:val="692"/>
        </w:trPr>
        <w:tc>
          <w:tcPr>
            <w:tcW w:w="4247" w:type="dxa"/>
            <w:vAlign w:val="center"/>
          </w:tcPr>
          <w:p w14:paraId="5F7E64DF" w14:textId="77777777" w:rsidR="009E408E" w:rsidRPr="00FB5ADD" w:rsidRDefault="006F782A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>事業着手予定日</w:t>
            </w:r>
          </w:p>
        </w:tc>
        <w:tc>
          <w:tcPr>
            <w:tcW w:w="4247" w:type="dxa"/>
            <w:vAlign w:val="center"/>
          </w:tcPr>
          <w:p w14:paraId="0EF0982E" w14:textId="7EEF45FC" w:rsidR="009E408E" w:rsidRPr="00FB5ADD" w:rsidRDefault="00C11135" w:rsidP="004540F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FB5ADD" w:rsidRPr="00FB5ADD" w14:paraId="5CD93C5A" w14:textId="77777777" w:rsidTr="00C11135">
        <w:trPr>
          <w:trHeight w:val="703"/>
        </w:trPr>
        <w:tc>
          <w:tcPr>
            <w:tcW w:w="4247" w:type="dxa"/>
            <w:vAlign w:val="center"/>
          </w:tcPr>
          <w:p w14:paraId="1DC1C906" w14:textId="77777777" w:rsidR="009E408E" w:rsidRPr="00FB5ADD" w:rsidRDefault="006F782A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>事業完了予定日</w:t>
            </w:r>
          </w:p>
        </w:tc>
        <w:tc>
          <w:tcPr>
            <w:tcW w:w="4247" w:type="dxa"/>
            <w:vAlign w:val="center"/>
          </w:tcPr>
          <w:p w14:paraId="2E49B609" w14:textId="51E189E8" w:rsidR="009E408E" w:rsidRPr="00FB5ADD" w:rsidRDefault="00C11135" w:rsidP="004540F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B5ADD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9E408E" w14:paraId="064AE8FC" w14:textId="77777777" w:rsidTr="00921524">
        <w:trPr>
          <w:trHeight w:val="699"/>
        </w:trPr>
        <w:tc>
          <w:tcPr>
            <w:tcW w:w="4247" w:type="dxa"/>
            <w:vAlign w:val="center"/>
          </w:tcPr>
          <w:p w14:paraId="14ED34AC" w14:textId="77777777" w:rsidR="009E408E" w:rsidRDefault="006F782A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危険木の胸高の直径、樹高</w:t>
            </w:r>
          </w:p>
        </w:tc>
        <w:tc>
          <w:tcPr>
            <w:tcW w:w="4247" w:type="dxa"/>
          </w:tcPr>
          <w:p w14:paraId="6B0A5424" w14:textId="77777777" w:rsidR="009E408E" w:rsidRDefault="009E40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408E" w14:paraId="03513318" w14:textId="77777777" w:rsidTr="00F55799">
        <w:trPr>
          <w:trHeight w:val="1457"/>
        </w:trPr>
        <w:tc>
          <w:tcPr>
            <w:tcW w:w="4247" w:type="dxa"/>
            <w:vAlign w:val="center"/>
          </w:tcPr>
          <w:p w14:paraId="02D8C16D" w14:textId="77777777" w:rsidR="009E408E" w:rsidRDefault="006F782A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想定する被害の内容</w:t>
            </w:r>
          </w:p>
        </w:tc>
        <w:tc>
          <w:tcPr>
            <w:tcW w:w="4247" w:type="dxa"/>
          </w:tcPr>
          <w:p w14:paraId="508116B6" w14:textId="77777777" w:rsidR="009E408E" w:rsidRDefault="009E40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408E" w14:paraId="09421E63" w14:textId="77777777" w:rsidTr="009E408E">
        <w:tc>
          <w:tcPr>
            <w:tcW w:w="4247" w:type="dxa"/>
          </w:tcPr>
          <w:p w14:paraId="5D21C435" w14:textId="77777777" w:rsidR="00921524" w:rsidRDefault="00921524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37110B3" w14:textId="77777777" w:rsidR="00921524" w:rsidRDefault="00921524" w:rsidP="00F55799">
            <w:pPr>
              <w:rPr>
                <w:rFonts w:ascii="ＭＳ 明朝" w:eastAsia="ＭＳ 明朝" w:hAnsi="ＭＳ 明朝"/>
                <w:sz w:val="22"/>
              </w:rPr>
            </w:pPr>
          </w:p>
          <w:p w14:paraId="539AA600" w14:textId="77777777" w:rsidR="00921524" w:rsidRDefault="00921524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EDF3B51" w14:textId="77777777" w:rsidR="00921524" w:rsidRDefault="00921524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4F39328" w14:textId="77777777" w:rsidR="009E408E" w:rsidRDefault="00AD41CE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  <w:p w14:paraId="0F611B68" w14:textId="77777777" w:rsidR="00AD41CE" w:rsidRDefault="00AD41CE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（危険木の伐採本数、整備面積など）</w:t>
            </w:r>
          </w:p>
          <w:p w14:paraId="1B652F43" w14:textId="77777777" w:rsidR="00921524" w:rsidRDefault="00921524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3D2E5F3" w14:textId="77777777" w:rsidR="00921524" w:rsidRDefault="00921524">
            <w:pPr>
              <w:rPr>
                <w:rFonts w:ascii="ＭＳ 明朝" w:eastAsia="ＭＳ 明朝" w:hAnsi="ＭＳ 明朝"/>
                <w:sz w:val="22"/>
              </w:rPr>
            </w:pPr>
          </w:p>
          <w:p w14:paraId="1CCC4F21" w14:textId="77777777" w:rsidR="00921524" w:rsidRDefault="00921524">
            <w:pPr>
              <w:rPr>
                <w:rFonts w:ascii="ＭＳ 明朝" w:eastAsia="ＭＳ 明朝" w:hAnsi="ＭＳ 明朝"/>
                <w:sz w:val="22"/>
              </w:rPr>
            </w:pPr>
          </w:p>
          <w:p w14:paraId="65047323" w14:textId="77777777" w:rsidR="00921524" w:rsidRDefault="0092152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14:paraId="76C1F0DC" w14:textId="77777777" w:rsidR="009E408E" w:rsidRDefault="009E40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F782A" w14:paraId="2D858F28" w14:textId="77777777" w:rsidTr="009E408E">
        <w:tc>
          <w:tcPr>
            <w:tcW w:w="4247" w:type="dxa"/>
          </w:tcPr>
          <w:p w14:paraId="4894762F" w14:textId="77777777" w:rsidR="00921524" w:rsidRDefault="00921524">
            <w:pPr>
              <w:rPr>
                <w:rFonts w:ascii="ＭＳ 明朝" w:eastAsia="ＭＳ 明朝" w:hAnsi="ＭＳ 明朝"/>
                <w:sz w:val="22"/>
              </w:rPr>
            </w:pPr>
          </w:p>
          <w:p w14:paraId="0286C816" w14:textId="77777777" w:rsidR="006F782A" w:rsidRDefault="00AD41CE" w:rsidP="009215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07B6B3C3" w14:textId="77777777" w:rsidR="00921524" w:rsidRDefault="0092152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14:paraId="071AE310" w14:textId="77777777" w:rsidR="006F782A" w:rsidRDefault="006F782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D1BE82" w14:textId="77777777" w:rsidR="009E408E" w:rsidRPr="009E408E" w:rsidRDefault="009E408E" w:rsidP="00F55799">
      <w:pPr>
        <w:rPr>
          <w:rFonts w:ascii="ＭＳ 明朝" w:eastAsia="ＭＳ 明朝" w:hAnsi="ＭＳ 明朝"/>
          <w:sz w:val="22"/>
        </w:rPr>
      </w:pPr>
    </w:p>
    <w:sectPr w:rsidR="009E408E" w:rsidRPr="009E4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8C2F" w14:textId="77777777" w:rsidR="004540F5" w:rsidRDefault="004540F5" w:rsidP="004540F5">
      <w:r>
        <w:separator/>
      </w:r>
    </w:p>
  </w:endnote>
  <w:endnote w:type="continuationSeparator" w:id="0">
    <w:p w14:paraId="15AFB177" w14:textId="77777777" w:rsidR="004540F5" w:rsidRDefault="004540F5" w:rsidP="0045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370C" w14:textId="77777777" w:rsidR="004540F5" w:rsidRDefault="004540F5" w:rsidP="004540F5">
      <w:r>
        <w:separator/>
      </w:r>
    </w:p>
  </w:footnote>
  <w:footnote w:type="continuationSeparator" w:id="0">
    <w:p w14:paraId="5BA7C9A1" w14:textId="77777777" w:rsidR="004540F5" w:rsidRDefault="004540F5" w:rsidP="0045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8E"/>
    <w:rsid w:val="00330356"/>
    <w:rsid w:val="004325E0"/>
    <w:rsid w:val="004540F5"/>
    <w:rsid w:val="006F782A"/>
    <w:rsid w:val="00921524"/>
    <w:rsid w:val="009E408E"/>
    <w:rsid w:val="00A0239D"/>
    <w:rsid w:val="00A736E8"/>
    <w:rsid w:val="00AD1C89"/>
    <w:rsid w:val="00AD41CE"/>
    <w:rsid w:val="00B226B5"/>
    <w:rsid w:val="00B877C5"/>
    <w:rsid w:val="00C11135"/>
    <w:rsid w:val="00C25CB1"/>
    <w:rsid w:val="00C86D86"/>
    <w:rsid w:val="00F14E46"/>
    <w:rsid w:val="00F55799"/>
    <w:rsid w:val="00FA7B0B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37D4C3"/>
  <w15:chartTrackingRefBased/>
  <w15:docId w15:val="{1D1F3E0A-5090-4594-A024-42F35EA6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0F5"/>
  </w:style>
  <w:style w:type="paragraph" w:styleId="a6">
    <w:name w:val="footer"/>
    <w:basedOn w:val="a"/>
    <w:link w:val="a7"/>
    <w:uiPriority w:val="99"/>
    <w:unhideWhenUsed/>
    <w:rsid w:val="00454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上原雄二</dc:creator>
  <cp:keywords/>
  <dc:description/>
  <cp:lastModifiedBy>上原雄二</cp:lastModifiedBy>
  <cp:revision>10</cp:revision>
  <dcterms:created xsi:type="dcterms:W3CDTF">2025-06-27T01:13:00Z</dcterms:created>
  <dcterms:modified xsi:type="dcterms:W3CDTF">2026-03-29T01:16:00Z</dcterms:modified>
</cp:coreProperties>
</file>