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ACDFB" w14:textId="2B7F70E0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8"/>
        </w:rPr>
        <w:t>様式第８号（第１５条関係）</w:t>
      </w:r>
    </w:p>
    <w:p w14:paraId="0D2CD0C8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0B523DC9" w14:textId="77777777" w:rsidR="00CB357D" w:rsidRDefault="00CB357D" w:rsidP="00CB357D">
      <w:pPr>
        <w:ind w:firstLineChars="2600" w:firstLine="7331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月　日</w:t>
      </w:r>
    </w:p>
    <w:p w14:paraId="6D18F32D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7135F729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3E57DCCD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様</w:t>
      </w:r>
    </w:p>
    <w:p w14:paraId="4BBE7685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64D5A22F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72BBC50E" w14:textId="77777777" w:rsidR="00CB357D" w:rsidRDefault="00CB357D" w:rsidP="00CB357D">
      <w:pPr>
        <w:ind w:firstLineChars="1800" w:firstLine="507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人吉市長　松岡　隼人</w:t>
      </w:r>
    </w:p>
    <w:p w14:paraId="28839E14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5C541FA2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224E76CD" w14:textId="2AD6DCA5" w:rsidR="00CB357D" w:rsidRDefault="0019265C" w:rsidP="00CB35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人吉市雨庭整備等促進補助金交付取消</w:t>
      </w:r>
      <w:r w:rsidR="00CB357D">
        <w:rPr>
          <w:rFonts w:ascii="ＭＳ 明朝" w:eastAsia="ＭＳ 明朝" w:hAnsi="ＭＳ 明朝" w:hint="eastAsia"/>
          <w:sz w:val="24"/>
          <w:szCs w:val="28"/>
        </w:rPr>
        <w:t>通知書</w:t>
      </w:r>
    </w:p>
    <w:p w14:paraId="37304DFF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532CF9F7" w14:textId="4A23C83F" w:rsidR="00CB357D" w:rsidRDefault="0019265C" w:rsidP="00CB35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人吉市雨庭整備等促進補助金交付要項第１５条の規定により次のとおり取消</w:t>
      </w:r>
      <w:r w:rsidR="00CB357D">
        <w:rPr>
          <w:rFonts w:ascii="ＭＳ 明朝" w:eastAsia="ＭＳ 明朝" w:hAnsi="ＭＳ 明朝" w:hint="eastAsia"/>
          <w:sz w:val="24"/>
          <w:szCs w:val="28"/>
        </w:rPr>
        <w:t>したので通知します。</w:t>
      </w:r>
    </w:p>
    <w:p w14:paraId="7F7E59C2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2D46704C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024EE12A" w14:textId="77A8659F" w:rsidR="00CB357D" w:rsidRDefault="0019265C" w:rsidP="00CB35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交付取消</w:t>
      </w:r>
      <w:r w:rsidR="00CB357D">
        <w:rPr>
          <w:rFonts w:ascii="ＭＳ 明朝" w:eastAsia="ＭＳ 明朝" w:hAnsi="ＭＳ 明朝" w:hint="eastAsia"/>
          <w:sz w:val="24"/>
          <w:szCs w:val="28"/>
        </w:rPr>
        <w:t>額</w:t>
      </w:r>
    </w:p>
    <w:p w14:paraId="2720BBA9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2DCC0D1A" w14:textId="3A30C4FA" w:rsidR="00CB357D" w:rsidRDefault="0019265C" w:rsidP="00CB35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取消の内容</w:t>
      </w:r>
    </w:p>
    <w:p w14:paraId="081F6C99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3895EE5E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6AE65C3F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226DBD66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6707A3BB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2B21272F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31E8FF48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52963264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6717F9DF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1DD9CE29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47C6AED2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2C2D8369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691713CE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355FBCAC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34D5EF79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0E50B865" w14:textId="77777777" w:rsidR="00CB357D" w:rsidRDefault="00CB357D" w:rsidP="00CB357D">
      <w:pPr>
        <w:rPr>
          <w:rFonts w:ascii="ＭＳ 明朝" w:eastAsia="ＭＳ 明朝" w:hAnsi="ＭＳ 明朝"/>
          <w:sz w:val="24"/>
          <w:szCs w:val="28"/>
        </w:rPr>
      </w:pPr>
    </w:p>
    <w:p w14:paraId="036FC2BD" w14:textId="35E9D9BD" w:rsidR="003A59B0" w:rsidRPr="003A59B0" w:rsidRDefault="003A59B0" w:rsidP="009753DC">
      <w:pPr>
        <w:rPr>
          <w:rFonts w:ascii="ＭＳ 明朝" w:eastAsia="ＭＳ 明朝" w:hAnsi="ＭＳ 明朝"/>
          <w:sz w:val="24"/>
          <w:szCs w:val="28"/>
        </w:rPr>
      </w:pPr>
    </w:p>
    <w:sectPr w:rsidR="003A59B0" w:rsidRPr="003A59B0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1F5DD" w14:textId="77777777" w:rsidR="00B738F8" w:rsidRDefault="00B738F8" w:rsidP="00B738F8">
      <w:r>
        <w:separator/>
      </w:r>
    </w:p>
  </w:endnote>
  <w:endnote w:type="continuationSeparator" w:id="0">
    <w:p w14:paraId="6F2E699F" w14:textId="77777777" w:rsidR="00B738F8" w:rsidRDefault="00B738F8" w:rsidP="00B7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F6A8D" w14:textId="77777777" w:rsidR="00B738F8" w:rsidRDefault="00B738F8" w:rsidP="00B738F8">
      <w:r>
        <w:separator/>
      </w:r>
    </w:p>
  </w:footnote>
  <w:footnote w:type="continuationSeparator" w:id="0">
    <w:p w14:paraId="0ADD3D10" w14:textId="77777777" w:rsidR="00B738F8" w:rsidRDefault="00B738F8" w:rsidP="00B7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36"/>
    <w:rsid w:val="0007710F"/>
    <w:rsid w:val="00102C36"/>
    <w:rsid w:val="0019265C"/>
    <w:rsid w:val="001B19FB"/>
    <w:rsid w:val="003A0652"/>
    <w:rsid w:val="003A59B0"/>
    <w:rsid w:val="003F2224"/>
    <w:rsid w:val="0045331A"/>
    <w:rsid w:val="00467995"/>
    <w:rsid w:val="004D162D"/>
    <w:rsid w:val="005335D6"/>
    <w:rsid w:val="0056423E"/>
    <w:rsid w:val="00580B84"/>
    <w:rsid w:val="005D3F64"/>
    <w:rsid w:val="005D5C3D"/>
    <w:rsid w:val="00613142"/>
    <w:rsid w:val="006A448E"/>
    <w:rsid w:val="0072104D"/>
    <w:rsid w:val="00726EBB"/>
    <w:rsid w:val="00761337"/>
    <w:rsid w:val="00780426"/>
    <w:rsid w:val="007925F2"/>
    <w:rsid w:val="007D7F74"/>
    <w:rsid w:val="007E6A9E"/>
    <w:rsid w:val="008857C2"/>
    <w:rsid w:val="00890EC5"/>
    <w:rsid w:val="009526AE"/>
    <w:rsid w:val="009753DC"/>
    <w:rsid w:val="00991C2B"/>
    <w:rsid w:val="009F5D5A"/>
    <w:rsid w:val="00A34382"/>
    <w:rsid w:val="00A65126"/>
    <w:rsid w:val="00A908DE"/>
    <w:rsid w:val="00B24C7D"/>
    <w:rsid w:val="00B27A63"/>
    <w:rsid w:val="00B4062A"/>
    <w:rsid w:val="00B738F8"/>
    <w:rsid w:val="00BD1B99"/>
    <w:rsid w:val="00C11C1E"/>
    <w:rsid w:val="00C811E0"/>
    <w:rsid w:val="00C9297D"/>
    <w:rsid w:val="00CB357D"/>
    <w:rsid w:val="00CE6922"/>
    <w:rsid w:val="00D3606D"/>
    <w:rsid w:val="00E2509F"/>
    <w:rsid w:val="00E85686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8CEDA"/>
  <w15:chartTrackingRefBased/>
  <w15:docId w15:val="{F9200927-F389-40EE-8E4F-D68383CE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C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C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2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2C3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38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38F8"/>
  </w:style>
  <w:style w:type="paragraph" w:styleId="ac">
    <w:name w:val="footer"/>
    <w:basedOn w:val="a"/>
    <w:link w:val="ad"/>
    <w:uiPriority w:val="99"/>
    <w:unhideWhenUsed/>
    <w:rsid w:val="00B738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雄輝</dc:creator>
  <cp:keywords/>
  <dc:description/>
  <cp:lastModifiedBy>伊賀上健司</cp:lastModifiedBy>
  <cp:revision>3</cp:revision>
  <cp:lastPrinted>2025-04-17T06:07:00Z</cp:lastPrinted>
  <dcterms:created xsi:type="dcterms:W3CDTF">2025-05-27T10:57:00Z</dcterms:created>
  <dcterms:modified xsi:type="dcterms:W3CDTF">2025-05-27T11:19:00Z</dcterms:modified>
</cp:coreProperties>
</file>