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0320" w14:textId="2EC3DEC5" w:rsidR="0095592E" w:rsidRPr="004566B7" w:rsidRDefault="00405DE8" w:rsidP="00845823">
      <w:pPr>
        <w:spacing w:afterLines="50" w:after="180"/>
        <w:ind w:rightChars="12" w:right="25" w:firstLineChars="2902" w:firstLine="5804"/>
        <w:jc w:val="right"/>
        <w:rPr>
          <w:rFonts w:ascii="游ゴシック" w:eastAsia="游ゴシック" w:hAnsi="游ゴシック"/>
          <w:bCs/>
          <w:sz w:val="28"/>
        </w:rPr>
      </w:pPr>
      <w:bookmarkStart w:id="0" w:name="_GoBack"/>
      <w:bookmarkEnd w:id="0"/>
      <w:r w:rsidRPr="004F0045">
        <w:rPr>
          <w:rFonts w:ascii="ＭＳ ゴシック" w:eastAsia="ＭＳ ゴシック" w:hAnsi="ＭＳ ゴシック" w:hint="eastAsia"/>
          <w:bCs/>
          <w:sz w:val="20"/>
          <w:szCs w:val="20"/>
        </w:rPr>
        <w:t>＜別紙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１－２</w:t>
      </w:r>
      <w:r w:rsidRPr="004F0045">
        <w:rPr>
          <w:rFonts w:ascii="ＭＳ ゴシック" w:eastAsia="ＭＳ ゴシック" w:hAnsi="ＭＳ ゴシック" w:hint="eastAsia"/>
          <w:bCs/>
          <w:sz w:val="20"/>
          <w:szCs w:val="20"/>
        </w:rPr>
        <w:t>＞</w:t>
      </w:r>
    </w:p>
    <w:p w14:paraId="599C65BF" w14:textId="77777777" w:rsidR="0094582A" w:rsidRDefault="0094582A" w:rsidP="004566B7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796D63BA" w14:textId="5FF82BA6" w:rsidR="002E3E2E" w:rsidRDefault="0095592E" w:rsidP="004566B7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94582A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245AB1" w:rsidRPr="0094582A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94582A">
        <w:rPr>
          <w:rFonts w:ascii="ＭＳ ゴシック" w:eastAsia="ＭＳ ゴシック" w:hAnsi="ＭＳ ゴシック"/>
          <w:b/>
          <w:bCs/>
          <w:sz w:val="28"/>
        </w:rPr>
        <w:t>年度</w:t>
      </w:r>
      <w:r w:rsidRPr="0094582A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「障害者週間のポスタ－」作品</w:t>
      </w:r>
      <w:r w:rsidR="002E3E2E" w:rsidRPr="0094582A">
        <w:rPr>
          <w:rFonts w:ascii="ＭＳ ゴシック" w:eastAsia="ＭＳ ゴシック" w:hAnsi="ＭＳ ゴシック" w:hint="eastAsia"/>
          <w:b/>
          <w:sz w:val="28"/>
        </w:rPr>
        <w:t>応募票</w:t>
      </w:r>
    </w:p>
    <w:p w14:paraId="4EAF6249" w14:textId="77777777" w:rsidR="0094582A" w:rsidRPr="0094582A" w:rsidRDefault="0094582A" w:rsidP="004566B7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</w:p>
    <w:p w14:paraId="2A080111" w14:textId="77777777" w:rsidR="00546332" w:rsidRPr="0094582A" w:rsidRDefault="00546332" w:rsidP="0095592E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6346E180" w14:textId="0BBC7875" w:rsidR="0095592E" w:rsidRPr="0094582A" w:rsidRDefault="00546332" w:rsidP="00000CD1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94582A">
        <w:rPr>
          <w:rFonts w:ascii="ＭＳ ゴシック" w:eastAsia="ＭＳ ゴシック" w:hAnsi="ＭＳ ゴシック" w:hint="eastAsia"/>
          <w:szCs w:val="21"/>
        </w:rPr>
        <w:t>（必要事項を記入のうえ、作品の裏面に貼ってください）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95592E" w:rsidRPr="0094582A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5865E3CA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作品の題名</w:t>
            </w:r>
          </w:p>
          <w:p w14:paraId="7EBC4896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592E" w:rsidRPr="0094582A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07165ADE" w:rsidR="0095592E" w:rsidRPr="0094582A" w:rsidRDefault="00E6644F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64A5FD0A">
                      <wp:simplePos x="0" y="0"/>
                      <wp:positionH relativeFrom="column">
                        <wp:posOffset>-15875</wp:posOffset>
                      </wp:positionH>
                      <wp:positionV relativeFrom="page">
                        <wp:posOffset>251459</wp:posOffset>
                      </wp:positionV>
                      <wp:extent cx="4391025" cy="9429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1025" cy="9429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AD0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.25pt;margin-top:19.8pt;width:345.75pt;height:74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" stroked="f" strokeweight=".5pt">
                      <v:fill r:id="rId11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3694B" w:rsidRPr="0094582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5592E" w:rsidRPr="0094582A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="0053694B" w:rsidRPr="0094582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95592E" w:rsidRPr="0094582A" w14:paraId="17288D8F" w14:textId="77777777" w:rsidTr="004566B7">
        <w:trPr>
          <w:cantSplit/>
          <w:trHeight w:val="1578"/>
        </w:trPr>
        <w:tc>
          <w:tcPr>
            <w:tcW w:w="3137" w:type="dxa"/>
            <w:vAlign w:val="center"/>
          </w:tcPr>
          <w:p w14:paraId="7B7D6AF7" w14:textId="57E09A91" w:rsidR="0095592E" w:rsidRPr="0094582A" w:rsidRDefault="0095592E" w:rsidP="004E6C5B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作品で表現したかった内容</w:t>
            </w:r>
          </w:p>
          <w:p w14:paraId="157D82B7" w14:textId="7730ADA2" w:rsidR="0095592E" w:rsidRPr="0094582A" w:rsidRDefault="0095592E">
            <w:pPr>
              <w:spacing w:line="240" w:lineRule="exact"/>
              <w:ind w:leftChars="100" w:left="420" w:hangingChars="100" w:hanging="21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※作品テーマのコメント等を、</w:t>
            </w:r>
            <w:r w:rsidRPr="0094582A">
              <w:rPr>
                <w:rFonts w:ascii="ＭＳ ゴシック" w:eastAsia="ＭＳ ゴシック" w:hAnsi="ＭＳ ゴシック"/>
                <w:b/>
                <w:bCs/>
                <w:szCs w:val="21"/>
              </w:rPr>
              <w:t>100</w:t>
            </w:r>
            <w:r w:rsidRPr="0094582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字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以内で記入ください</w:t>
            </w:r>
          </w:p>
        </w:tc>
        <w:tc>
          <w:tcPr>
            <w:tcW w:w="7042" w:type="dxa"/>
            <w:vAlign w:val="center"/>
          </w:tcPr>
          <w:p w14:paraId="153E6EAD" w14:textId="3EF2E3B5" w:rsidR="00B24635" w:rsidRPr="0094582A" w:rsidRDefault="00B24635" w:rsidP="004E6C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592E" w:rsidRPr="0094582A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21820C5A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作者氏名</w:t>
            </w:r>
          </w:p>
          <w:p w14:paraId="5C6C75D5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94582A" w:rsidRDefault="0053694B" w:rsidP="001E6CC7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5592E" w:rsidRPr="0094582A">
              <w:rPr>
                <w:rFonts w:ascii="ＭＳ ゴシック" w:eastAsia="ＭＳ ゴシック" w:hAnsi="ＭＳ ゴシック" w:hint="eastAsia"/>
                <w:szCs w:val="21"/>
              </w:rPr>
              <w:t>姓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5592E"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5592E" w:rsidRPr="0094582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95592E" w:rsidRPr="0094582A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</w:tc>
      </w:tr>
      <w:tr w:rsidR="0095592E" w:rsidRPr="0094582A" w14:paraId="0ECFCDFB" w14:textId="77777777" w:rsidTr="004E6C5B">
        <w:tc>
          <w:tcPr>
            <w:tcW w:w="3137" w:type="dxa"/>
            <w:vAlign w:val="center"/>
          </w:tcPr>
          <w:p w14:paraId="6ACD5046" w14:textId="15208CC6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（年齢）※西暦表記</w:t>
            </w:r>
          </w:p>
        </w:tc>
        <w:tc>
          <w:tcPr>
            <w:tcW w:w="7042" w:type="dxa"/>
          </w:tcPr>
          <w:p w14:paraId="618D8FBA" w14:textId="12CAB34E" w:rsidR="0095592E" w:rsidRPr="0094582A" w:rsidRDefault="0095592E" w:rsidP="004E6C5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94582A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551DCFE1" w14:textId="1CC544A0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住所（自宅）</w:t>
            </w:r>
          </w:p>
          <w:p w14:paraId="73BCBF54" w14:textId="77777777" w:rsidR="0095592E" w:rsidRPr="0094582A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</w:t>
            </w:r>
          </w:p>
          <w:p w14:paraId="2B04FC7E" w14:textId="77777777" w:rsidR="0095592E" w:rsidRPr="0094582A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・ＦＡＸ番号</w:t>
            </w:r>
          </w:p>
          <w:p w14:paraId="795734BA" w14:textId="56E6668C" w:rsidR="0095592E" w:rsidRPr="0094582A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</w:tcPr>
          <w:p w14:paraId="1DF8B6CE" w14:textId="4B092AC4" w:rsidR="002E3E2E" w:rsidRPr="0094582A" w:rsidRDefault="002E3E2E" w:rsidP="004E6C5B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94582A">
              <w:rPr>
                <w:rFonts w:ascii="ＭＳ ゴシック" w:eastAsia="ＭＳ ゴシック" w:hAnsi="ＭＳ ゴシック" w:cs="ＭＳ 明朝" w:hint="eastAsia"/>
                <w:szCs w:val="21"/>
              </w:rPr>
              <w:t>※学校を通して応募される場合は記入不要</w:t>
            </w:r>
          </w:p>
          <w:p w14:paraId="218EC44D" w14:textId="1209D338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〒</w:t>
            </w:r>
          </w:p>
          <w:p w14:paraId="7D0D73D8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5592E" w:rsidRPr="0094582A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42" w:type="dxa"/>
          </w:tcPr>
          <w:p w14:paraId="19850ED3" w14:textId="77777777" w:rsidR="00B71615" w:rsidRPr="0094582A" w:rsidRDefault="00B71615" w:rsidP="00B716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cs="ＭＳ 明朝" w:hint="eastAsia"/>
                <w:szCs w:val="21"/>
              </w:rPr>
              <w:t>※学校を通して応募される場合は記入不要</w:t>
            </w:r>
          </w:p>
          <w:p w14:paraId="176B1114" w14:textId="5A1205B6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TEL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017AF22E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95592E" w:rsidRPr="0094582A" w14:paraId="4CF04A84" w14:textId="77777777" w:rsidTr="004E6C5B">
        <w:trPr>
          <w:cantSplit/>
          <w:trHeight w:val="180"/>
        </w:trPr>
        <w:tc>
          <w:tcPr>
            <w:tcW w:w="3137" w:type="dxa"/>
            <w:vMerge w:val="restart"/>
            <w:vAlign w:val="center"/>
          </w:tcPr>
          <w:p w14:paraId="52E94028" w14:textId="5FF8DA14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学校名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※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正式名称　／学年</w:t>
            </w:r>
          </w:p>
          <w:p w14:paraId="594F27A8" w14:textId="77777777" w:rsidR="0095592E" w:rsidRPr="0094582A" w:rsidRDefault="0095592E" w:rsidP="004E6C5B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（フリガナ）</w:t>
            </w:r>
          </w:p>
          <w:p w14:paraId="4CB12BCD" w14:textId="77777777" w:rsidR="0095592E" w:rsidRPr="0094582A" w:rsidRDefault="0095592E" w:rsidP="004E6C5B">
            <w:pPr>
              <w:adjustRightInd w:val="0"/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・学校所在地</w:t>
            </w:r>
          </w:p>
          <w:p w14:paraId="43EA3429" w14:textId="77777777" w:rsidR="0095592E" w:rsidRPr="0094582A" w:rsidRDefault="0095592E" w:rsidP="004E6C5B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・電話番号</w:t>
            </w:r>
          </w:p>
          <w:p w14:paraId="0ADFD6D3" w14:textId="77777777" w:rsidR="0095592E" w:rsidRPr="0094582A" w:rsidRDefault="0095592E" w:rsidP="004E6C5B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・ＦＡＸ番号</w:t>
            </w:r>
          </w:p>
          <w:p w14:paraId="530B11FC" w14:textId="1E5F6AEF" w:rsidR="006D5884" w:rsidRPr="0094582A" w:rsidRDefault="0095592E" w:rsidP="004566B7">
            <w:pPr>
              <w:adjustRightInd w:val="0"/>
              <w:snapToGrid w:val="0"/>
              <w:ind w:leftChars="100"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94582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学校名の「フリガナ」を忘</w:t>
            </w:r>
          </w:p>
          <w:p w14:paraId="028A99DF" w14:textId="4D9607A6" w:rsidR="0095592E" w:rsidRPr="0094582A" w:rsidRDefault="006D5884" w:rsidP="00845823">
            <w:pPr>
              <w:adjustRightInd w:val="0"/>
              <w:snapToGrid w:val="0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5592E" w:rsidRPr="0094582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れ</w:t>
            </w:r>
            <w:r w:rsidR="0025146F" w:rsidRPr="0094582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ないよう</w:t>
            </w:r>
            <w:r w:rsidR="0095592E" w:rsidRPr="0094582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お願いします</w:t>
            </w:r>
            <w:r w:rsidR="0095592E" w:rsidRPr="0094582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7042" w:type="dxa"/>
            <w:vAlign w:val="center"/>
          </w:tcPr>
          <w:p w14:paraId="424E63D3" w14:textId="1A7F284A" w:rsidR="002E3E2E" w:rsidRPr="0094582A" w:rsidRDefault="002E3E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cs="ＭＳ 明朝" w:hint="eastAsia"/>
                <w:szCs w:val="21"/>
              </w:rPr>
              <w:t>※学校を通して応募される場合は記入不要</w:t>
            </w:r>
          </w:p>
          <w:p w14:paraId="1A3DB909" w14:textId="39BA7CB1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（学校名）　　　　　　　　　　　　　　　　　　　（　　　年生）</w:t>
            </w:r>
          </w:p>
        </w:tc>
      </w:tr>
      <w:tr w:rsidR="0095592E" w:rsidRPr="0094582A" w14:paraId="6EFA607C" w14:textId="77777777" w:rsidTr="004E6C5B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96775EE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vAlign w:val="bottom"/>
          </w:tcPr>
          <w:p w14:paraId="51240C58" w14:textId="694C189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</w:tc>
      </w:tr>
      <w:tr w:rsidR="0095592E" w:rsidRPr="0094582A" w14:paraId="5410921E" w14:textId="77777777" w:rsidTr="004E6C5B">
        <w:trPr>
          <w:cantSplit/>
          <w:trHeight w:val="572"/>
        </w:trPr>
        <w:tc>
          <w:tcPr>
            <w:tcW w:w="3137" w:type="dxa"/>
            <w:vMerge/>
            <w:vAlign w:val="center"/>
          </w:tcPr>
          <w:p w14:paraId="1654710E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</w:tcPr>
          <w:p w14:paraId="53B77CA9" w14:textId="6F4F52C2" w:rsidR="002E3E2E" w:rsidRPr="0094582A" w:rsidRDefault="002E3E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cs="ＭＳ 明朝" w:hint="eastAsia"/>
                <w:szCs w:val="21"/>
              </w:rPr>
              <w:t>※学校を通して応募される場合は記入不要</w:t>
            </w:r>
          </w:p>
          <w:p w14:paraId="4081F13D" w14:textId="0332ECEA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〒　　　　　　　　　　</w:t>
            </w:r>
          </w:p>
        </w:tc>
      </w:tr>
      <w:tr w:rsidR="0095592E" w:rsidRPr="0094582A" w14:paraId="3F72B5C1" w14:textId="77777777" w:rsidTr="004E6C5B">
        <w:trPr>
          <w:cantSplit/>
          <w:trHeight w:val="554"/>
        </w:trPr>
        <w:tc>
          <w:tcPr>
            <w:tcW w:w="3137" w:type="dxa"/>
            <w:vMerge/>
            <w:vAlign w:val="center"/>
          </w:tcPr>
          <w:p w14:paraId="1AC26463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</w:tcPr>
          <w:p w14:paraId="5B40F8D0" w14:textId="5126C4DA" w:rsidR="002E3E2E" w:rsidRPr="0094582A" w:rsidRDefault="002E3E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cs="ＭＳ 明朝" w:hint="eastAsia"/>
                <w:szCs w:val="21"/>
              </w:rPr>
              <w:t>※学校を通して応募される場合は記入不要</w:t>
            </w:r>
          </w:p>
          <w:p w14:paraId="2E91FB7D" w14:textId="41364D51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TEL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3169B5DD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95592E" w:rsidRPr="0094582A" w14:paraId="152FCCA6" w14:textId="77777777" w:rsidTr="004566B7">
        <w:trPr>
          <w:cantSplit/>
          <w:trHeight w:val="1860"/>
        </w:trPr>
        <w:tc>
          <w:tcPr>
            <w:tcW w:w="3137" w:type="dxa"/>
            <w:vAlign w:val="center"/>
          </w:tcPr>
          <w:p w14:paraId="2EB3781E" w14:textId="68D32D92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障害の有無</w:t>
            </w:r>
          </w:p>
          <w:p w14:paraId="3613E9EB" w14:textId="77777777" w:rsidR="0095592E" w:rsidRPr="0094582A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※障害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の有無を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で囲む</w:t>
            </w:r>
          </w:p>
          <w:p w14:paraId="3501C01A" w14:textId="77777777" w:rsidR="0095592E" w:rsidRPr="0094582A" w:rsidRDefault="0095592E" w:rsidP="004E6C5B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※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障害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の程度に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「級」の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設定等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な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く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、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他に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類す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設定等がある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場合は当該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程度を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具体的に</w:t>
            </w:r>
            <w:r w:rsidRPr="0094582A">
              <w:rPr>
                <w:rFonts w:ascii="ＭＳ ゴシック" w:eastAsia="ＭＳ ゴシック" w:hAnsi="ＭＳ ゴシック"/>
                <w:szCs w:val="21"/>
              </w:rPr>
              <w:t>記載</w:t>
            </w:r>
          </w:p>
        </w:tc>
        <w:tc>
          <w:tcPr>
            <w:tcW w:w="7042" w:type="dxa"/>
          </w:tcPr>
          <w:p w14:paraId="1F337638" w14:textId="5EA8FF26" w:rsidR="0095592E" w:rsidRPr="0094582A" w:rsidRDefault="0095592E" w:rsidP="004E6C5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94582A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58876E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0160" r="15240" b="184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17FF1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15pt;margin-top:5pt;width:1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種別（　　　　　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）</w:t>
            </w:r>
          </w:p>
          <w:p w14:paraId="144B14D8" w14:textId="77777777" w:rsidR="0095592E" w:rsidRPr="0094582A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・障害あり　　　　・部位（　　　　　　　　　　　　　　　　）</w:t>
            </w:r>
          </w:p>
          <w:p w14:paraId="1F6B556C" w14:textId="77777777" w:rsidR="0095592E" w:rsidRPr="0094582A" w:rsidRDefault="0095592E" w:rsidP="004E6C5B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・</w:t>
            </w: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程度（　　　　　　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級）</w:t>
            </w:r>
          </w:p>
          <w:p w14:paraId="73B8D77D" w14:textId="0FB04752" w:rsidR="0095592E" w:rsidRPr="0094582A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 xml:space="preserve">・障害なし　　　</w:t>
            </w:r>
            <w:r w:rsidRPr="0094582A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>※「障害あり」の場合、上記を記載してください。</w:t>
            </w:r>
          </w:p>
        </w:tc>
      </w:tr>
      <w:tr w:rsidR="00000CD1" w:rsidRPr="0094582A" w14:paraId="6F1E6422" w14:textId="77777777" w:rsidTr="004566B7">
        <w:trPr>
          <w:cantSplit/>
          <w:trHeight w:val="858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8A1E" w14:textId="7A6C1946" w:rsidR="00000CD1" w:rsidRPr="0094582A" w:rsidRDefault="0094582A" w:rsidP="00000CD1">
            <w:pPr>
              <w:rPr>
                <w:rFonts w:ascii="ＭＳ ゴシック" w:eastAsia="ＭＳ ゴシック" w:hAnsi="ＭＳ ゴシック"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szCs w:val="21"/>
              </w:rPr>
              <w:t>その他確認事項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F537" w14:textId="1EFAD64B" w:rsidR="0094582A" w:rsidRPr="0094582A" w:rsidRDefault="000A3C90" w:rsidP="0094582A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以下の点を確認し、チェックして</w:t>
            </w:r>
            <w:r w:rsidR="0094582A" w:rsidRPr="0094582A">
              <w:rPr>
                <w:rFonts w:ascii="ＭＳ ゴシック" w:eastAsia="ＭＳ ゴシック" w:hAnsi="ＭＳ ゴシック" w:hint="eastAsia"/>
                <w:noProof/>
                <w:szCs w:val="21"/>
              </w:rPr>
              <w:t>ください。</w:t>
            </w:r>
          </w:p>
          <w:p w14:paraId="612B3969" w14:textId="77777777" w:rsidR="0094582A" w:rsidRPr="0094582A" w:rsidRDefault="0094582A" w:rsidP="0094582A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noProof/>
                <w:szCs w:val="21"/>
              </w:rPr>
              <w:t>本作品は「未発表」（本事業応募のために執筆した作品）である。</w:t>
            </w:r>
          </w:p>
          <w:p w14:paraId="524669DA" w14:textId="77777777" w:rsidR="0094582A" w:rsidRPr="0094582A" w:rsidRDefault="0094582A" w:rsidP="0094582A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noProof/>
                <w:szCs w:val="21"/>
              </w:rPr>
              <w:t>模倣・流用・盗用等を行っていない。</w:t>
            </w:r>
          </w:p>
          <w:p w14:paraId="7257C1EF" w14:textId="77777777" w:rsidR="0094582A" w:rsidRPr="0094582A" w:rsidRDefault="0094582A" w:rsidP="0094582A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noProof/>
                <w:szCs w:val="21"/>
              </w:rPr>
              <w:t>生成ＡＩを使用していない。</w:t>
            </w:r>
          </w:p>
          <w:p w14:paraId="2BB7E3B0" w14:textId="77777777" w:rsidR="0094582A" w:rsidRPr="0094582A" w:rsidRDefault="0094582A" w:rsidP="0094582A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noProof/>
                <w:szCs w:val="21"/>
              </w:rPr>
              <w:t>啓発活動での活用について　　□同意する　　□同意しない</w:t>
            </w:r>
          </w:p>
          <w:p w14:paraId="665BE99F" w14:textId="48A6A623" w:rsidR="00000CD1" w:rsidRPr="0094582A" w:rsidRDefault="0094582A" w:rsidP="0094582A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94582A">
              <w:rPr>
                <w:rFonts w:ascii="ＭＳ ゴシック" w:eastAsia="ＭＳ ゴシック" w:hAnsi="ＭＳ ゴシック" w:hint="eastAsia"/>
                <w:noProof/>
                <w:szCs w:val="21"/>
              </w:rPr>
              <w:t>その際に氏名等を公表することについて　　□同意する　□同意しない</w:t>
            </w:r>
          </w:p>
        </w:tc>
      </w:tr>
    </w:tbl>
    <w:p w14:paraId="7A4213C7" w14:textId="6712C857" w:rsidR="00C35E8F" w:rsidRPr="0094582A" w:rsidRDefault="00C35E8F" w:rsidP="0094582A">
      <w:pPr>
        <w:adjustRightInd w:val="0"/>
        <w:snapToGrid w:val="0"/>
        <w:spacing w:beforeLines="50" w:before="180" w:line="26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sectPr w:rsidR="00C35E8F" w:rsidRPr="0094582A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5E86" w14:textId="77777777" w:rsidR="00D844E3" w:rsidRDefault="00D844E3" w:rsidP="00B24635">
      <w:r>
        <w:separator/>
      </w:r>
    </w:p>
  </w:endnote>
  <w:endnote w:type="continuationSeparator" w:id="0">
    <w:p w14:paraId="26852536" w14:textId="77777777" w:rsidR="00D844E3" w:rsidRDefault="00D844E3" w:rsidP="00B24635">
      <w:r>
        <w:continuationSeparator/>
      </w:r>
    </w:p>
  </w:endnote>
  <w:endnote w:type="continuationNotice" w:id="1">
    <w:p w14:paraId="30081A75" w14:textId="77777777" w:rsidR="00D844E3" w:rsidRDefault="00D84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B5B9" w14:textId="77777777" w:rsidR="00D844E3" w:rsidRDefault="00D844E3" w:rsidP="00B24635">
      <w:r>
        <w:separator/>
      </w:r>
    </w:p>
  </w:footnote>
  <w:footnote w:type="continuationSeparator" w:id="0">
    <w:p w14:paraId="1366ED0B" w14:textId="77777777" w:rsidR="00D844E3" w:rsidRDefault="00D844E3" w:rsidP="00B24635">
      <w:r>
        <w:continuationSeparator/>
      </w:r>
    </w:p>
  </w:footnote>
  <w:footnote w:type="continuationNotice" w:id="1">
    <w:p w14:paraId="1E0949F9" w14:textId="77777777" w:rsidR="00D844E3" w:rsidRDefault="00D844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0DEE"/>
    <w:multiLevelType w:val="hybridMultilevel"/>
    <w:tmpl w:val="C9E6065E"/>
    <w:lvl w:ilvl="0" w:tplc="7D2EDCA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2E"/>
    <w:rsid w:val="00000CD1"/>
    <w:rsid w:val="00051362"/>
    <w:rsid w:val="000755CF"/>
    <w:rsid w:val="000A3C90"/>
    <w:rsid w:val="00101F7A"/>
    <w:rsid w:val="001B2568"/>
    <w:rsid w:val="001E6CC7"/>
    <w:rsid w:val="0022358C"/>
    <w:rsid w:val="00245AB1"/>
    <w:rsid w:val="0025146F"/>
    <w:rsid w:val="002E3E2E"/>
    <w:rsid w:val="0034737B"/>
    <w:rsid w:val="00405DE8"/>
    <w:rsid w:val="00444A65"/>
    <w:rsid w:val="004566B7"/>
    <w:rsid w:val="004A79A5"/>
    <w:rsid w:val="00516089"/>
    <w:rsid w:val="0053694B"/>
    <w:rsid w:val="00546332"/>
    <w:rsid w:val="005640DB"/>
    <w:rsid w:val="00571C15"/>
    <w:rsid w:val="005941DA"/>
    <w:rsid w:val="00596116"/>
    <w:rsid w:val="006D5884"/>
    <w:rsid w:val="006D677A"/>
    <w:rsid w:val="00704C2C"/>
    <w:rsid w:val="00762C90"/>
    <w:rsid w:val="0080120B"/>
    <w:rsid w:val="00845823"/>
    <w:rsid w:val="008543C6"/>
    <w:rsid w:val="008D34AD"/>
    <w:rsid w:val="00912404"/>
    <w:rsid w:val="0094582A"/>
    <w:rsid w:val="0095592E"/>
    <w:rsid w:val="00B24635"/>
    <w:rsid w:val="00B71615"/>
    <w:rsid w:val="00BF2CF4"/>
    <w:rsid w:val="00C35E8F"/>
    <w:rsid w:val="00D55492"/>
    <w:rsid w:val="00D844E3"/>
    <w:rsid w:val="00DC1934"/>
    <w:rsid w:val="00DD534A"/>
    <w:rsid w:val="00E619DA"/>
    <w:rsid w:val="00E6644F"/>
    <w:rsid w:val="00F36B8F"/>
    <w:rsid w:val="00F95B1D"/>
    <w:rsid w:val="00F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A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  <w:style w:type="table" w:styleId="ad">
    <w:name w:val="Table Grid"/>
    <w:basedOn w:val="a1"/>
    <w:uiPriority w:val="39"/>
    <w:rsid w:val="0034737B"/>
    <w:rPr>
      <w:rFonts w:ascii="ＭＳ Ｐ明朝" w:eastAsia="ＭＳ Ｐ明朝" w:hAnsi="ＭＳ Ｐ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00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0CD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945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5" ma:contentTypeDescription="新しいドキュメントを作成します。" ma:contentTypeScope="" ma:versionID="ea3303564961389406aa462e10b66f08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8046b28f6da067f3fb679cd730590488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Props1.xml><?xml version="1.0" encoding="utf-8"?>
<ds:datastoreItem xmlns:ds="http://schemas.openxmlformats.org/officeDocument/2006/customXml" ds:itemID="{EC9E0FB4-E96A-41DB-96DB-92C3A8DDF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B14F6-C295-47AF-9369-850579FB3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B6333-274B-4190-9B3D-5AE4CA3FE34A}">
  <ds:schemaRefs>
    <ds:schemaRef ds:uri="8d3c5ac8-c300-4c66-b6d4-c5dcdf8ba31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7d3d665-a658-4676-a226-391f353bd766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2025-06-21T03:05:00Z</dcterms:created>
  <dcterms:modified xsi:type="dcterms:W3CDTF">2025-06-21T03:05:00Z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