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F7723" w14:textId="77777777" w:rsidR="00D3606D" w:rsidRPr="004643E5" w:rsidRDefault="00D3606D" w:rsidP="00D3606D">
      <w:pPr>
        <w:rPr>
          <w:rFonts w:ascii="ＭＳ 明朝" w:eastAsia="ＭＳ 明朝" w:hAnsi="Century"/>
          <w:sz w:val="24"/>
          <w:szCs w:val="28"/>
          <w:lang w:eastAsia="zh-TW"/>
        </w:rPr>
      </w:pPr>
      <w:r w:rsidRPr="004643E5">
        <w:rPr>
          <w:rFonts w:ascii="ＭＳ 明朝" w:eastAsia="ＭＳ 明朝" w:hAnsi="Century" w:hint="eastAsia"/>
          <w:sz w:val="24"/>
          <w:szCs w:val="28"/>
          <w:lang w:eastAsia="zh-TW"/>
        </w:rPr>
        <w:t>様式第５号（第１１条関係）</w:t>
      </w:r>
    </w:p>
    <w:p w14:paraId="616A5C8B" w14:textId="77777777" w:rsidR="008B4110" w:rsidRPr="004643E5" w:rsidRDefault="008B4110" w:rsidP="00D3606D">
      <w:pPr>
        <w:rPr>
          <w:rFonts w:ascii="ＭＳ 明朝" w:eastAsia="ＭＳ 明朝" w:hAnsi="ＭＳ 明朝"/>
          <w:sz w:val="24"/>
          <w:szCs w:val="28"/>
          <w:lang w:eastAsia="zh-TW"/>
        </w:rPr>
      </w:pPr>
      <w:bookmarkStart w:id="0" w:name="_Hlk196473206"/>
    </w:p>
    <w:p w14:paraId="486D30BD" w14:textId="77777777" w:rsidR="008B4110" w:rsidRPr="004643E5" w:rsidRDefault="008B4110" w:rsidP="008B4110">
      <w:pPr>
        <w:jc w:val="center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人吉市雨庭整備等促進補助金実績報告書</w:t>
      </w:r>
    </w:p>
    <w:p w14:paraId="1FF3A03F" w14:textId="77777777" w:rsidR="008B4110" w:rsidRPr="004643E5" w:rsidRDefault="008B4110" w:rsidP="008B4110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605765B4" w14:textId="77777777" w:rsidR="008B4110" w:rsidRPr="004643E5" w:rsidRDefault="008B4110" w:rsidP="008B4110">
      <w:pPr>
        <w:ind w:firstLineChars="2600" w:firstLine="7331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年　月　日</w:t>
      </w:r>
    </w:p>
    <w:p w14:paraId="13E59BE9" w14:textId="77777777" w:rsidR="008B4110" w:rsidRPr="004643E5" w:rsidRDefault="008B4110" w:rsidP="008B4110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6A9AF43C" w14:textId="77777777" w:rsidR="008B4110" w:rsidRPr="004643E5" w:rsidRDefault="008B4110" w:rsidP="008B4110">
      <w:pPr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人吉市長　　　　　　　　様</w:t>
      </w:r>
    </w:p>
    <w:p w14:paraId="5598A3A6" w14:textId="77777777" w:rsidR="008B4110" w:rsidRPr="004643E5" w:rsidRDefault="008B4110" w:rsidP="008B4110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5BCAE8D3" w14:textId="77777777" w:rsidR="008B4110" w:rsidRPr="004643E5" w:rsidRDefault="008B4110" w:rsidP="008B4110">
      <w:pPr>
        <w:ind w:firstLineChars="900" w:firstLine="2537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（申請者）</w:t>
      </w:r>
    </w:p>
    <w:tbl>
      <w:tblPr>
        <w:tblStyle w:val="ae"/>
        <w:tblW w:w="0" w:type="auto"/>
        <w:tblInd w:w="2802" w:type="dxa"/>
        <w:tblLook w:val="04A0" w:firstRow="1" w:lastRow="0" w:firstColumn="1" w:lastColumn="0" w:noHBand="0" w:noVBand="1"/>
      </w:tblPr>
      <w:tblGrid>
        <w:gridCol w:w="1021"/>
        <w:gridCol w:w="1701"/>
        <w:gridCol w:w="3536"/>
      </w:tblGrid>
      <w:tr w:rsidR="008B4110" w:rsidRPr="00F402D0" w14:paraId="076BAEF3" w14:textId="77777777" w:rsidTr="00301239">
        <w:trPr>
          <w:trHeight w:val="556"/>
        </w:trPr>
        <w:tc>
          <w:tcPr>
            <w:tcW w:w="2722" w:type="dxa"/>
            <w:gridSpan w:val="2"/>
            <w:vAlign w:val="center"/>
          </w:tcPr>
          <w:p w14:paraId="1252D879" w14:textId="77777777" w:rsidR="008B4110" w:rsidRPr="00500366" w:rsidRDefault="008B4110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住所</w:t>
            </w:r>
          </w:p>
        </w:tc>
        <w:tc>
          <w:tcPr>
            <w:tcW w:w="3536" w:type="dxa"/>
          </w:tcPr>
          <w:p w14:paraId="0F474A10" w14:textId="77777777" w:rsidR="008B4110" w:rsidRPr="004643E5" w:rsidRDefault="008B4110" w:rsidP="00301239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〒</w:t>
            </w:r>
          </w:p>
          <w:p w14:paraId="3CF112D1" w14:textId="77777777" w:rsidR="008B4110" w:rsidRPr="00500366" w:rsidRDefault="008B4110" w:rsidP="00301239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8B4110" w:rsidRPr="00F402D0" w14:paraId="75B465F9" w14:textId="77777777" w:rsidTr="00301239">
        <w:trPr>
          <w:trHeight w:val="423"/>
        </w:trPr>
        <w:tc>
          <w:tcPr>
            <w:tcW w:w="2722" w:type="dxa"/>
            <w:gridSpan w:val="2"/>
            <w:tcBorders>
              <w:bottom w:val="dotted" w:sz="4" w:space="0" w:color="auto"/>
            </w:tcBorders>
            <w:vAlign w:val="center"/>
          </w:tcPr>
          <w:p w14:paraId="49235DA5" w14:textId="77777777" w:rsidR="008B4110" w:rsidRPr="00500366" w:rsidRDefault="008B4110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（ふりがな）</w:t>
            </w:r>
          </w:p>
        </w:tc>
        <w:tc>
          <w:tcPr>
            <w:tcW w:w="3536" w:type="dxa"/>
            <w:tcBorders>
              <w:bottom w:val="dotted" w:sz="4" w:space="0" w:color="auto"/>
            </w:tcBorders>
            <w:vAlign w:val="center"/>
          </w:tcPr>
          <w:p w14:paraId="6CCC53B6" w14:textId="77777777" w:rsidR="008B4110" w:rsidRPr="004643E5" w:rsidRDefault="008B4110" w:rsidP="00301239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B4110" w:rsidRPr="00F402D0" w14:paraId="35C40418" w14:textId="77777777" w:rsidTr="00301239">
        <w:trPr>
          <w:trHeight w:val="543"/>
        </w:trPr>
        <w:tc>
          <w:tcPr>
            <w:tcW w:w="2722" w:type="dxa"/>
            <w:gridSpan w:val="2"/>
            <w:tcBorders>
              <w:top w:val="dotted" w:sz="4" w:space="0" w:color="auto"/>
            </w:tcBorders>
            <w:vAlign w:val="center"/>
          </w:tcPr>
          <w:p w14:paraId="24B90136" w14:textId="77777777" w:rsidR="008B4110" w:rsidRPr="00500366" w:rsidRDefault="008B4110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個人又は法人名</w:t>
            </w:r>
          </w:p>
        </w:tc>
        <w:tc>
          <w:tcPr>
            <w:tcW w:w="3536" w:type="dxa"/>
            <w:tcBorders>
              <w:top w:val="dotted" w:sz="4" w:space="0" w:color="auto"/>
            </w:tcBorders>
            <w:vAlign w:val="center"/>
          </w:tcPr>
          <w:p w14:paraId="687042EA" w14:textId="77777777" w:rsidR="008B4110" w:rsidRPr="004643E5" w:rsidRDefault="008B4110" w:rsidP="00301239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4643E5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</w:t>
            </w:r>
          </w:p>
        </w:tc>
      </w:tr>
      <w:tr w:rsidR="008B4110" w:rsidRPr="00F402D0" w14:paraId="01F443BC" w14:textId="77777777" w:rsidTr="00301239">
        <w:trPr>
          <w:trHeight w:val="437"/>
        </w:trPr>
        <w:tc>
          <w:tcPr>
            <w:tcW w:w="1021" w:type="dxa"/>
            <w:vMerge w:val="restart"/>
            <w:vAlign w:val="center"/>
          </w:tcPr>
          <w:p w14:paraId="3BDDD493" w14:textId="77777777" w:rsidR="008B4110" w:rsidRPr="00500366" w:rsidRDefault="008B4110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法人の場合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4830ECA9" w14:textId="77777777" w:rsidR="008B4110" w:rsidRPr="00500366" w:rsidRDefault="008B4110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（ふりがな）</w:t>
            </w:r>
          </w:p>
        </w:tc>
        <w:tc>
          <w:tcPr>
            <w:tcW w:w="3536" w:type="dxa"/>
            <w:tcBorders>
              <w:bottom w:val="dotted" w:sz="4" w:space="0" w:color="auto"/>
            </w:tcBorders>
            <w:vAlign w:val="center"/>
          </w:tcPr>
          <w:p w14:paraId="17F3E065" w14:textId="77777777" w:rsidR="008B4110" w:rsidRPr="004643E5" w:rsidRDefault="008B4110" w:rsidP="00301239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B4110" w:rsidRPr="00F402D0" w14:paraId="108A92E4" w14:textId="77777777" w:rsidTr="00301239">
        <w:trPr>
          <w:trHeight w:val="557"/>
        </w:trPr>
        <w:tc>
          <w:tcPr>
            <w:tcW w:w="1021" w:type="dxa"/>
            <w:vMerge/>
            <w:tcBorders>
              <w:top w:val="dotted" w:sz="4" w:space="0" w:color="auto"/>
            </w:tcBorders>
            <w:vAlign w:val="center"/>
          </w:tcPr>
          <w:p w14:paraId="12D729E3" w14:textId="77777777" w:rsidR="008B4110" w:rsidRPr="00500366" w:rsidRDefault="008B4110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14:paraId="636EB1D9" w14:textId="77777777" w:rsidR="008B4110" w:rsidRPr="00500366" w:rsidRDefault="008B4110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代表者氏名</w:t>
            </w:r>
          </w:p>
        </w:tc>
        <w:tc>
          <w:tcPr>
            <w:tcW w:w="3536" w:type="dxa"/>
            <w:tcBorders>
              <w:top w:val="dotted" w:sz="4" w:space="0" w:color="auto"/>
            </w:tcBorders>
            <w:vAlign w:val="center"/>
          </w:tcPr>
          <w:p w14:paraId="28A9AE25" w14:textId="77777777" w:rsidR="008B4110" w:rsidRPr="004643E5" w:rsidRDefault="008B4110" w:rsidP="00301239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4643E5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</w:t>
            </w:r>
          </w:p>
        </w:tc>
      </w:tr>
      <w:tr w:rsidR="008B4110" w:rsidRPr="00F402D0" w14:paraId="5D276D4C" w14:textId="77777777" w:rsidTr="00301239">
        <w:trPr>
          <w:trHeight w:val="551"/>
        </w:trPr>
        <w:tc>
          <w:tcPr>
            <w:tcW w:w="2722" w:type="dxa"/>
            <w:gridSpan w:val="2"/>
            <w:vAlign w:val="center"/>
          </w:tcPr>
          <w:p w14:paraId="2F31F950" w14:textId="77777777" w:rsidR="008B4110" w:rsidRPr="00500366" w:rsidRDefault="008B4110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電話番号</w:t>
            </w:r>
          </w:p>
        </w:tc>
        <w:tc>
          <w:tcPr>
            <w:tcW w:w="3536" w:type="dxa"/>
            <w:vAlign w:val="center"/>
          </w:tcPr>
          <w:p w14:paraId="2B364CA7" w14:textId="77777777" w:rsidR="008B4110" w:rsidRPr="004643E5" w:rsidRDefault="008B4110" w:rsidP="00301239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C98D327" w14:textId="77777777" w:rsidR="00D3606D" w:rsidRPr="004643E5" w:rsidRDefault="00D3606D" w:rsidP="00D3606D">
      <w:pPr>
        <w:rPr>
          <w:rFonts w:ascii="ＭＳ 明朝" w:eastAsia="ＭＳ 明朝" w:hAnsi="ＭＳ 明朝"/>
          <w:sz w:val="24"/>
          <w:szCs w:val="28"/>
          <w:lang w:eastAsia="zh-TW"/>
        </w:rPr>
      </w:pPr>
    </w:p>
    <w:bookmarkEnd w:id="0"/>
    <w:p w14:paraId="1DE95124" w14:textId="77777777" w:rsidR="00D3606D" w:rsidRPr="004643E5" w:rsidRDefault="00D86709" w:rsidP="00D3606D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年　　月　　日付け　　　第　　　号</w:t>
      </w:r>
      <w:r w:rsidR="00D32B3C">
        <w:rPr>
          <w:rFonts w:ascii="ＭＳ 明朝" w:eastAsia="ＭＳ 明朝" w:hAnsi="ＭＳ 明朝" w:hint="eastAsia"/>
          <w:sz w:val="24"/>
          <w:szCs w:val="28"/>
        </w:rPr>
        <w:t>の</w:t>
      </w:r>
      <w:r>
        <w:rPr>
          <w:rFonts w:ascii="ＭＳ 明朝" w:eastAsia="ＭＳ 明朝" w:hAnsi="ＭＳ 明朝" w:hint="eastAsia"/>
          <w:sz w:val="24"/>
          <w:szCs w:val="28"/>
        </w:rPr>
        <w:t>補助金交付決定通知に基づき、</w:t>
      </w:r>
      <w:r w:rsidR="00D3606D">
        <w:rPr>
          <w:rFonts w:ascii="ＭＳ 明朝" w:eastAsia="ＭＳ 明朝" w:hAnsi="ＭＳ 明朝" w:hint="eastAsia"/>
          <w:sz w:val="24"/>
          <w:szCs w:val="28"/>
        </w:rPr>
        <w:t>事業</w:t>
      </w:r>
      <w:r>
        <w:rPr>
          <w:rFonts w:ascii="ＭＳ 明朝" w:eastAsia="ＭＳ 明朝" w:hAnsi="ＭＳ 明朝" w:hint="eastAsia"/>
          <w:sz w:val="24"/>
          <w:szCs w:val="28"/>
        </w:rPr>
        <w:t>を実施</w:t>
      </w:r>
      <w:r w:rsidR="00D3606D">
        <w:rPr>
          <w:rFonts w:ascii="ＭＳ 明朝" w:eastAsia="ＭＳ 明朝" w:hAnsi="ＭＳ 明朝" w:hint="eastAsia"/>
          <w:sz w:val="24"/>
          <w:szCs w:val="28"/>
        </w:rPr>
        <w:t>したので、人吉市雨庭整備等促進補助金交付要項第１１条の規定により、</w:t>
      </w:r>
      <w:r>
        <w:rPr>
          <w:rFonts w:ascii="ＭＳ 明朝" w:eastAsia="ＭＳ 明朝" w:hAnsi="ＭＳ 明朝" w:hint="eastAsia"/>
          <w:sz w:val="24"/>
          <w:szCs w:val="28"/>
        </w:rPr>
        <w:t>関係書類を添えて下記</w:t>
      </w:r>
      <w:r w:rsidR="00D3606D">
        <w:rPr>
          <w:rFonts w:ascii="ＭＳ 明朝" w:eastAsia="ＭＳ 明朝" w:hAnsi="ＭＳ 明朝" w:hint="eastAsia"/>
          <w:sz w:val="24"/>
          <w:szCs w:val="28"/>
        </w:rPr>
        <w:t>のとおり報告します。</w:t>
      </w:r>
    </w:p>
    <w:p w14:paraId="1ADAA0FB" w14:textId="77777777" w:rsidR="00D3606D" w:rsidRPr="004643E5" w:rsidRDefault="00D3606D" w:rsidP="00D3606D">
      <w:pPr>
        <w:rPr>
          <w:rFonts w:ascii="ＭＳ 明朝" w:eastAsia="ＭＳ 明朝" w:hAnsi="ＭＳ 明朝"/>
          <w:sz w:val="24"/>
          <w:szCs w:val="28"/>
        </w:rPr>
      </w:pPr>
    </w:p>
    <w:p w14:paraId="505E7AED" w14:textId="77777777" w:rsidR="00D86709" w:rsidRPr="004643E5" w:rsidRDefault="00D86709" w:rsidP="00D86709">
      <w:pPr>
        <w:jc w:val="center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記</w:t>
      </w:r>
    </w:p>
    <w:p w14:paraId="539EA359" w14:textId="77777777" w:rsidR="00D86709" w:rsidRPr="004643E5" w:rsidRDefault="00D86709" w:rsidP="00D3606D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07ED7197" w14:textId="77777777" w:rsidR="00D3606D" w:rsidRPr="004643E5" w:rsidRDefault="00D3606D" w:rsidP="00D3606D">
      <w:pPr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１　着手年月日</w:t>
      </w:r>
      <w:r w:rsidR="00D86709"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　　　　年　　月　　日</w:t>
      </w:r>
    </w:p>
    <w:p w14:paraId="3B2B62AE" w14:textId="77777777" w:rsidR="00D3606D" w:rsidRPr="004643E5" w:rsidRDefault="00D3606D" w:rsidP="00D3606D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0A75893A" w14:textId="77777777" w:rsidR="00D3606D" w:rsidRPr="004643E5" w:rsidRDefault="00D3606D" w:rsidP="00D3606D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２　完了年月日</w:t>
      </w:r>
      <w:r w:rsidR="00D86709">
        <w:rPr>
          <w:rFonts w:ascii="ＭＳ 明朝" w:eastAsia="ＭＳ 明朝" w:hAnsi="ＭＳ 明朝" w:hint="eastAsia"/>
          <w:sz w:val="24"/>
          <w:szCs w:val="28"/>
        </w:rPr>
        <w:t xml:space="preserve">　　　　　年　　月　　日</w:t>
      </w:r>
    </w:p>
    <w:p w14:paraId="5A1E2BA5" w14:textId="77777777" w:rsidR="00D3606D" w:rsidRPr="004643E5" w:rsidRDefault="00D3606D" w:rsidP="00D3606D">
      <w:pPr>
        <w:rPr>
          <w:rFonts w:ascii="ＭＳ 明朝" w:eastAsia="ＭＳ 明朝" w:hAnsi="ＭＳ 明朝"/>
          <w:sz w:val="24"/>
          <w:szCs w:val="28"/>
        </w:rPr>
      </w:pPr>
    </w:p>
    <w:p w14:paraId="527D2DE9" w14:textId="77777777" w:rsidR="00D3606D" w:rsidRPr="004643E5" w:rsidRDefault="00D3606D" w:rsidP="00D3606D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３　事業の効果及び内容</w:t>
      </w:r>
    </w:p>
    <w:p w14:paraId="27571CBC" w14:textId="77777777" w:rsidR="00D3606D" w:rsidRPr="004643E5" w:rsidRDefault="00D3606D" w:rsidP="00D3606D">
      <w:pPr>
        <w:rPr>
          <w:rFonts w:ascii="ＭＳ 明朝" w:eastAsia="ＭＳ 明朝" w:hAnsi="ＭＳ 明朝"/>
          <w:sz w:val="24"/>
          <w:szCs w:val="28"/>
        </w:rPr>
      </w:pPr>
    </w:p>
    <w:p w14:paraId="53F63103" w14:textId="77777777" w:rsidR="00D86709" w:rsidRPr="004643E5" w:rsidRDefault="00D86709" w:rsidP="00D3606D">
      <w:pPr>
        <w:rPr>
          <w:rFonts w:ascii="ＭＳ 明朝" w:eastAsia="ＭＳ 明朝" w:hAnsi="ＭＳ 明朝"/>
          <w:sz w:val="24"/>
          <w:szCs w:val="28"/>
        </w:rPr>
      </w:pPr>
    </w:p>
    <w:p w14:paraId="26C31C54" w14:textId="77777777" w:rsidR="00D86709" w:rsidRPr="004643E5" w:rsidRDefault="00D86709" w:rsidP="00D3606D">
      <w:pPr>
        <w:rPr>
          <w:rFonts w:ascii="ＭＳ 明朝" w:eastAsia="ＭＳ 明朝" w:hAnsi="ＭＳ 明朝"/>
          <w:sz w:val="24"/>
          <w:szCs w:val="28"/>
        </w:rPr>
      </w:pPr>
    </w:p>
    <w:p w14:paraId="26228CFF" w14:textId="77777777" w:rsidR="00D3606D" w:rsidRPr="004643E5" w:rsidRDefault="00D86709" w:rsidP="00D3606D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４</w:t>
      </w:r>
      <w:r w:rsidR="00D3606D">
        <w:rPr>
          <w:rFonts w:ascii="ＭＳ 明朝" w:eastAsia="ＭＳ 明朝" w:hAnsi="ＭＳ 明朝" w:hint="eastAsia"/>
          <w:sz w:val="24"/>
          <w:szCs w:val="28"/>
        </w:rPr>
        <w:t xml:space="preserve">　添付書類</w:t>
      </w:r>
    </w:p>
    <w:p w14:paraId="1687DB3F" w14:textId="77777777" w:rsidR="00D3606D" w:rsidRPr="004643E5" w:rsidRDefault="00D3606D" w:rsidP="00D3606D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D86709">
        <w:rPr>
          <w:rFonts w:ascii="ＭＳ 明朝" w:eastAsia="ＭＳ 明朝" w:hAnsi="ＭＳ 明朝" w:hint="eastAsia"/>
          <w:sz w:val="24"/>
          <w:szCs w:val="28"/>
        </w:rPr>
        <w:t xml:space="preserve">⑴　</w:t>
      </w:r>
      <w:r w:rsidR="00780426">
        <w:rPr>
          <w:rFonts w:ascii="ＭＳ 明朝" w:eastAsia="ＭＳ 明朝" w:hAnsi="ＭＳ 明朝" w:hint="eastAsia"/>
          <w:sz w:val="24"/>
          <w:szCs w:val="28"/>
        </w:rPr>
        <w:t>支払を証明する書類</w:t>
      </w:r>
    </w:p>
    <w:p w14:paraId="74F2B3BC" w14:textId="77777777" w:rsidR="00780426" w:rsidRPr="004643E5" w:rsidRDefault="00780426" w:rsidP="00D3606D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D86709">
        <w:rPr>
          <w:rFonts w:ascii="ＭＳ 明朝" w:eastAsia="ＭＳ 明朝" w:hAnsi="ＭＳ 明朝" w:hint="eastAsia"/>
          <w:sz w:val="24"/>
          <w:szCs w:val="28"/>
        </w:rPr>
        <w:t xml:space="preserve">⑵　</w:t>
      </w:r>
      <w:r>
        <w:rPr>
          <w:rFonts w:ascii="ＭＳ 明朝" w:eastAsia="ＭＳ 明朝" w:hAnsi="ＭＳ 明朝" w:hint="eastAsia"/>
          <w:sz w:val="24"/>
          <w:szCs w:val="28"/>
        </w:rPr>
        <w:t>竣工写真</w:t>
      </w:r>
    </w:p>
    <w:p w14:paraId="1DE627D0" w14:textId="77777777" w:rsidR="003A59B0" w:rsidRPr="004643E5" w:rsidRDefault="00D3606D" w:rsidP="001C4753">
      <w:pPr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D86709">
        <w:rPr>
          <w:rFonts w:ascii="ＭＳ 明朝" w:eastAsia="ＭＳ 明朝" w:hAnsi="ＭＳ 明朝" w:hint="eastAsia"/>
          <w:sz w:val="24"/>
          <w:szCs w:val="28"/>
        </w:rPr>
        <w:t>⑶</w:t>
      </w:r>
      <w:r w:rsidR="00D32B3C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</w:rPr>
        <w:t>その他市長が必要と認める書類</w:t>
      </w:r>
    </w:p>
    <w:sectPr w:rsidR="003A59B0" w:rsidRPr="004643E5" w:rsidSect="00102C36">
      <w:pgSz w:w="11906" w:h="16838" w:code="9"/>
      <w:pgMar w:top="1418" w:right="1418" w:bottom="1418" w:left="1418" w:header="851" w:footer="992" w:gutter="0"/>
      <w:cols w:space="425"/>
      <w:docGrid w:type="linesAndChars" w:linePitch="378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DA473" w14:textId="77777777" w:rsidR="009A02E4" w:rsidRDefault="009A02E4" w:rsidP="00D24C0C">
      <w:r>
        <w:separator/>
      </w:r>
    </w:p>
  </w:endnote>
  <w:endnote w:type="continuationSeparator" w:id="0">
    <w:p w14:paraId="57D9BAC2" w14:textId="77777777" w:rsidR="009A02E4" w:rsidRDefault="009A02E4" w:rsidP="00D24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2D54C" w14:textId="77777777" w:rsidR="009A02E4" w:rsidRDefault="009A02E4" w:rsidP="00D24C0C">
      <w:r>
        <w:separator/>
      </w:r>
    </w:p>
  </w:footnote>
  <w:footnote w:type="continuationSeparator" w:id="0">
    <w:p w14:paraId="5145ECE9" w14:textId="77777777" w:rsidR="009A02E4" w:rsidRDefault="009A02E4" w:rsidP="00D24C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26"/>
  <w:drawingGridVerticalSpacing w:val="18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36"/>
    <w:rsid w:val="00036FC2"/>
    <w:rsid w:val="0007710F"/>
    <w:rsid w:val="00092836"/>
    <w:rsid w:val="00102C36"/>
    <w:rsid w:val="0019265C"/>
    <w:rsid w:val="001B19FB"/>
    <w:rsid w:val="001C4753"/>
    <w:rsid w:val="0022372C"/>
    <w:rsid w:val="002A1812"/>
    <w:rsid w:val="00301239"/>
    <w:rsid w:val="0035151F"/>
    <w:rsid w:val="003A0652"/>
    <w:rsid w:val="003A59B0"/>
    <w:rsid w:val="003F2224"/>
    <w:rsid w:val="0045331A"/>
    <w:rsid w:val="004643E5"/>
    <w:rsid w:val="00467995"/>
    <w:rsid w:val="004D12CE"/>
    <w:rsid w:val="004D162D"/>
    <w:rsid w:val="004F038F"/>
    <w:rsid w:val="00500366"/>
    <w:rsid w:val="00514B15"/>
    <w:rsid w:val="005335D6"/>
    <w:rsid w:val="0056423E"/>
    <w:rsid w:val="00580B84"/>
    <w:rsid w:val="005D3F64"/>
    <w:rsid w:val="005D5C3D"/>
    <w:rsid w:val="00613142"/>
    <w:rsid w:val="00693707"/>
    <w:rsid w:val="006A448E"/>
    <w:rsid w:val="006A65C8"/>
    <w:rsid w:val="0072104D"/>
    <w:rsid w:val="00726EBB"/>
    <w:rsid w:val="00761337"/>
    <w:rsid w:val="00780426"/>
    <w:rsid w:val="007925F2"/>
    <w:rsid w:val="007C01AE"/>
    <w:rsid w:val="007D7F74"/>
    <w:rsid w:val="007E6A9E"/>
    <w:rsid w:val="008857C2"/>
    <w:rsid w:val="00890EC5"/>
    <w:rsid w:val="008B4110"/>
    <w:rsid w:val="008C1559"/>
    <w:rsid w:val="009526AE"/>
    <w:rsid w:val="009753DC"/>
    <w:rsid w:val="00991C2B"/>
    <w:rsid w:val="0099463E"/>
    <w:rsid w:val="009A02E4"/>
    <w:rsid w:val="009F5D5A"/>
    <w:rsid w:val="00A34382"/>
    <w:rsid w:val="00A5418D"/>
    <w:rsid w:val="00A65126"/>
    <w:rsid w:val="00A908DE"/>
    <w:rsid w:val="00B24C7D"/>
    <w:rsid w:val="00B27A63"/>
    <w:rsid w:val="00B4062A"/>
    <w:rsid w:val="00B86A5E"/>
    <w:rsid w:val="00BD1B99"/>
    <w:rsid w:val="00BE7EB8"/>
    <w:rsid w:val="00BF06D8"/>
    <w:rsid w:val="00C11C1E"/>
    <w:rsid w:val="00C56050"/>
    <w:rsid w:val="00C811E0"/>
    <w:rsid w:val="00C9297D"/>
    <w:rsid w:val="00C96A0F"/>
    <w:rsid w:val="00CB357D"/>
    <w:rsid w:val="00D17FFB"/>
    <w:rsid w:val="00D24C0C"/>
    <w:rsid w:val="00D32B3C"/>
    <w:rsid w:val="00D3606D"/>
    <w:rsid w:val="00D86709"/>
    <w:rsid w:val="00DE2474"/>
    <w:rsid w:val="00E2509F"/>
    <w:rsid w:val="00E3721F"/>
    <w:rsid w:val="00E85686"/>
    <w:rsid w:val="00F01323"/>
    <w:rsid w:val="00F402D0"/>
    <w:rsid w:val="00F470EC"/>
    <w:rsid w:val="00FD3A0B"/>
    <w:rsid w:val="00FE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B3427B"/>
  <w14:defaultImageDpi w14:val="0"/>
  <w15:docId w15:val="{83A7021A-0CF7-463F-97E6-D8DED612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C7D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02C36"/>
    <w:pPr>
      <w:keepNext/>
      <w:keepLines/>
      <w:spacing w:before="280" w:after="80"/>
      <w:outlineLvl w:val="0"/>
    </w:pPr>
    <w:rPr>
      <w:rFonts w:asciiTheme="majorHAnsi" w:eastAsiaTheme="majorEastAsia" w:hAnsiTheme="majorHAns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C36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C36"/>
    <w:pPr>
      <w:keepNext/>
      <w:keepLines/>
      <w:spacing w:before="160" w:after="80"/>
      <w:outlineLvl w:val="2"/>
    </w:pPr>
    <w:rPr>
      <w:rFonts w:asciiTheme="majorHAnsi" w:eastAsiaTheme="majorEastAsia" w:hAnsiTheme="majorHAns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2C36"/>
    <w:pPr>
      <w:keepNext/>
      <w:keepLines/>
      <w:spacing w:before="80" w:after="40"/>
      <w:outlineLvl w:val="3"/>
    </w:pPr>
    <w:rPr>
      <w:rFonts w:asciiTheme="majorHAnsi" w:eastAsiaTheme="majorEastAsia" w:hAnsiTheme="majorHAns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2C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C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2C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2C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2C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102C36"/>
    <w:rPr>
      <w:rFonts w:asciiTheme="majorHAnsi" w:eastAsiaTheme="majorEastAsia" w:hAnsiTheme="majorHAnsi" w:cs="Times New Roman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02C36"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locked/>
    <w:rsid w:val="00102C36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2C36"/>
    <w:pPr>
      <w:numPr>
        <w:ilvl w:val="1"/>
      </w:numPr>
      <w:spacing w:after="160"/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locked/>
    <w:rsid w:val="00102C36"/>
    <w:rPr>
      <w:rFonts w:asciiTheme="majorHAnsi" w:eastAsiaTheme="majorEastAsia" w:hAnsiTheme="majorHAnsi" w:cs="Times New Roman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2C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locked/>
    <w:rsid w:val="00102C36"/>
    <w:rPr>
      <w:rFonts w:cs="Times New Roman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2C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02C36"/>
    <w:rPr>
      <w:rFonts w:cs="Times New Roman"/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2C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locked/>
    <w:rsid w:val="00102C36"/>
    <w:rPr>
      <w:rFonts w:cs="Times New Roman"/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102C36"/>
    <w:rPr>
      <w:rFonts w:cs="Times New Roman"/>
      <w:b/>
      <w:bCs/>
      <w:smallCaps/>
      <w:color w:val="365F9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24C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D24C0C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D24C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D24C0C"/>
    <w:rPr>
      <w:rFonts w:cs="Times New Roman"/>
    </w:rPr>
  </w:style>
  <w:style w:type="table" w:styleId="ae">
    <w:name w:val="Table Grid"/>
    <w:basedOn w:val="a1"/>
    <w:uiPriority w:val="39"/>
    <w:rsid w:val="00500366"/>
    <w:rPr>
      <w:rFonts w:asciiTheme="minorHAnsi" w:eastAsiaTheme="minorEastAsia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キュート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伊賀上健司</dc:creator>
  <cp:keywords/>
  <dc:description/>
  <cp:lastModifiedBy>伊賀上健司</cp:lastModifiedBy>
  <cp:revision>2</cp:revision>
  <cp:lastPrinted>2025-04-17T06:07:00Z</cp:lastPrinted>
  <dcterms:created xsi:type="dcterms:W3CDTF">2026-05-27T09:47:00Z</dcterms:created>
  <dcterms:modified xsi:type="dcterms:W3CDTF">2026-05-27T09:47:00Z</dcterms:modified>
</cp:coreProperties>
</file>