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432E4" w14:textId="77777777" w:rsidR="00F71686" w:rsidRPr="00F71686" w:rsidRDefault="00F71686" w:rsidP="00F71686"/>
    <w:p w14:paraId="1A012946" w14:textId="672E9070" w:rsidR="00F71686" w:rsidRPr="00F71686" w:rsidRDefault="00F71686" w:rsidP="00F71686">
      <w:pPr>
        <w:jc w:val="center"/>
      </w:pPr>
      <w:r w:rsidRPr="00F71686">
        <w:t>令和</w:t>
      </w:r>
      <w:r>
        <w:rPr>
          <w:rFonts w:hint="eastAsia"/>
        </w:rPr>
        <w:t>８</w:t>
      </w:r>
      <w:r w:rsidRPr="00F71686">
        <w:t>年度</w:t>
      </w:r>
      <w:r>
        <w:rPr>
          <w:rFonts w:hint="eastAsia"/>
        </w:rPr>
        <w:t xml:space="preserve">　</w:t>
      </w:r>
      <w:r w:rsidRPr="00F71686">
        <w:t>地域おこし協力隊募集要項</w:t>
      </w:r>
    </w:p>
    <w:p w14:paraId="3999311B" w14:textId="160503FA" w:rsidR="00F71686" w:rsidRPr="00F71686" w:rsidRDefault="00F71686" w:rsidP="00F71686">
      <w:r>
        <w:rPr>
          <w:rFonts w:hint="eastAsia"/>
        </w:rPr>
        <w:t xml:space="preserve">１　</w:t>
      </w:r>
      <w:r w:rsidRPr="00F71686">
        <w:t>募集の目的</w:t>
      </w:r>
    </w:p>
    <w:p w14:paraId="44FDA802" w14:textId="77777777" w:rsidR="00F71686" w:rsidRDefault="00F71686" w:rsidP="00F71686">
      <w:pPr>
        <w:ind w:firstLineChars="100" w:firstLine="210"/>
      </w:pPr>
      <w:r w:rsidRPr="00F71686">
        <w:t>人吉市では、人口減少及び高齢化が進展する中で市内の活性化を図ることを目的に、都市部の人材を積極的に誘致し、移住促進と関係人口の創出を図ることを目的として、地域おこし協力隊を募集します。</w:t>
      </w:r>
    </w:p>
    <w:p w14:paraId="28F8CF2E" w14:textId="77777777" w:rsidR="00F71686" w:rsidRPr="00F71686" w:rsidRDefault="00F71686" w:rsidP="00F71686">
      <w:pPr>
        <w:ind w:firstLineChars="100" w:firstLine="210"/>
      </w:pPr>
    </w:p>
    <w:p w14:paraId="52232E57" w14:textId="728A77B8" w:rsidR="00F71686" w:rsidRPr="00F71686" w:rsidRDefault="00F71686" w:rsidP="00F71686">
      <w:r>
        <w:rPr>
          <w:rFonts w:hint="eastAsia"/>
        </w:rPr>
        <w:t xml:space="preserve">２　</w:t>
      </w:r>
      <w:r w:rsidRPr="00F71686">
        <w:t>募集人数</w:t>
      </w:r>
    </w:p>
    <w:p w14:paraId="2AB5A2BD" w14:textId="77777777" w:rsidR="00F71686" w:rsidRDefault="00F71686" w:rsidP="00F71686">
      <w:pPr>
        <w:ind w:firstLineChars="100" w:firstLine="210"/>
      </w:pPr>
      <w:r w:rsidRPr="00F71686">
        <w:t>１名</w:t>
      </w:r>
    </w:p>
    <w:p w14:paraId="2B78D43D" w14:textId="77777777" w:rsidR="00765744" w:rsidRPr="00F71686" w:rsidRDefault="00765744" w:rsidP="00F71686">
      <w:pPr>
        <w:ind w:firstLineChars="100" w:firstLine="210"/>
      </w:pPr>
    </w:p>
    <w:p w14:paraId="1530EC0D" w14:textId="12D3CD5C" w:rsidR="00F71686" w:rsidRPr="00F71686" w:rsidRDefault="00F71686" w:rsidP="00F71686">
      <w:r>
        <w:rPr>
          <w:rFonts w:hint="eastAsia"/>
        </w:rPr>
        <w:t xml:space="preserve">３　</w:t>
      </w:r>
      <w:r w:rsidRPr="00F71686">
        <w:t>主な活動内容</w:t>
      </w:r>
    </w:p>
    <w:p w14:paraId="10DC7BD4" w14:textId="77777777" w:rsidR="00F71686" w:rsidRPr="00F71686" w:rsidRDefault="00F71686" w:rsidP="00F71686">
      <w:pPr>
        <w:ind w:firstLineChars="100" w:firstLine="210"/>
      </w:pPr>
      <w:r w:rsidRPr="00F71686">
        <w:t>・移住希望者からの相談業務</w:t>
      </w:r>
    </w:p>
    <w:p w14:paraId="758723F7" w14:textId="77777777" w:rsidR="00F71686" w:rsidRPr="00F71686" w:rsidRDefault="00F71686" w:rsidP="00F71686">
      <w:pPr>
        <w:ind w:firstLineChars="100" w:firstLine="210"/>
      </w:pPr>
      <w:r w:rsidRPr="00F71686">
        <w:t>・移住や関係人口に関する情報発信</w:t>
      </w:r>
    </w:p>
    <w:p w14:paraId="5C7BC486" w14:textId="77777777" w:rsidR="00F71686" w:rsidRPr="00F71686" w:rsidRDefault="00F71686" w:rsidP="00F71686">
      <w:pPr>
        <w:ind w:firstLineChars="100" w:firstLine="210"/>
      </w:pPr>
      <w:r w:rsidRPr="00F71686">
        <w:t>・移住相談会への参加</w:t>
      </w:r>
    </w:p>
    <w:p w14:paraId="132F2405" w14:textId="77777777" w:rsidR="00F71686" w:rsidRPr="00F71686" w:rsidRDefault="00F71686" w:rsidP="00F71686">
      <w:pPr>
        <w:ind w:firstLineChars="100" w:firstLine="210"/>
      </w:pPr>
      <w:r w:rsidRPr="00F71686">
        <w:t>・移住定住に関する企画提案・運用</w:t>
      </w:r>
    </w:p>
    <w:p w14:paraId="2A0E1E1D" w14:textId="335818EB" w:rsidR="00F71686" w:rsidRPr="00F337AF" w:rsidRDefault="00F71686" w:rsidP="00F337AF">
      <w:pPr>
        <w:ind w:firstLineChars="100" w:firstLine="210"/>
      </w:pPr>
      <w:r w:rsidRPr="00F71686">
        <w:t>・移住後のフォローや移住者ネットワーク支援</w:t>
      </w:r>
    </w:p>
    <w:p w14:paraId="34C7F236" w14:textId="77777777" w:rsidR="00765744" w:rsidRPr="00336A96" w:rsidRDefault="00765744" w:rsidP="00F71686">
      <w:pPr>
        <w:ind w:firstLineChars="100" w:firstLine="210"/>
        <w:rPr>
          <w:color w:val="FF0000"/>
        </w:rPr>
      </w:pPr>
    </w:p>
    <w:p w14:paraId="7AA61440" w14:textId="5F696246" w:rsidR="00F71686" w:rsidRPr="00F71686" w:rsidRDefault="00F71686" w:rsidP="00F71686">
      <w:r>
        <w:rPr>
          <w:rFonts w:hint="eastAsia"/>
        </w:rPr>
        <w:t xml:space="preserve">４　</w:t>
      </w:r>
      <w:r w:rsidRPr="00F71686">
        <w:t>募集条件</w:t>
      </w:r>
    </w:p>
    <w:p w14:paraId="5063D3A9" w14:textId="77777777" w:rsidR="00F71686" w:rsidRPr="00F71686" w:rsidRDefault="00F71686" w:rsidP="00F71686">
      <w:pPr>
        <w:ind w:firstLineChars="100" w:firstLine="210"/>
      </w:pPr>
      <w:r w:rsidRPr="00F71686">
        <w:t>・三大都市圏をはじめとする都市地域等から、人吉市に住民票を異動できる方</w:t>
      </w:r>
    </w:p>
    <w:p w14:paraId="20BBD057" w14:textId="77777777" w:rsidR="00F71686" w:rsidRPr="00F71686" w:rsidRDefault="00F71686" w:rsidP="00F71686">
      <w:pPr>
        <w:ind w:firstLineChars="200" w:firstLine="420"/>
      </w:pPr>
      <w:r w:rsidRPr="00F71686">
        <w:t>※住居要件についての詳細はお問い合わせください。</w:t>
      </w:r>
    </w:p>
    <w:p w14:paraId="60345A31" w14:textId="77777777" w:rsidR="00F71686" w:rsidRPr="00F71686" w:rsidRDefault="00F71686" w:rsidP="00F71686">
      <w:pPr>
        <w:ind w:firstLineChars="100" w:firstLine="210"/>
      </w:pPr>
      <w:r w:rsidRPr="00F71686">
        <w:t>・普通自動車運転免許を取得している方</w:t>
      </w:r>
    </w:p>
    <w:p w14:paraId="5374F9AB" w14:textId="77777777" w:rsidR="00F71686" w:rsidRPr="00F71686" w:rsidRDefault="00F71686" w:rsidP="00F71686">
      <w:pPr>
        <w:ind w:leftChars="100" w:left="420" w:hangingChars="100" w:hanging="210"/>
      </w:pPr>
      <w:r w:rsidRPr="00F71686">
        <w:t>・基本的なパソコン操作（ワード、エクセルなど）、インターネット（HP、SNSなど）について適切な活用ができる方</w:t>
      </w:r>
    </w:p>
    <w:p w14:paraId="499AF63A" w14:textId="77777777" w:rsidR="00F71686" w:rsidRPr="00F71686" w:rsidRDefault="00F71686" w:rsidP="00F71686">
      <w:pPr>
        <w:ind w:firstLineChars="100" w:firstLine="210"/>
      </w:pPr>
      <w:r w:rsidRPr="00F71686">
        <w:t>・心身が健康で、上記活動内容に対して、熱意を持って取組むことができる方</w:t>
      </w:r>
    </w:p>
    <w:p w14:paraId="58E4F87E" w14:textId="77777777" w:rsidR="00F71686" w:rsidRDefault="00F71686" w:rsidP="00F71686">
      <w:pPr>
        <w:ind w:firstLineChars="100" w:firstLine="210"/>
      </w:pPr>
      <w:r w:rsidRPr="00F71686">
        <w:t>・地域の課題に真摯に向き合い、改善するための努力ができる方</w:t>
      </w:r>
    </w:p>
    <w:p w14:paraId="50F6ED14" w14:textId="6E5EC866" w:rsidR="00336A96" w:rsidRPr="00F337AF" w:rsidRDefault="00336A96" w:rsidP="00F71686">
      <w:pPr>
        <w:ind w:firstLineChars="100" w:firstLine="210"/>
      </w:pPr>
      <w:r w:rsidRPr="00F337AF">
        <w:rPr>
          <w:rFonts w:hint="eastAsia"/>
        </w:rPr>
        <w:t>・自ら情報を収集・分析し、企画立案・実践活動ができる方</w:t>
      </w:r>
    </w:p>
    <w:p w14:paraId="7E6F0384" w14:textId="2B54BC4B" w:rsidR="00336A96" w:rsidRPr="00F337AF" w:rsidRDefault="00336A96" w:rsidP="00F71686">
      <w:pPr>
        <w:ind w:firstLineChars="100" w:firstLine="210"/>
      </w:pPr>
      <w:r w:rsidRPr="00F337AF">
        <w:rPr>
          <w:rFonts w:hint="eastAsia"/>
        </w:rPr>
        <w:t>・活動終了後、人吉市へ定住する意思がある方</w:t>
      </w:r>
    </w:p>
    <w:p w14:paraId="631DE96A" w14:textId="77777777" w:rsidR="00F71686" w:rsidRDefault="00F71686" w:rsidP="00F71686">
      <w:pPr>
        <w:ind w:firstLineChars="100" w:firstLine="210"/>
      </w:pPr>
      <w:r w:rsidRPr="00F71686">
        <w:t>・地方公務員法第１６条に規定する欠格条項に該当しない方</w:t>
      </w:r>
    </w:p>
    <w:p w14:paraId="2A26E92D" w14:textId="77777777" w:rsidR="00765744" w:rsidRPr="00F71686" w:rsidRDefault="00765744" w:rsidP="00F71686">
      <w:pPr>
        <w:ind w:firstLineChars="100" w:firstLine="210"/>
      </w:pPr>
    </w:p>
    <w:p w14:paraId="0D907A14" w14:textId="02B76F8E" w:rsidR="00F71686" w:rsidRPr="00F71686" w:rsidRDefault="00F71686" w:rsidP="00F71686">
      <w:r>
        <w:rPr>
          <w:rFonts w:hint="eastAsia"/>
        </w:rPr>
        <w:t xml:space="preserve">５　</w:t>
      </w:r>
      <w:r w:rsidRPr="00F71686">
        <w:t>勤務場所</w:t>
      </w:r>
    </w:p>
    <w:p w14:paraId="7AA7FA53" w14:textId="77777777" w:rsidR="00F71686" w:rsidRDefault="00F71686" w:rsidP="00F71686">
      <w:pPr>
        <w:ind w:firstLineChars="100" w:firstLine="210"/>
      </w:pPr>
      <w:r w:rsidRPr="00F71686">
        <w:t>市が指定する場所（PRなどで市外の活動あり）</w:t>
      </w:r>
    </w:p>
    <w:p w14:paraId="0348ACA1" w14:textId="77777777" w:rsidR="00765744" w:rsidRPr="00F71686" w:rsidRDefault="00765744" w:rsidP="00F71686">
      <w:pPr>
        <w:ind w:firstLineChars="100" w:firstLine="210"/>
      </w:pPr>
    </w:p>
    <w:p w14:paraId="193B30AD" w14:textId="3E078B70" w:rsidR="00F71686" w:rsidRPr="00F71686" w:rsidRDefault="00F71686" w:rsidP="00F71686">
      <w:r>
        <w:rPr>
          <w:rFonts w:hint="eastAsia"/>
        </w:rPr>
        <w:t xml:space="preserve">６　</w:t>
      </w:r>
      <w:r w:rsidRPr="00F71686">
        <w:t>雇用形態、勤務時間及び休日等</w:t>
      </w:r>
    </w:p>
    <w:p w14:paraId="0EC70D54" w14:textId="77777777" w:rsidR="00F71686" w:rsidRPr="00F71686" w:rsidRDefault="00F71686" w:rsidP="00F71686">
      <w:pPr>
        <w:ind w:firstLineChars="100" w:firstLine="210"/>
      </w:pPr>
      <w:r w:rsidRPr="00F71686">
        <w:t>・雇用形態</w:t>
      </w:r>
    </w:p>
    <w:p w14:paraId="05571700" w14:textId="77777777" w:rsidR="00F71686" w:rsidRPr="00F71686" w:rsidRDefault="00F71686" w:rsidP="00F71686">
      <w:pPr>
        <w:ind w:firstLineChars="200" w:firstLine="420"/>
      </w:pPr>
      <w:r w:rsidRPr="00F71686">
        <w:t>会計年度任用職員パートタイム</w:t>
      </w:r>
    </w:p>
    <w:p w14:paraId="791A196A" w14:textId="77777777" w:rsidR="00F71686" w:rsidRPr="00F71686" w:rsidRDefault="00F71686" w:rsidP="00F71686">
      <w:pPr>
        <w:ind w:firstLineChars="200" w:firstLine="420"/>
      </w:pPr>
      <w:r w:rsidRPr="00F71686">
        <w:t>地域おこし協力隊の活動に支障のない範囲で、副業が可能です。</w:t>
      </w:r>
    </w:p>
    <w:p w14:paraId="794DDD1B" w14:textId="77777777" w:rsidR="00F71686" w:rsidRPr="00F71686" w:rsidRDefault="00F71686" w:rsidP="00F71686">
      <w:pPr>
        <w:ind w:firstLineChars="200" w:firstLine="420"/>
      </w:pPr>
      <w:r w:rsidRPr="00F71686">
        <w:lastRenderedPageBreak/>
        <w:t>※人吉市の地域おこし協力隊として市長が任命します。</w:t>
      </w:r>
    </w:p>
    <w:p w14:paraId="3B2860B3" w14:textId="77777777" w:rsidR="00F71686" w:rsidRPr="00F71686" w:rsidRDefault="00F71686" w:rsidP="007555A2">
      <w:pPr>
        <w:ind w:firstLineChars="100" w:firstLine="210"/>
      </w:pPr>
      <w:r w:rsidRPr="00F71686">
        <w:t>・勤務時間</w:t>
      </w:r>
    </w:p>
    <w:p w14:paraId="48B72280" w14:textId="77777777" w:rsidR="00F71686" w:rsidRDefault="00F71686" w:rsidP="007555A2">
      <w:pPr>
        <w:ind w:firstLineChars="200" w:firstLine="420"/>
      </w:pPr>
      <w:r w:rsidRPr="00F71686">
        <w:t>８：３0～1６：４5（休憩６０分）</w:t>
      </w:r>
    </w:p>
    <w:p w14:paraId="171291AA" w14:textId="04FF1437" w:rsidR="00F71686" w:rsidRDefault="00F71686" w:rsidP="007555A2">
      <w:pPr>
        <w:ind w:firstLineChars="200" w:firstLine="420"/>
      </w:pPr>
      <w:r w:rsidRPr="00F71686">
        <w:t>※週２９時間、月１７日以内となるよう調整</w:t>
      </w:r>
    </w:p>
    <w:p w14:paraId="541D597E" w14:textId="4ED998EE" w:rsidR="00F71686" w:rsidRPr="00F337AF" w:rsidRDefault="00F71686" w:rsidP="00765744">
      <w:pPr>
        <w:ind w:leftChars="200" w:left="420"/>
      </w:pPr>
      <w:r w:rsidRPr="00F337AF">
        <w:rPr>
          <w:rFonts w:hint="eastAsia"/>
        </w:rPr>
        <w:t>※業務の都合により、土曜日・日曜日・祝日の勤務</w:t>
      </w:r>
      <w:r w:rsidR="004F6EE1" w:rsidRPr="00F337AF">
        <w:rPr>
          <w:rFonts w:hint="eastAsia"/>
        </w:rPr>
        <w:t>や夜間勤務となる場合があるほか、場合によっては宿泊を伴う出張をお願いすることがあります。</w:t>
      </w:r>
    </w:p>
    <w:p w14:paraId="3E6AEA0B" w14:textId="77777777" w:rsidR="00F71686" w:rsidRPr="00F71686" w:rsidRDefault="00F71686" w:rsidP="00765744">
      <w:pPr>
        <w:ind w:firstLineChars="100" w:firstLine="210"/>
      </w:pPr>
      <w:r w:rsidRPr="00F71686">
        <w:t>・休日等</w:t>
      </w:r>
    </w:p>
    <w:p w14:paraId="26A1862F" w14:textId="77777777" w:rsidR="00F71686" w:rsidRPr="00F71686" w:rsidRDefault="00F71686" w:rsidP="00765744">
      <w:pPr>
        <w:ind w:firstLineChars="200" w:firstLine="420"/>
      </w:pPr>
      <w:r w:rsidRPr="00F71686">
        <w:t>週休2日以上所属長が勤務日として指定する日以外</w:t>
      </w:r>
    </w:p>
    <w:p w14:paraId="1DA578EA" w14:textId="77777777" w:rsidR="00F71686" w:rsidRPr="00F71686" w:rsidRDefault="00F71686" w:rsidP="00765744">
      <w:pPr>
        <w:ind w:firstLineChars="200" w:firstLine="420"/>
      </w:pPr>
      <w:r w:rsidRPr="00F71686">
        <w:t>年末年始（12月29日～1月3日）</w:t>
      </w:r>
    </w:p>
    <w:p w14:paraId="701C798E" w14:textId="77777777" w:rsidR="00F71686" w:rsidRDefault="00F71686" w:rsidP="00765744">
      <w:pPr>
        <w:ind w:firstLineChars="200" w:firstLine="420"/>
      </w:pPr>
      <w:r w:rsidRPr="00F71686">
        <w:t>勤務時間に応じた年次有給休暇付与有、その他特別休暇有</w:t>
      </w:r>
    </w:p>
    <w:p w14:paraId="0056ACBC" w14:textId="77777777" w:rsidR="00765744" w:rsidRPr="00F337AF" w:rsidRDefault="00765744" w:rsidP="00765744">
      <w:pPr>
        <w:ind w:firstLineChars="200" w:firstLine="420"/>
      </w:pPr>
    </w:p>
    <w:p w14:paraId="0F70208B" w14:textId="54887285" w:rsidR="00F71686" w:rsidRPr="00F71686" w:rsidRDefault="004F6EE1" w:rsidP="00F71686">
      <w:r>
        <w:rPr>
          <w:rFonts w:hint="eastAsia"/>
        </w:rPr>
        <w:t xml:space="preserve">７　</w:t>
      </w:r>
      <w:r w:rsidR="00F71686" w:rsidRPr="00F71686">
        <w:t>任用期間</w:t>
      </w:r>
    </w:p>
    <w:p w14:paraId="5B9D33F6" w14:textId="01A1AEB2" w:rsidR="00F71686" w:rsidRPr="00F71686" w:rsidRDefault="00F71686" w:rsidP="004F6EE1">
      <w:pPr>
        <w:ind w:firstLineChars="100" w:firstLine="210"/>
      </w:pPr>
      <w:r w:rsidRPr="00F71686">
        <w:t>雇用期間は、令和</w:t>
      </w:r>
      <w:r w:rsidR="00DD2124">
        <w:rPr>
          <w:rFonts w:hint="eastAsia"/>
        </w:rPr>
        <w:t>９</w:t>
      </w:r>
      <w:r w:rsidRPr="00F71686">
        <w:t>年</w:t>
      </w:r>
      <w:r w:rsidR="006C795A">
        <w:rPr>
          <w:rFonts w:hint="eastAsia"/>
        </w:rPr>
        <w:t>１</w:t>
      </w:r>
      <w:r w:rsidRPr="00F71686">
        <w:t>月</w:t>
      </w:r>
      <w:r w:rsidR="006C795A">
        <w:rPr>
          <w:rFonts w:hint="eastAsia"/>
        </w:rPr>
        <w:t>１</w:t>
      </w:r>
      <w:r w:rsidRPr="00F71686">
        <w:t>日から令和</w:t>
      </w:r>
      <w:r>
        <w:rPr>
          <w:rFonts w:hint="eastAsia"/>
        </w:rPr>
        <w:t>９</w:t>
      </w:r>
      <w:r w:rsidRPr="00F71686">
        <w:t>年</w:t>
      </w:r>
      <w:r w:rsidR="006C795A">
        <w:rPr>
          <w:rFonts w:hint="eastAsia"/>
        </w:rPr>
        <w:t>３</w:t>
      </w:r>
      <w:r w:rsidRPr="00F71686">
        <w:t>月</w:t>
      </w:r>
      <w:r w:rsidR="006C795A">
        <w:rPr>
          <w:rFonts w:hint="eastAsia"/>
        </w:rPr>
        <w:t>３１</w:t>
      </w:r>
      <w:r w:rsidRPr="00F71686">
        <w:t>日までとします。</w:t>
      </w:r>
    </w:p>
    <w:p w14:paraId="38DF3870" w14:textId="058A4C91" w:rsidR="00F71686" w:rsidRDefault="00F71686" w:rsidP="004F6EE1">
      <w:pPr>
        <w:ind w:firstLineChars="100" w:firstLine="210"/>
      </w:pPr>
      <w:r w:rsidRPr="00F71686">
        <w:t>※雇用開始日から最大</w:t>
      </w:r>
      <w:r w:rsidR="006C795A">
        <w:rPr>
          <w:rFonts w:hint="eastAsia"/>
        </w:rPr>
        <w:t>３</w:t>
      </w:r>
      <w:r w:rsidRPr="00F71686">
        <w:t>年間の再任用が可能です。</w:t>
      </w:r>
    </w:p>
    <w:p w14:paraId="1CD9471E" w14:textId="77777777" w:rsidR="00765744" w:rsidRPr="00F71686" w:rsidRDefault="00765744" w:rsidP="004F6EE1">
      <w:pPr>
        <w:ind w:firstLineChars="100" w:firstLine="210"/>
      </w:pPr>
    </w:p>
    <w:p w14:paraId="6684F2E2" w14:textId="269D7190" w:rsidR="00F71686" w:rsidRPr="00F71686" w:rsidRDefault="004F6EE1" w:rsidP="00F71686">
      <w:r>
        <w:rPr>
          <w:rFonts w:hint="eastAsia"/>
        </w:rPr>
        <w:t>８　報酬等</w:t>
      </w:r>
    </w:p>
    <w:p w14:paraId="1566ABE9" w14:textId="4200765C" w:rsidR="00F71686" w:rsidRPr="00F71686" w:rsidRDefault="00F71686" w:rsidP="004F6EE1">
      <w:pPr>
        <w:ind w:firstLineChars="100" w:firstLine="210"/>
      </w:pPr>
      <w:r w:rsidRPr="00F71686">
        <w:t>・報酬：月額</w:t>
      </w:r>
      <w:r w:rsidR="00F76B3B" w:rsidRPr="00F337AF">
        <w:rPr>
          <w:rFonts w:hint="eastAsia"/>
        </w:rPr>
        <w:t>１９９，８１９</w:t>
      </w:r>
      <w:r w:rsidRPr="00F71686">
        <w:t>円程度</w:t>
      </w:r>
    </w:p>
    <w:p w14:paraId="1EDDBB06" w14:textId="19D97BDE" w:rsidR="00F71686" w:rsidRPr="00F71686" w:rsidRDefault="00F71686" w:rsidP="004F6EE1">
      <w:pPr>
        <w:ind w:firstLineChars="100" w:firstLine="210"/>
      </w:pPr>
      <w:r w:rsidRPr="00F71686">
        <w:t>・通勤手当：通勤距離が</w:t>
      </w:r>
      <w:r w:rsidR="006C795A">
        <w:rPr>
          <w:rFonts w:hint="eastAsia"/>
        </w:rPr>
        <w:t>２</w:t>
      </w:r>
      <w:r w:rsidRPr="00F71686">
        <w:t>㎞以上の方に距離に応じて支給</w:t>
      </w:r>
    </w:p>
    <w:p w14:paraId="3B5CA38E" w14:textId="77777777" w:rsidR="00F71686" w:rsidRPr="00F71686" w:rsidRDefault="00F71686" w:rsidP="004F6EE1">
      <w:pPr>
        <w:ind w:firstLineChars="100" w:firstLine="210"/>
      </w:pPr>
      <w:r w:rsidRPr="00F71686">
        <w:t>・賞与：要件を満たした方に対し、規則に応じた額を支給</w:t>
      </w:r>
    </w:p>
    <w:p w14:paraId="6BFB5846" w14:textId="77777777" w:rsidR="00F71686" w:rsidRDefault="00F71686" w:rsidP="004F6EE1">
      <w:pPr>
        <w:ind w:firstLineChars="100" w:firstLine="210"/>
      </w:pPr>
      <w:r w:rsidRPr="00F71686">
        <w:t>・加入保険等：健康保険、雇用保険、厚生年金保険</w:t>
      </w:r>
    </w:p>
    <w:p w14:paraId="08FFAC20" w14:textId="77777777" w:rsidR="00765744" w:rsidRPr="00F71686" w:rsidRDefault="00765744" w:rsidP="004F6EE1">
      <w:pPr>
        <w:ind w:firstLineChars="100" w:firstLine="210"/>
      </w:pPr>
    </w:p>
    <w:p w14:paraId="24765F88" w14:textId="160A8113" w:rsidR="00F71686" w:rsidRPr="00F71686" w:rsidRDefault="004F6EE1" w:rsidP="00F71686">
      <w:r>
        <w:rPr>
          <w:rFonts w:hint="eastAsia"/>
        </w:rPr>
        <w:t xml:space="preserve">９　</w:t>
      </w:r>
      <w:r w:rsidR="00F71686" w:rsidRPr="00F71686">
        <w:t>住居について</w:t>
      </w:r>
    </w:p>
    <w:p w14:paraId="6C3B9FAC" w14:textId="77777777" w:rsidR="00F71686" w:rsidRDefault="00F71686" w:rsidP="00765744">
      <w:pPr>
        <w:ind w:leftChars="100" w:left="210"/>
      </w:pPr>
      <w:r w:rsidRPr="00F71686">
        <w:t>住居は市が用意します。家賃については市で負担しますが、それ以外（光熱水費等）は自己負担となります。</w:t>
      </w:r>
    </w:p>
    <w:p w14:paraId="316BF24A" w14:textId="77777777" w:rsidR="00836B24" w:rsidRPr="00F71686" w:rsidRDefault="00836B24" w:rsidP="00765744">
      <w:pPr>
        <w:ind w:leftChars="100" w:left="210"/>
      </w:pPr>
    </w:p>
    <w:p w14:paraId="46697D53" w14:textId="457B490F" w:rsidR="00F71686" w:rsidRPr="00F71686" w:rsidRDefault="004F6EE1" w:rsidP="00F71686">
      <w:r>
        <w:rPr>
          <w:rFonts w:hint="eastAsia"/>
        </w:rPr>
        <w:t xml:space="preserve">１０　</w:t>
      </w:r>
      <w:r w:rsidR="00F71686" w:rsidRPr="00F71686">
        <w:t>応募手続き</w:t>
      </w:r>
    </w:p>
    <w:p w14:paraId="57F9AC19" w14:textId="77777777" w:rsidR="00F71686" w:rsidRPr="00F71686" w:rsidRDefault="00F71686" w:rsidP="004F6EE1">
      <w:pPr>
        <w:ind w:firstLineChars="100" w:firstLine="210"/>
      </w:pPr>
      <w:r w:rsidRPr="00F71686">
        <w:t>・応募受付期間</w:t>
      </w:r>
    </w:p>
    <w:p w14:paraId="204C17D8" w14:textId="2A5E0C89" w:rsidR="00F71686" w:rsidRPr="00F71686" w:rsidRDefault="00F71686" w:rsidP="004F6EE1">
      <w:pPr>
        <w:ind w:firstLineChars="200" w:firstLine="420"/>
      </w:pPr>
      <w:r w:rsidRPr="00F71686">
        <w:t>令和</w:t>
      </w:r>
      <w:r>
        <w:rPr>
          <w:rFonts w:hint="eastAsia"/>
        </w:rPr>
        <w:t>８</w:t>
      </w:r>
      <w:r w:rsidRPr="00F71686">
        <w:t>年</w:t>
      </w:r>
      <w:r w:rsidR="00DD2124">
        <w:rPr>
          <w:rFonts w:hint="eastAsia"/>
        </w:rPr>
        <w:t>１１</w:t>
      </w:r>
      <w:r w:rsidRPr="00F71686">
        <w:t>月</w:t>
      </w:r>
      <w:r w:rsidR="00380A5B">
        <w:rPr>
          <w:rFonts w:hint="eastAsia"/>
        </w:rPr>
        <w:t>１６</w:t>
      </w:r>
      <w:r w:rsidRPr="00F71686">
        <w:t>日（</w:t>
      </w:r>
      <w:r w:rsidR="00DD2124">
        <w:rPr>
          <w:rFonts w:hint="eastAsia"/>
        </w:rPr>
        <w:t>月</w:t>
      </w:r>
      <w:r w:rsidRPr="00F71686">
        <w:t>）までとしますが、応募状況により随時受付けます。</w:t>
      </w:r>
    </w:p>
    <w:p w14:paraId="223B8E5D" w14:textId="77777777" w:rsidR="00F71686" w:rsidRPr="00F71686" w:rsidRDefault="00F71686" w:rsidP="004F6EE1">
      <w:pPr>
        <w:ind w:firstLineChars="100" w:firstLine="210"/>
      </w:pPr>
      <w:r w:rsidRPr="00F71686">
        <w:t>・応募書類</w:t>
      </w:r>
    </w:p>
    <w:p w14:paraId="61D157E8" w14:textId="77777777" w:rsidR="00F71686" w:rsidRPr="00F71686" w:rsidRDefault="00F71686" w:rsidP="004F6EE1">
      <w:pPr>
        <w:ind w:firstLineChars="200" w:firstLine="420"/>
      </w:pPr>
      <w:r w:rsidRPr="00F71686">
        <w:t>申込書（市役所のホームページ等からダウンロードしてください。）</w:t>
      </w:r>
    </w:p>
    <w:p w14:paraId="37263C1E" w14:textId="77777777" w:rsidR="00F71686" w:rsidRPr="00F71686" w:rsidRDefault="00F71686" w:rsidP="004F6EE1">
      <w:pPr>
        <w:ind w:firstLineChars="200" w:firstLine="420"/>
      </w:pPr>
      <w:r w:rsidRPr="00F71686">
        <w:t>運転免許証の写し</w:t>
      </w:r>
    </w:p>
    <w:p w14:paraId="50DD26C3" w14:textId="77777777" w:rsidR="00F71686" w:rsidRPr="00F71686" w:rsidRDefault="00F71686" w:rsidP="004F6EE1">
      <w:pPr>
        <w:ind w:firstLineChars="200" w:firstLine="420"/>
      </w:pPr>
      <w:r w:rsidRPr="00F71686">
        <w:t>住民票</w:t>
      </w:r>
    </w:p>
    <w:p w14:paraId="4F24D4D7" w14:textId="77777777" w:rsidR="00F71686" w:rsidRPr="00F71686" w:rsidRDefault="00F71686" w:rsidP="004F6EE1">
      <w:pPr>
        <w:ind w:firstLineChars="100" w:firstLine="210"/>
      </w:pPr>
      <w:r w:rsidRPr="00F71686">
        <w:t>・応募方法</w:t>
      </w:r>
    </w:p>
    <w:p w14:paraId="53061951" w14:textId="77777777" w:rsidR="00F71686" w:rsidRDefault="00F71686" w:rsidP="004F6EE1">
      <w:pPr>
        <w:ind w:firstLineChars="200" w:firstLine="420"/>
      </w:pPr>
      <w:r w:rsidRPr="00F71686">
        <w:t>必要事項を記入した別紙申込書等を下記の申込み先まで持参か郵送してください。</w:t>
      </w:r>
    </w:p>
    <w:p w14:paraId="0D6FE22F" w14:textId="77777777" w:rsidR="00836B24" w:rsidRPr="00F71686" w:rsidRDefault="00836B24" w:rsidP="004F6EE1">
      <w:pPr>
        <w:ind w:firstLineChars="200" w:firstLine="420"/>
      </w:pPr>
    </w:p>
    <w:p w14:paraId="2C0610C5" w14:textId="4591FFAC" w:rsidR="00F71686" w:rsidRPr="00F71686" w:rsidRDefault="004F6EE1" w:rsidP="00F71686">
      <w:r>
        <w:rPr>
          <w:rFonts w:hint="eastAsia"/>
        </w:rPr>
        <w:t xml:space="preserve">１１　</w:t>
      </w:r>
      <w:r w:rsidR="00F71686" w:rsidRPr="00F71686">
        <w:t>選考スケジュール</w:t>
      </w:r>
    </w:p>
    <w:p w14:paraId="7FBE0EF5" w14:textId="77777777" w:rsidR="00F71686" w:rsidRPr="00F71686" w:rsidRDefault="00F71686" w:rsidP="004F6EE1">
      <w:pPr>
        <w:ind w:firstLineChars="100" w:firstLine="210"/>
      </w:pPr>
      <w:r w:rsidRPr="00F71686">
        <w:lastRenderedPageBreak/>
        <w:t>（１）第1次選考（書類選考）</w:t>
      </w:r>
    </w:p>
    <w:p w14:paraId="3950D274" w14:textId="77777777" w:rsidR="00F71686" w:rsidRPr="00F71686" w:rsidRDefault="00F71686" w:rsidP="004F6EE1">
      <w:pPr>
        <w:ind w:firstLineChars="300" w:firstLine="630"/>
      </w:pPr>
      <w:r w:rsidRPr="00F71686">
        <w:t>書類選考を行います。選考結果は文書で通知します。</w:t>
      </w:r>
    </w:p>
    <w:p w14:paraId="6CA672F2" w14:textId="77777777" w:rsidR="00F71686" w:rsidRPr="00F71686" w:rsidRDefault="00F71686" w:rsidP="004F6EE1">
      <w:pPr>
        <w:ind w:firstLineChars="300" w:firstLine="630"/>
      </w:pPr>
      <w:r w:rsidRPr="00F71686">
        <w:t>※第1次選考に要する郵送費等は本人負担となります。</w:t>
      </w:r>
    </w:p>
    <w:p w14:paraId="4894A0B4" w14:textId="77777777" w:rsidR="00F71686" w:rsidRPr="00F71686" w:rsidRDefault="00F71686" w:rsidP="004F6EE1">
      <w:pPr>
        <w:ind w:firstLineChars="100" w:firstLine="210"/>
      </w:pPr>
      <w:r w:rsidRPr="00F71686">
        <w:t>（２）第2次選考（面接選考）</w:t>
      </w:r>
    </w:p>
    <w:p w14:paraId="08E5FDB9" w14:textId="77777777" w:rsidR="00F71686" w:rsidRDefault="00F71686" w:rsidP="004F6EE1">
      <w:pPr>
        <w:ind w:leftChars="300" w:left="630"/>
      </w:pPr>
      <w:r w:rsidRPr="00F71686">
        <w:t>第1次選考合格者を対象に面接選考を行います。人吉市役所もしくはオンラインで実施します。面接試験の実施日については、対象者と調整のうえ決定します。選考結果は文書で通知します。</w:t>
      </w:r>
    </w:p>
    <w:p w14:paraId="267630E7" w14:textId="77777777" w:rsidR="00836B24" w:rsidRPr="00F71686" w:rsidRDefault="00836B24" w:rsidP="004F6EE1">
      <w:pPr>
        <w:ind w:leftChars="300" w:left="630"/>
      </w:pPr>
    </w:p>
    <w:p w14:paraId="7A435DFF" w14:textId="71D2438B" w:rsidR="00F71686" w:rsidRPr="00F71686" w:rsidRDefault="004F6EE1" w:rsidP="00F71686">
      <w:r>
        <w:rPr>
          <w:rFonts w:hint="eastAsia"/>
        </w:rPr>
        <w:t xml:space="preserve">１２　</w:t>
      </w:r>
      <w:r w:rsidR="00F71686" w:rsidRPr="00F71686">
        <w:t>その他</w:t>
      </w:r>
    </w:p>
    <w:p w14:paraId="0579FDE5" w14:textId="77777777" w:rsidR="00F71686" w:rsidRDefault="00F71686" w:rsidP="004F6EE1">
      <w:pPr>
        <w:ind w:firstLineChars="200" w:firstLine="420"/>
      </w:pPr>
      <w:r w:rsidRPr="00F71686">
        <w:t>申込書に記載された個人情報は、本選考及び任用の手続きに必要な範囲で利用します。</w:t>
      </w:r>
    </w:p>
    <w:p w14:paraId="47D5971C" w14:textId="77777777" w:rsidR="00836B24" w:rsidRPr="00F71686" w:rsidRDefault="00836B24" w:rsidP="004F6EE1">
      <w:pPr>
        <w:ind w:firstLineChars="200" w:firstLine="420"/>
      </w:pPr>
    </w:p>
    <w:p w14:paraId="340DF037" w14:textId="7A995531" w:rsidR="00F71686" w:rsidRPr="00F71686" w:rsidRDefault="004F6EE1" w:rsidP="00F71686">
      <w:r>
        <w:rPr>
          <w:rFonts w:hint="eastAsia"/>
        </w:rPr>
        <w:t xml:space="preserve">１３　</w:t>
      </w:r>
      <w:r w:rsidR="00F71686" w:rsidRPr="00F71686">
        <w:t>お申込み・お問い合わせ</w:t>
      </w:r>
    </w:p>
    <w:p w14:paraId="15C54666" w14:textId="394083BC" w:rsidR="00F71686" w:rsidRPr="00F71686" w:rsidRDefault="00F71686" w:rsidP="007555A2">
      <w:pPr>
        <w:ind w:firstLineChars="200" w:firstLine="420"/>
      </w:pPr>
      <w:r w:rsidRPr="00F71686">
        <w:t>〒868-</w:t>
      </w:r>
      <w:r>
        <w:rPr>
          <w:rFonts w:hint="eastAsia"/>
        </w:rPr>
        <w:t>8601</w:t>
      </w:r>
      <w:r w:rsidR="00836B24">
        <w:rPr>
          <w:rFonts w:hint="eastAsia"/>
        </w:rPr>
        <w:t xml:space="preserve">　</w:t>
      </w:r>
      <w:r w:rsidRPr="00F71686">
        <w:t>熊本県人吉市</w:t>
      </w:r>
      <w:r>
        <w:rPr>
          <w:rFonts w:hint="eastAsia"/>
        </w:rPr>
        <w:t>西間下</w:t>
      </w:r>
      <w:r w:rsidRPr="00F71686">
        <w:t>町</w:t>
      </w:r>
      <w:r>
        <w:rPr>
          <w:rFonts w:hint="eastAsia"/>
        </w:rPr>
        <w:t>字永溝7-1</w:t>
      </w:r>
    </w:p>
    <w:p w14:paraId="4C2A776B" w14:textId="61383984" w:rsidR="00F71686" w:rsidRPr="00F71686" w:rsidRDefault="00F71686" w:rsidP="007555A2">
      <w:pPr>
        <w:ind w:firstLineChars="200" w:firstLine="420"/>
      </w:pPr>
      <w:r w:rsidRPr="00F71686">
        <w:t>人吉市役所</w:t>
      </w:r>
      <w:r w:rsidR="00836B24">
        <w:rPr>
          <w:rFonts w:hint="eastAsia"/>
        </w:rPr>
        <w:t xml:space="preserve">　</w:t>
      </w:r>
      <w:r w:rsidRPr="00F71686">
        <w:t>商工観光課</w:t>
      </w:r>
      <w:r w:rsidR="00836B24">
        <w:rPr>
          <w:rFonts w:hint="eastAsia"/>
        </w:rPr>
        <w:t xml:space="preserve">　</w:t>
      </w:r>
      <w:r w:rsidRPr="00F71686">
        <w:t>しごと創生係</w:t>
      </w:r>
    </w:p>
    <w:p w14:paraId="14341ED6" w14:textId="6812EDFA" w:rsidR="00F71686" w:rsidRPr="00F71686" w:rsidRDefault="00F71686" w:rsidP="007555A2">
      <w:pPr>
        <w:ind w:firstLineChars="200" w:firstLine="420"/>
      </w:pPr>
      <w:r w:rsidRPr="00F71686">
        <w:t>TEL：0966-22-2111</w:t>
      </w:r>
      <w:r w:rsidR="00836B24">
        <w:rPr>
          <w:rFonts w:hint="eastAsia"/>
        </w:rPr>
        <w:t xml:space="preserve">　</w:t>
      </w:r>
      <w:r w:rsidRPr="00F71686">
        <w:t>FAX：0966</w:t>
      </w:r>
      <w:r>
        <w:rPr>
          <w:rFonts w:hint="eastAsia"/>
        </w:rPr>
        <w:t>-24-7869</w:t>
      </w:r>
    </w:p>
    <w:p w14:paraId="2259A7C8" w14:textId="2E8FBEDA" w:rsidR="002F7EFB" w:rsidRDefault="00F71686" w:rsidP="007555A2">
      <w:pPr>
        <w:ind w:firstLineChars="200" w:firstLine="420"/>
      </w:pPr>
      <w:r w:rsidRPr="00F71686">
        <w:t>E－mail：syoukoukankou@hitoyoshi.kumamoto.jp</w:t>
      </w:r>
    </w:p>
    <w:sectPr w:rsidR="002F7EF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86"/>
    <w:rsid w:val="001750BC"/>
    <w:rsid w:val="00287A17"/>
    <w:rsid w:val="002E72C6"/>
    <w:rsid w:val="002F7EFB"/>
    <w:rsid w:val="00336A96"/>
    <w:rsid w:val="00380A5B"/>
    <w:rsid w:val="00446243"/>
    <w:rsid w:val="004F6EE1"/>
    <w:rsid w:val="006C795A"/>
    <w:rsid w:val="007555A2"/>
    <w:rsid w:val="00765744"/>
    <w:rsid w:val="00836B24"/>
    <w:rsid w:val="00A5417A"/>
    <w:rsid w:val="00BB3325"/>
    <w:rsid w:val="00BC5A29"/>
    <w:rsid w:val="00DD2124"/>
    <w:rsid w:val="00EF6ED1"/>
    <w:rsid w:val="00F0707F"/>
    <w:rsid w:val="00F337AF"/>
    <w:rsid w:val="00F71686"/>
    <w:rsid w:val="00F76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60951F"/>
  <w15:chartTrackingRefBased/>
  <w15:docId w15:val="{BB8003A6-0F42-4745-B123-FE3F115B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7168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168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168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168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168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168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168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168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168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168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168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168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168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168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168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168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168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168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16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16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16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16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1686"/>
    <w:pPr>
      <w:spacing w:before="160" w:after="160"/>
      <w:jc w:val="center"/>
    </w:pPr>
    <w:rPr>
      <w:i/>
      <w:iCs/>
      <w:color w:val="404040" w:themeColor="text1" w:themeTint="BF"/>
    </w:rPr>
  </w:style>
  <w:style w:type="character" w:customStyle="1" w:styleId="a8">
    <w:name w:val="引用文 (文字)"/>
    <w:basedOn w:val="a0"/>
    <w:link w:val="a7"/>
    <w:uiPriority w:val="29"/>
    <w:rsid w:val="00F71686"/>
    <w:rPr>
      <w:i/>
      <w:iCs/>
      <w:color w:val="404040" w:themeColor="text1" w:themeTint="BF"/>
    </w:rPr>
  </w:style>
  <w:style w:type="paragraph" w:styleId="a9">
    <w:name w:val="List Paragraph"/>
    <w:basedOn w:val="a"/>
    <w:uiPriority w:val="34"/>
    <w:qFormat/>
    <w:rsid w:val="00F71686"/>
    <w:pPr>
      <w:ind w:left="720"/>
      <w:contextualSpacing/>
    </w:pPr>
  </w:style>
  <w:style w:type="character" w:styleId="21">
    <w:name w:val="Intense Emphasis"/>
    <w:basedOn w:val="a0"/>
    <w:uiPriority w:val="21"/>
    <w:qFormat/>
    <w:rsid w:val="00F71686"/>
    <w:rPr>
      <w:i/>
      <w:iCs/>
      <w:color w:val="2E74B5" w:themeColor="accent1" w:themeShade="BF"/>
    </w:rPr>
  </w:style>
  <w:style w:type="paragraph" w:styleId="22">
    <w:name w:val="Intense Quote"/>
    <w:basedOn w:val="a"/>
    <w:next w:val="a"/>
    <w:link w:val="23"/>
    <w:uiPriority w:val="30"/>
    <w:qFormat/>
    <w:rsid w:val="00F7168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71686"/>
    <w:rPr>
      <w:i/>
      <w:iCs/>
      <w:color w:val="2E74B5" w:themeColor="accent1" w:themeShade="BF"/>
    </w:rPr>
  </w:style>
  <w:style w:type="character" w:styleId="24">
    <w:name w:val="Intense Reference"/>
    <w:basedOn w:val="a0"/>
    <w:uiPriority w:val="32"/>
    <w:qFormat/>
    <w:rsid w:val="00F7168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234</Words>
  <Characters>1335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小平 ひさみ</dc:creator>
  <cp:keywords/>
  <dc:description/>
  <cp:lastModifiedBy>小平 ひさみ</cp:lastModifiedBy>
  <cp:revision>10</cp:revision>
  <cp:lastPrinted>2026-09-14T08:38:00Z</cp:lastPrinted>
  <dcterms:created xsi:type="dcterms:W3CDTF">2026-09-14T08:08:00Z</dcterms:created>
  <dcterms:modified xsi:type="dcterms:W3CDTF">2026-10-16T08:25:00Z</dcterms:modified>
</cp:coreProperties>
</file>