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0162" w14:textId="3B306D60" w:rsidR="003B32E2" w:rsidRPr="00A41E31" w:rsidRDefault="00801352" w:rsidP="00F7427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親子</w:t>
      </w:r>
      <w:r w:rsidR="00A41E31" w:rsidRPr="00A41E31">
        <w:rPr>
          <w:rFonts w:ascii="ＭＳ ゴシック" w:eastAsia="ＭＳ ゴシック" w:hAnsi="ＭＳ ゴシック" w:hint="eastAsia"/>
          <w:sz w:val="32"/>
          <w:szCs w:val="32"/>
        </w:rPr>
        <w:t>体験</w:t>
      </w:r>
      <w:r>
        <w:rPr>
          <w:rFonts w:ascii="ＭＳ ゴシック" w:eastAsia="ＭＳ ゴシック" w:hAnsi="ＭＳ ゴシック" w:hint="eastAsia"/>
          <w:sz w:val="32"/>
          <w:szCs w:val="32"/>
        </w:rPr>
        <w:t>教室</w:t>
      </w:r>
      <w:r w:rsidR="00A41E31" w:rsidRPr="00A41E31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14:paraId="62C6D38F" w14:textId="77777777" w:rsidR="00B01E62" w:rsidRDefault="00B01E62" w:rsidP="0072275B">
      <w:pPr>
        <w:spacing w:line="480" w:lineRule="auto"/>
        <w:rPr>
          <w:rFonts w:ascii="ＭＳ ゴシック" w:eastAsia="ＭＳ ゴシック" w:hAnsi="ＭＳ ゴシック"/>
          <w:sz w:val="28"/>
          <w:szCs w:val="28"/>
        </w:rPr>
      </w:pPr>
    </w:p>
    <w:p w14:paraId="00AEEF51" w14:textId="77777777" w:rsidR="0072275B" w:rsidRPr="00D81A45" w:rsidRDefault="004D2565" w:rsidP="0072275B">
      <w:pPr>
        <w:spacing w:line="480" w:lineRule="auto"/>
        <w:rPr>
          <w:rFonts w:ascii="ＭＳ ゴシック" w:eastAsia="ＭＳ ゴシック" w:hAnsi="ＭＳ ゴシック"/>
          <w:sz w:val="28"/>
          <w:szCs w:val="28"/>
        </w:rPr>
      </w:pPr>
      <w:r w:rsidRPr="00D81A45">
        <w:rPr>
          <w:rFonts w:ascii="ＭＳ ゴシック" w:eastAsia="ＭＳ ゴシック" w:hAnsi="ＭＳ ゴシック" w:hint="eastAsia"/>
          <w:sz w:val="28"/>
          <w:szCs w:val="28"/>
        </w:rPr>
        <w:t>人吉市役所農業振興課農畜産係　宛</w:t>
      </w:r>
    </w:p>
    <w:p w14:paraId="521FAC26" w14:textId="77777777" w:rsidR="004D2565" w:rsidRDefault="004D2565" w:rsidP="0072275B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</w:p>
    <w:p w14:paraId="241C10B7" w14:textId="77777777" w:rsidR="00E96A5E" w:rsidRDefault="0072275B" w:rsidP="0072275B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 </w:t>
      </w:r>
      <w:r w:rsidR="00E96A5E">
        <w:rPr>
          <w:rFonts w:ascii="ＭＳ ゴシック" w:eastAsia="ＭＳ ゴシック" w:hAnsi="ＭＳ ゴシック" w:hint="eastAsia"/>
          <w:sz w:val="24"/>
          <w:szCs w:val="24"/>
        </w:rPr>
        <w:t>申 込 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】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5954"/>
      </w:tblGrid>
      <w:tr w:rsidR="001A3FAD" w14:paraId="70D87BA0" w14:textId="77777777" w:rsidTr="00E0636B">
        <w:trPr>
          <w:trHeight w:val="576"/>
        </w:trPr>
        <w:tc>
          <w:tcPr>
            <w:tcW w:w="2383" w:type="dxa"/>
            <w:vAlign w:val="center"/>
          </w:tcPr>
          <w:p w14:paraId="63B9F26D" w14:textId="77777777" w:rsidR="001A3FAD" w:rsidRDefault="00E0636B" w:rsidP="001A3FAD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申請者氏名・年齢</w:t>
            </w:r>
          </w:p>
        </w:tc>
        <w:tc>
          <w:tcPr>
            <w:tcW w:w="5954" w:type="dxa"/>
          </w:tcPr>
          <w:p w14:paraId="6F963768" w14:textId="77777777" w:rsidR="001A3FAD" w:rsidRDefault="001A3FAD" w:rsidP="001A3FA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636B" w14:paraId="34C75691" w14:textId="77777777" w:rsidTr="00E0636B">
        <w:trPr>
          <w:trHeight w:val="1469"/>
        </w:trPr>
        <w:tc>
          <w:tcPr>
            <w:tcW w:w="2383" w:type="dxa"/>
            <w:vAlign w:val="center"/>
          </w:tcPr>
          <w:p w14:paraId="3C0BAA3A" w14:textId="77777777" w:rsidR="00E0636B" w:rsidRDefault="00E0636B" w:rsidP="001A3FAD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その他参加者</w:t>
            </w:r>
          </w:p>
          <w:p w14:paraId="268E4BB6" w14:textId="77777777" w:rsidR="00E0636B" w:rsidRDefault="00E0636B" w:rsidP="00E0636B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氏名・年齢</w:t>
            </w:r>
          </w:p>
        </w:tc>
        <w:tc>
          <w:tcPr>
            <w:tcW w:w="5954" w:type="dxa"/>
          </w:tcPr>
          <w:p w14:paraId="3BFB5A63" w14:textId="77777777" w:rsidR="00E0636B" w:rsidRDefault="00E0636B" w:rsidP="001A3FA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3FAD" w14:paraId="788E1635" w14:textId="77777777" w:rsidTr="00E0636B">
        <w:trPr>
          <w:trHeight w:val="720"/>
        </w:trPr>
        <w:tc>
          <w:tcPr>
            <w:tcW w:w="2383" w:type="dxa"/>
            <w:vAlign w:val="center"/>
          </w:tcPr>
          <w:p w14:paraId="5E50C0E8" w14:textId="77777777" w:rsidR="001A3FAD" w:rsidRDefault="001A3FAD" w:rsidP="001A3FAD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5954" w:type="dxa"/>
          </w:tcPr>
          <w:p w14:paraId="5B056204" w14:textId="77777777" w:rsidR="001A3FAD" w:rsidRDefault="001A3FAD" w:rsidP="001A3FA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3FAD" w14:paraId="2CA33E24" w14:textId="77777777" w:rsidTr="00E0636B">
        <w:trPr>
          <w:trHeight w:val="672"/>
        </w:trPr>
        <w:tc>
          <w:tcPr>
            <w:tcW w:w="2383" w:type="dxa"/>
            <w:vAlign w:val="center"/>
          </w:tcPr>
          <w:p w14:paraId="7DF6D886" w14:textId="77777777" w:rsidR="001A3FAD" w:rsidRDefault="001A3FAD" w:rsidP="001A3FAD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</w:t>
            </w:r>
          </w:p>
        </w:tc>
        <w:tc>
          <w:tcPr>
            <w:tcW w:w="5954" w:type="dxa"/>
          </w:tcPr>
          <w:p w14:paraId="01DD94D4" w14:textId="77777777" w:rsidR="001A3FAD" w:rsidRDefault="001A3FAD" w:rsidP="001A3FA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3FAD" w14:paraId="4C7B36D2" w14:textId="77777777" w:rsidTr="00E0636B">
        <w:trPr>
          <w:trHeight w:val="670"/>
        </w:trPr>
        <w:tc>
          <w:tcPr>
            <w:tcW w:w="2383" w:type="dxa"/>
            <w:vAlign w:val="center"/>
          </w:tcPr>
          <w:p w14:paraId="0D93BC9B" w14:textId="77777777" w:rsidR="001A3FAD" w:rsidRDefault="001A3FAD" w:rsidP="001A3FAD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5954" w:type="dxa"/>
          </w:tcPr>
          <w:p w14:paraId="77B74266" w14:textId="77777777" w:rsidR="001A3FAD" w:rsidRDefault="001A3FAD" w:rsidP="009C65B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C65B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大人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 w:rsidR="009C65B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9C65B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9C65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  子供　　人  ・  合計　　人</w:t>
            </w:r>
          </w:p>
        </w:tc>
      </w:tr>
      <w:tr w:rsidR="001A3FAD" w14:paraId="7351841E" w14:textId="77777777" w:rsidTr="00E0636B">
        <w:trPr>
          <w:trHeight w:val="609"/>
        </w:trPr>
        <w:tc>
          <w:tcPr>
            <w:tcW w:w="2383" w:type="dxa"/>
            <w:vAlign w:val="center"/>
          </w:tcPr>
          <w:p w14:paraId="2DF2E231" w14:textId="77777777" w:rsidR="004D2565" w:rsidRDefault="001A3FAD" w:rsidP="004D2565">
            <w:pPr>
              <w:spacing w:line="480" w:lineRule="auto"/>
              <w:ind w:left="-2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  <w:r w:rsidR="004D25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5954" w:type="dxa"/>
          </w:tcPr>
          <w:p w14:paraId="59DC4BB7" w14:textId="77777777" w:rsidR="001A3FAD" w:rsidRDefault="0072275B" w:rsidP="001A3FAD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14:paraId="19466E88" w14:textId="77777777" w:rsidR="001A3FAD" w:rsidRDefault="001A3FAD" w:rsidP="00A11F13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参加料金（参加者1人５００円）</w:t>
      </w:r>
    </w:p>
    <w:p w14:paraId="3E0B2628" w14:textId="77777777" w:rsidR="0072275B" w:rsidRPr="00A41E31" w:rsidRDefault="00D81A45" w:rsidP="00A11F13">
      <w:pPr>
        <w:spacing w:line="48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A2B3" wp14:editId="08458286">
                <wp:simplePos x="0" y="0"/>
                <wp:positionH relativeFrom="column">
                  <wp:posOffset>1990725</wp:posOffset>
                </wp:positionH>
                <wp:positionV relativeFrom="paragraph">
                  <wp:posOffset>873125</wp:posOffset>
                </wp:positionV>
                <wp:extent cx="3208020" cy="13106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1310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B5986" w14:textId="77777777" w:rsidR="00C90544" w:rsidRPr="00D81A45" w:rsidRDefault="00C90544" w:rsidP="00D81A4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81A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《問合せ先》</w:t>
                            </w:r>
                          </w:p>
                          <w:p w14:paraId="22962241" w14:textId="77777777" w:rsidR="00C90544" w:rsidRPr="00D81A45" w:rsidRDefault="00C90544" w:rsidP="00D81A4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81A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人吉市役所農業振興課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農畜産係</w:t>
                            </w:r>
                          </w:p>
                          <w:p w14:paraId="74ACD068" w14:textId="77777777" w:rsidR="00C90544" w:rsidRPr="00D81A45" w:rsidRDefault="00C90544" w:rsidP="00D81A4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81A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TEL 0966-22-2111（内線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250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</w:t>
                            </w:r>
                            <w:r w:rsidRPr="00D81A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4C419D9" w14:textId="77777777" w:rsidR="00C90544" w:rsidRPr="00D81A45" w:rsidRDefault="00C90544" w:rsidP="00D81A4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81A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FAX 0966-2</w:t>
                            </w:r>
                            <w:r w:rsidRPr="00D81A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4</w:t>
                            </w:r>
                            <w:r w:rsidRPr="00D81A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Pr="00D81A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7869</w:t>
                            </w:r>
                          </w:p>
                          <w:p w14:paraId="12205B3F" w14:textId="77777777" w:rsidR="00C90544" w:rsidRPr="00D81A45" w:rsidRDefault="00C90544" w:rsidP="00D81A4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81A4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E-mail nougyou@hitoyoshi.kumamoto.jp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1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56.75pt;margin-top:68.75pt;width:252.6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" fillcolor="window" stroked="f" strokeweight=".5pt">
                <v:textbox>
                  <w:txbxContent>
                    <w:p w:rsidR="00C90544" w:rsidRPr="00D81A45" w:rsidRDefault="00C90544" w:rsidP="00D81A4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81A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《問合せ先》</w:t>
                      </w:r>
                    </w:p>
                    <w:p w:rsidR="00C90544" w:rsidRPr="00D81A45" w:rsidRDefault="00C90544" w:rsidP="00D81A4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81A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人吉市役所農業振興課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農畜産係</w:t>
                      </w:r>
                    </w:p>
                    <w:p w:rsidR="00C90544" w:rsidRPr="00D81A45" w:rsidRDefault="00C90544" w:rsidP="00D81A4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81A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TEL 0966-22-2111（内線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250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</w:t>
                      </w:r>
                      <w:r w:rsidRPr="00D81A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）</w:t>
                      </w:r>
                    </w:p>
                    <w:p w:rsidR="00C90544" w:rsidRPr="00D81A45" w:rsidRDefault="00C90544" w:rsidP="00D81A4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81A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FAX 0966-2</w:t>
                      </w:r>
                      <w:r w:rsidRPr="00D81A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4</w:t>
                      </w:r>
                      <w:r w:rsidRPr="00D81A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</w:t>
                      </w:r>
                      <w:r w:rsidRPr="00D81A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7869</w:t>
                      </w:r>
                      <w:bookmarkStart w:id="1" w:name="_GoBack"/>
                      <w:bookmarkEnd w:id="1"/>
                    </w:p>
                    <w:p w:rsidR="00C90544" w:rsidRPr="00D81A45" w:rsidRDefault="00C90544" w:rsidP="00D81A4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81A4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E-mail nougyou@hitoyoshi.kumamoto.jp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275B" w:rsidRPr="00A41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31"/>
    <w:rsid w:val="001A3FAD"/>
    <w:rsid w:val="003B32E2"/>
    <w:rsid w:val="004D2565"/>
    <w:rsid w:val="0072275B"/>
    <w:rsid w:val="00801352"/>
    <w:rsid w:val="008C43F7"/>
    <w:rsid w:val="009C65BD"/>
    <w:rsid w:val="00A11F13"/>
    <w:rsid w:val="00A41E31"/>
    <w:rsid w:val="00B01E62"/>
    <w:rsid w:val="00C90544"/>
    <w:rsid w:val="00D81A45"/>
    <w:rsid w:val="00E0636B"/>
    <w:rsid w:val="00E96A5E"/>
    <w:rsid w:val="00F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D8FB2"/>
  <w15:chartTrackingRefBased/>
  <w15:docId w15:val="{97E387BC-C3B6-4CD5-91C0-8A9B115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05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和仁</dc:creator>
  <cp:keywords/>
  <dc:description/>
  <cp:lastModifiedBy>小倉 かとり</cp:lastModifiedBy>
  <cp:revision>5</cp:revision>
  <cp:lastPrinted>2025-07-03T00:29:00Z</cp:lastPrinted>
  <dcterms:created xsi:type="dcterms:W3CDTF">2025-05-20T02:16:00Z</dcterms:created>
  <dcterms:modified xsi:type="dcterms:W3CDTF">2026-07-01T02:31:00Z</dcterms:modified>
</cp:coreProperties>
</file>