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70F4" w14:textId="77777777" w:rsidR="003A59B0" w:rsidRPr="00CF31A0" w:rsidRDefault="003A59B0" w:rsidP="003A59B0">
      <w:pPr>
        <w:rPr>
          <w:rFonts w:ascii="ＭＳ 明朝" w:eastAsia="ＭＳ 明朝" w:hAnsi="Century"/>
          <w:sz w:val="24"/>
          <w:szCs w:val="28"/>
          <w:lang w:eastAsia="zh-TW"/>
        </w:rPr>
      </w:pPr>
      <w:r w:rsidRPr="00CF31A0">
        <w:rPr>
          <w:rFonts w:ascii="ＭＳ 明朝" w:eastAsia="ＭＳ 明朝" w:hAnsi="Century" w:hint="eastAsia"/>
          <w:sz w:val="24"/>
          <w:szCs w:val="28"/>
          <w:lang w:eastAsia="zh-TW"/>
        </w:rPr>
        <w:t>様式第６号（第１２条関係）</w:t>
      </w:r>
    </w:p>
    <w:p w14:paraId="2B472FB0" w14:textId="77777777" w:rsidR="003A59B0" w:rsidRPr="00CF31A0" w:rsidRDefault="003A59B0" w:rsidP="003A59B0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64FD2DC1" w14:textId="77777777" w:rsidR="007C01AE" w:rsidRPr="00CF31A0" w:rsidRDefault="007C01AE" w:rsidP="007C01AE">
      <w:pPr>
        <w:wordWrap w:val="0"/>
        <w:jc w:val="right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第　　号　</w:t>
      </w:r>
    </w:p>
    <w:p w14:paraId="5FD13581" w14:textId="77777777" w:rsidR="003A59B0" w:rsidRPr="00CF31A0" w:rsidRDefault="003A59B0" w:rsidP="003A59B0">
      <w:pPr>
        <w:ind w:firstLineChars="2600" w:firstLine="7331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年　月　日</w:t>
      </w:r>
    </w:p>
    <w:p w14:paraId="77FE8162" w14:textId="77777777" w:rsidR="003A59B0" w:rsidRPr="00CF31A0" w:rsidRDefault="003A59B0" w:rsidP="003A59B0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79B67F8A" w14:textId="77777777" w:rsidR="003A59B0" w:rsidRPr="00CF31A0" w:rsidRDefault="003A59B0" w:rsidP="003A59B0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　　　　　　　様</w:t>
      </w:r>
    </w:p>
    <w:p w14:paraId="6947C38C" w14:textId="77777777" w:rsidR="003A59B0" w:rsidRPr="00CF31A0" w:rsidRDefault="003A59B0" w:rsidP="003A59B0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0125B9CA" w14:textId="77777777" w:rsidR="003A59B0" w:rsidRPr="00CF31A0" w:rsidRDefault="003A59B0" w:rsidP="003A59B0">
      <w:pPr>
        <w:ind w:firstLineChars="1800" w:firstLine="5075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人吉市長　</w:t>
      </w:r>
    </w:p>
    <w:p w14:paraId="1F552B63" w14:textId="77777777" w:rsidR="003A59B0" w:rsidRPr="00CF31A0" w:rsidRDefault="003A59B0" w:rsidP="003A59B0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216E46DD" w14:textId="77777777" w:rsidR="003A59B0" w:rsidRPr="00CF31A0" w:rsidRDefault="003A59B0" w:rsidP="007C01AE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人吉市雨庭整備等促進補助金交付確定通知書</w:t>
      </w:r>
    </w:p>
    <w:p w14:paraId="1EA15FB8" w14:textId="77777777" w:rsidR="003A59B0" w:rsidRPr="00CF31A0" w:rsidRDefault="003A59B0" w:rsidP="003A59B0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2FE1E65B" w14:textId="77777777" w:rsidR="003A59B0" w:rsidRPr="00CF31A0" w:rsidRDefault="007C01AE" w:rsidP="003A59B0">
      <w:pPr>
        <w:rPr>
          <w:rFonts w:ascii="ＭＳ 明朝" w:eastAsia="ＭＳ 明朝" w:hAnsi="ＭＳ 明朝"/>
          <w:sz w:val="24"/>
          <w:szCs w:val="28"/>
        </w:rPr>
      </w:pPr>
      <w:r w:rsidRPr="008B4110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</w:t>
      </w:r>
      <w:r w:rsidRPr="008B4110">
        <w:rPr>
          <w:rFonts w:ascii="ＭＳ 明朝" w:eastAsia="ＭＳ 明朝" w:hAnsi="ＭＳ 明朝" w:hint="eastAsia"/>
          <w:sz w:val="24"/>
          <w:szCs w:val="28"/>
        </w:rPr>
        <w:t>年　　月　　日付けで</w:t>
      </w:r>
      <w:r>
        <w:rPr>
          <w:rFonts w:ascii="ＭＳ 明朝" w:eastAsia="ＭＳ 明朝" w:hAnsi="ＭＳ 明朝" w:hint="eastAsia"/>
          <w:sz w:val="24"/>
          <w:szCs w:val="28"/>
        </w:rPr>
        <w:t>実績報告</w:t>
      </w:r>
      <w:r w:rsidRPr="008B4110">
        <w:rPr>
          <w:rFonts w:ascii="ＭＳ 明朝" w:eastAsia="ＭＳ 明朝" w:hAnsi="ＭＳ 明朝" w:hint="eastAsia"/>
          <w:sz w:val="24"/>
          <w:szCs w:val="28"/>
        </w:rPr>
        <w:t>のありました人吉市雨庭整備等促進補助金について、人吉市雨庭整備等促進補助金交付要項第</w:t>
      </w:r>
      <w:r>
        <w:rPr>
          <w:rFonts w:ascii="ＭＳ 明朝" w:eastAsia="ＭＳ 明朝" w:hAnsi="ＭＳ 明朝" w:hint="eastAsia"/>
          <w:sz w:val="24"/>
          <w:szCs w:val="28"/>
        </w:rPr>
        <w:t>１２</w:t>
      </w:r>
      <w:r w:rsidRPr="008B4110">
        <w:rPr>
          <w:rFonts w:ascii="ＭＳ 明朝" w:eastAsia="ＭＳ 明朝" w:hAnsi="ＭＳ 明朝" w:hint="eastAsia"/>
          <w:sz w:val="24"/>
          <w:szCs w:val="28"/>
        </w:rPr>
        <w:t>条の規定により、下記のとおり</w:t>
      </w:r>
      <w:r>
        <w:rPr>
          <w:rFonts w:ascii="ＭＳ 明朝" w:eastAsia="ＭＳ 明朝" w:hAnsi="ＭＳ 明朝" w:hint="eastAsia"/>
          <w:sz w:val="24"/>
          <w:szCs w:val="28"/>
        </w:rPr>
        <w:t>補助金の額を確定しま</w:t>
      </w:r>
      <w:r w:rsidRPr="008B4110">
        <w:rPr>
          <w:rFonts w:ascii="ＭＳ 明朝" w:eastAsia="ＭＳ 明朝" w:hAnsi="ＭＳ 明朝" w:hint="eastAsia"/>
          <w:sz w:val="24"/>
          <w:szCs w:val="28"/>
        </w:rPr>
        <w:t>したので通知します。</w:t>
      </w:r>
    </w:p>
    <w:p w14:paraId="084EFE5A" w14:textId="77777777" w:rsidR="003A59B0" w:rsidRPr="00CF31A0" w:rsidRDefault="003A59B0" w:rsidP="003A59B0">
      <w:pPr>
        <w:rPr>
          <w:rFonts w:ascii="ＭＳ 明朝" w:eastAsia="ＭＳ 明朝" w:hAnsi="ＭＳ 明朝"/>
          <w:sz w:val="24"/>
          <w:szCs w:val="28"/>
        </w:rPr>
      </w:pPr>
    </w:p>
    <w:p w14:paraId="598070E3" w14:textId="77777777" w:rsidR="003A59B0" w:rsidRPr="00CF31A0" w:rsidRDefault="007C01AE" w:rsidP="007C01AE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記</w:t>
      </w:r>
    </w:p>
    <w:p w14:paraId="2F77A0C6" w14:textId="77777777" w:rsidR="007C01AE" w:rsidRPr="00CF31A0" w:rsidRDefault="007C01AE" w:rsidP="003A59B0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1B5FA818" w14:textId="77777777" w:rsidR="003A59B0" w:rsidRPr="00CF31A0" w:rsidRDefault="003A59B0" w:rsidP="004D12CE">
      <w:pPr>
        <w:ind w:firstLineChars="100" w:firstLine="282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交付確定額</w:t>
      </w:r>
      <w:r w:rsidR="007C01AE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金　　　　　　円</w:t>
      </w:r>
    </w:p>
    <w:p w14:paraId="3FC0643B" w14:textId="77777777" w:rsidR="003A59B0" w:rsidRPr="00CF31A0" w:rsidRDefault="003A59B0" w:rsidP="003A59B0">
      <w:pPr>
        <w:rPr>
          <w:rFonts w:ascii="ＭＳ 明朝" w:eastAsia="ＭＳ 明朝" w:hAnsi="ＭＳ 明朝"/>
          <w:sz w:val="24"/>
          <w:szCs w:val="28"/>
          <w:lang w:eastAsia="zh-TW"/>
        </w:rPr>
      </w:pPr>
    </w:p>
    <w:sectPr w:rsidR="003A59B0" w:rsidRPr="00CF31A0" w:rsidSect="00102C36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822F" w14:textId="77777777" w:rsidR="00CA1B2A" w:rsidRDefault="00CA1B2A" w:rsidP="00D24C0C">
      <w:r>
        <w:separator/>
      </w:r>
    </w:p>
  </w:endnote>
  <w:endnote w:type="continuationSeparator" w:id="0">
    <w:p w14:paraId="7E14009A" w14:textId="77777777" w:rsidR="00CA1B2A" w:rsidRDefault="00CA1B2A" w:rsidP="00D2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A16BB" w14:textId="77777777" w:rsidR="00CA1B2A" w:rsidRDefault="00CA1B2A" w:rsidP="00D24C0C">
      <w:r>
        <w:separator/>
      </w:r>
    </w:p>
  </w:footnote>
  <w:footnote w:type="continuationSeparator" w:id="0">
    <w:p w14:paraId="67ED327B" w14:textId="77777777" w:rsidR="00CA1B2A" w:rsidRDefault="00CA1B2A" w:rsidP="00D2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36"/>
    <w:rsid w:val="00036FC2"/>
    <w:rsid w:val="0007710F"/>
    <w:rsid w:val="00092836"/>
    <w:rsid w:val="00102C36"/>
    <w:rsid w:val="0019265C"/>
    <w:rsid w:val="001B19FB"/>
    <w:rsid w:val="0022372C"/>
    <w:rsid w:val="002A1812"/>
    <w:rsid w:val="00301239"/>
    <w:rsid w:val="0035151F"/>
    <w:rsid w:val="003A0652"/>
    <w:rsid w:val="003A59B0"/>
    <w:rsid w:val="003F2224"/>
    <w:rsid w:val="0045331A"/>
    <w:rsid w:val="00467995"/>
    <w:rsid w:val="004D12CE"/>
    <w:rsid w:val="004D162D"/>
    <w:rsid w:val="004F038F"/>
    <w:rsid w:val="00500366"/>
    <w:rsid w:val="00514B15"/>
    <w:rsid w:val="00515BAB"/>
    <w:rsid w:val="005335D6"/>
    <w:rsid w:val="0056423E"/>
    <w:rsid w:val="00580B84"/>
    <w:rsid w:val="005D3F64"/>
    <w:rsid w:val="005D5C3D"/>
    <w:rsid w:val="005E6CDC"/>
    <w:rsid w:val="00612B66"/>
    <w:rsid w:val="00613142"/>
    <w:rsid w:val="00693707"/>
    <w:rsid w:val="006A448E"/>
    <w:rsid w:val="006A65C8"/>
    <w:rsid w:val="0072104D"/>
    <w:rsid w:val="00726EBB"/>
    <w:rsid w:val="00761337"/>
    <w:rsid w:val="00780426"/>
    <w:rsid w:val="007925F2"/>
    <w:rsid w:val="007C01AE"/>
    <w:rsid w:val="007D51E8"/>
    <w:rsid w:val="007D7F74"/>
    <w:rsid w:val="007E6A9E"/>
    <w:rsid w:val="008857C2"/>
    <w:rsid w:val="00890EC5"/>
    <w:rsid w:val="008B4110"/>
    <w:rsid w:val="009526AE"/>
    <w:rsid w:val="009753DC"/>
    <w:rsid w:val="00991C2B"/>
    <w:rsid w:val="0099463E"/>
    <w:rsid w:val="009F5D5A"/>
    <w:rsid w:val="00A34382"/>
    <w:rsid w:val="00A5418D"/>
    <w:rsid w:val="00A65126"/>
    <w:rsid w:val="00A908DE"/>
    <w:rsid w:val="00AA288B"/>
    <w:rsid w:val="00B24C7D"/>
    <w:rsid w:val="00B27A63"/>
    <w:rsid w:val="00B4062A"/>
    <w:rsid w:val="00B52D9E"/>
    <w:rsid w:val="00B86A5E"/>
    <w:rsid w:val="00BD1B99"/>
    <w:rsid w:val="00BE7EB8"/>
    <w:rsid w:val="00BF06D8"/>
    <w:rsid w:val="00BF3842"/>
    <w:rsid w:val="00C11C1E"/>
    <w:rsid w:val="00C811E0"/>
    <w:rsid w:val="00C9297D"/>
    <w:rsid w:val="00C96A0F"/>
    <w:rsid w:val="00CA1B2A"/>
    <w:rsid w:val="00CB357D"/>
    <w:rsid w:val="00CF31A0"/>
    <w:rsid w:val="00D17FFB"/>
    <w:rsid w:val="00D24C0C"/>
    <w:rsid w:val="00D32B3C"/>
    <w:rsid w:val="00D3606D"/>
    <w:rsid w:val="00D86709"/>
    <w:rsid w:val="00DE2474"/>
    <w:rsid w:val="00E2509F"/>
    <w:rsid w:val="00E3721F"/>
    <w:rsid w:val="00E85686"/>
    <w:rsid w:val="00F01323"/>
    <w:rsid w:val="00F402D0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B11F3"/>
  <w14:defaultImageDpi w14:val="0"/>
  <w15:docId w15:val="{83A7021A-0CF7-463F-97E6-D8DED612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7D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102C36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3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6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36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02C36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C36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102C3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36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102C36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102C36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C36"/>
    <w:rPr>
      <w:rFonts w:cs="Times New Roman"/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102C36"/>
    <w:rPr>
      <w:rFonts w:cs="Times New Roman"/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02C36"/>
    <w:rPr>
      <w:rFonts w:cs="Times New Roman"/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24C0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24C0C"/>
    <w:rPr>
      <w:rFonts w:cs="Times New Roman"/>
    </w:rPr>
  </w:style>
  <w:style w:type="table" w:styleId="ae">
    <w:name w:val="Table Grid"/>
    <w:basedOn w:val="a1"/>
    <w:uiPriority w:val="39"/>
    <w:rsid w:val="0050036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伊賀上健司</dc:creator>
  <cp:keywords/>
  <dc:description/>
  <cp:lastModifiedBy>伊賀上健司</cp:lastModifiedBy>
  <cp:revision>2</cp:revision>
  <cp:lastPrinted>2025-04-17T06:07:00Z</cp:lastPrinted>
  <dcterms:created xsi:type="dcterms:W3CDTF">2026-05-27T09:48:00Z</dcterms:created>
  <dcterms:modified xsi:type="dcterms:W3CDTF">2026-05-27T09:48:00Z</dcterms:modified>
</cp:coreProperties>
</file>