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1311" w14:textId="3B24486C" w:rsidR="00EE41AE" w:rsidRDefault="0034469D" w:rsidP="00EE41AE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様式第２</w:t>
      </w:r>
      <w:bookmarkStart w:id="0" w:name="_GoBack"/>
      <w:bookmarkEnd w:id="0"/>
      <w:r w:rsidR="00EE41AE" w:rsidRPr="00EE41AE">
        <w:rPr>
          <w:rFonts w:asciiTheme="minorEastAsia" w:hAnsiTheme="minorEastAsia" w:hint="eastAsia"/>
          <w:kern w:val="0"/>
          <w:sz w:val="24"/>
          <w:szCs w:val="24"/>
        </w:rPr>
        <w:t>号（第４条関係）</w:t>
      </w:r>
    </w:p>
    <w:p w14:paraId="6EE24496" w14:textId="77777777" w:rsidR="00EE41AE" w:rsidRPr="00EE41AE" w:rsidRDefault="00EE41AE" w:rsidP="00EE41AE">
      <w:pPr>
        <w:rPr>
          <w:rFonts w:asciiTheme="minorEastAsia" w:hAnsiTheme="minorEastAsia"/>
          <w:kern w:val="0"/>
          <w:sz w:val="24"/>
          <w:szCs w:val="24"/>
        </w:rPr>
      </w:pPr>
    </w:p>
    <w:p w14:paraId="6F3858B3" w14:textId="47ADB4FC" w:rsidR="00C121AF" w:rsidRPr="00EE41AE" w:rsidRDefault="0025614A" w:rsidP="00EE41AE">
      <w:pPr>
        <w:jc w:val="center"/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kern w:val="0"/>
          <w:sz w:val="24"/>
          <w:szCs w:val="24"/>
        </w:rPr>
        <w:t>委任状</w:t>
      </w:r>
    </w:p>
    <w:p w14:paraId="6F3858B4" w14:textId="77777777" w:rsidR="0025614A" w:rsidRPr="00EE41AE" w:rsidRDefault="0025614A" w:rsidP="00EE41AE">
      <w:pPr>
        <w:rPr>
          <w:rFonts w:asciiTheme="minorEastAsia" w:hAnsiTheme="minorEastAsia"/>
          <w:sz w:val="24"/>
          <w:szCs w:val="24"/>
        </w:rPr>
      </w:pPr>
    </w:p>
    <w:p w14:paraId="6F3858B6" w14:textId="7D1FEECB" w:rsidR="0025614A" w:rsidRPr="00EE41AE" w:rsidRDefault="00EE41AE" w:rsidP="00EE41AE">
      <w:pPr>
        <w:ind w:firstLineChars="100" w:firstLine="2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4FC9" w:rsidRPr="00EE41AE">
        <w:rPr>
          <w:rFonts w:asciiTheme="minorEastAsia" w:hAnsiTheme="minorEastAsia" w:hint="eastAsia"/>
          <w:sz w:val="24"/>
          <w:szCs w:val="24"/>
        </w:rPr>
        <w:t>代理人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F3858B7" w14:textId="4F27BC69" w:rsidR="0025614A" w:rsidRDefault="00EE41AE" w:rsidP="00EE41AE">
      <w:pPr>
        <w:ind w:firstLineChars="100" w:firstLine="2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住所又は居所</w:t>
      </w:r>
    </w:p>
    <w:p w14:paraId="4273DC97" w14:textId="139789A4" w:rsidR="00EE41AE" w:rsidRDefault="00EE41AE" w:rsidP="00EE41AE">
      <w:pPr>
        <w:ind w:firstLineChars="100" w:firstLine="2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14:paraId="3788132C" w14:textId="4CD0651C" w:rsidR="00EE41AE" w:rsidRPr="00EE41AE" w:rsidRDefault="00EE41AE" w:rsidP="00EE41AE">
      <w:pPr>
        <w:ind w:firstLineChars="100" w:firstLine="2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6F3858BD" w14:textId="6C4AFFCC" w:rsidR="0025614A" w:rsidRPr="00EE41AE" w:rsidRDefault="0025614A" w:rsidP="00EE41AE">
      <w:pPr>
        <w:rPr>
          <w:rFonts w:asciiTheme="minorEastAsia" w:hAnsiTheme="minorEastAsia"/>
          <w:sz w:val="24"/>
          <w:szCs w:val="24"/>
        </w:rPr>
      </w:pPr>
    </w:p>
    <w:p w14:paraId="6F3858BE" w14:textId="59A005D1" w:rsidR="0025614A" w:rsidRPr="00EE41AE" w:rsidRDefault="0025614A" w:rsidP="00EE41AE">
      <w:pPr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sz w:val="24"/>
          <w:szCs w:val="24"/>
        </w:rPr>
        <w:t xml:space="preserve">　私は、上記の者を代理人と定め</w:t>
      </w:r>
      <w:r w:rsidR="002C4F6F">
        <w:rPr>
          <w:rFonts w:asciiTheme="minorEastAsia" w:hAnsiTheme="minorEastAsia" w:hint="eastAsia"/>
          <w:sz w:val="24"/>
          <w:szCs w:val="24"/>
        </w:rPr>
        <w:t>て</w:t>
      </w:r>
      <w:r w:rsidRPr="00EE41AE">
        <w:rPr>
          <w:rFonts w:asciiTheme="minorEastAsia" w:hAnsiTheme="minorEastAsia" w:hint="eastAsia"/>
          <w:sz w:val="24"/>
          <w:szCs w:val="24"/>
        </w:rPr>
        <w:t>、下記</w:t>
      </w:r>
      <w:r w:rsidR="002C4F6F">
        <w:rPr>
          <w:rFonts w:asciiTheme="minorEastAsia" w:hAnsiTheme="minorEastAsia" w:hint="eastAsia"/>
          <w:sz w:val="24"/>
          <w:szCs w:val="24"/>
        </w:rPr>
        <w:t>１の処分について、下記２</w:t>
      </w:r>
      <w:r w:rsidR="00EE41AE">
        <w:rPr>
          <w:rFonts w:asciiTheme="minorEastAsia" w:hAnsiTheme="minorEastAsia" w:hint="eastAsia"/>
          <w:sz w:val="24"/>
          <w:szCs w:val="24"/>
        </w:rPr>
        <w:t>の権限</w:t>
      </w:r>
      <w:r w:rsidRPr="00EE41AE">
        <w:rPr>
          <w:rFonts w:asciiTheme="minorEastAsia" w:hAnsiTheme="minorEastAsia" w:hint="eastAsia"/>
          <w:sz w:val="24"/>
          <w:szCs w:val="24"/>
        </w:rPr>
        <w:t>を委任します。</w:t>
      </w:r>
    </w:p>
    <w:p w14:paraId="6F3858C0" w14:textId="7DC9468B" w:rsidR="00916338" w:rsidRPr="00EE41AE" w:rsidRDefault="00916338" w:rsidP="00EE41AE">
      <w:pPr>
        <w:rPr>
          <w:rFonts w:asciiTheme="minorEastAsia" w:hAnsiTheme="minorEastAsia"/>
          <w:sz w:val="24"/>
          <w:szCs w:val="24"/>
        </w:rPr>
      </w:pPr>
    </w:p>
    <w:p w14:paraId="6F3858C1" w14:textId="2DA44C5E" w:rsidR="0025614A" w:rsidRDefault="0025614A" w:rsidP="00EE41AE">
      <w:pPr>
        <w:pStyle w:val="a9"/>
      </w:pPr>
      <w:r w:rsidRPr="00EE41AE">
        <w:rPr>
          <w:rFonts w:hint="eastAsia"/>
        </w:rPr>
        <w:t>記</w:t>
      </w:r>
    </w:p>
    <w:p w14:paraId="13126E05" w14:textId="77777777" w:rsidR="00EE41AE" w:rsidRPr="00EE41AE" w:rsidRDefault="00EE41AE" w:rsidP="00EE41AE"/>
    <w:p w14:paraId="6F3858C2" w14:textId="1272A3A4" w:rsidR="0025614A" w:rsidRDefault="0025614A" w:rsidP="00D55C33">
      <w:pPr>
        <w:jc w:val="left"/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sz w:val="24"/>
          <w:szCs w:val="24"/>
        </w:rPr>
        <w:t xml:space="preserve">１　</w:t>
      </w:r>
      <w:r w:rsidR="00F46BEE" w:rsidRPr="00EE41AE">
        <w:rPr>
          <w:rFonts w:asciiTheme="minorEastAsia" w:hAnsiTheme="minorEastAsia" w:hint="eastAsia"/>
          <w:sz w:val="24"/>
          <w:szCs w:val="24"/>
        </w:rPr>
        <w:t>対象となる処分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D55C33" w14:paraId="7F328CDF" w14:textId="77777777" w:rsidTr="002C4F6F">
        <w:trPr>
          <w:trHeight w:val="512"/>
        </w:trPr>
        <w:tc>
          <w:tcPr>
            <w:tcW w:w="2693" w:type="dxa"/>
            <w:vAlign w:val="center"/>
          </w:tcPr>
          <w:p w14:paraId="01FD39E5" w14:textId="641341C6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処分庁</w:t>
            </w:r>
          </w:p>
        </w:tc>
        <w:tc>
          <w:tcPr>
            <w:tcW w:w="6088" w:type="dxa"/>
            <w:vAlign w:val="center"/>
          </w:tcPr>
          <w:p w14:paraId="6AA2B625" w14:textId="77777777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C33" w14:paraId="41AE0244" w14:textId="77777777" w:rsidTr="002C4F6F">
        <w:trPr>
          <w:trHeight w:val="690"/>
        </w:trPr>
        <w:tc>
          <w:tcPr>
            <w:tcW w:w="2693" w:type="dxa"/>
            <w:vAlign w:val="center"/>
          </w:tcPr>
          <w:p w14:paraId="51533947" w14:textId="1E2DFD43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処分の決定年月日</w:t>
            </w:r>
          </w:p>
        </w:tc>
        <w:tc>
          <w:tcPr>
            <w:tcW w:w="6088" w:type="dxa"/>
            <w:vAlign w:val="center"/>
          </w:tcPr>
          <w:p w14:paraId="00C932C9" w14:textId="28438B51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C4F6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</w:t>
            </w:r>
            <w:r w:rsidR="002C4F6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2C4F6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D55C33" w14:paraId="1C2F4DE9" w14:textId="77777777" w:rsidTr="002C4F6F">
        <w:trPr>
          <w:trHeight w:val="1020"/>
        </w:trPr>
        <w:tc>
          <w:tcPr>
            <w:tcW w:w="2693" w:type="dxa"/>
            <w:vAlign w:val="center"/>
          </w:tcPr>
          <w:p w14:paraId="4B99BBDA" w14:textId="1B86B04B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開示決定等の</w:t>
            </w:r>
            <w:r w:rsidRPr="00D55C33">
              <w:rPr>
                <w:rFonts w:asciiTheme="minorEastAsia" w:hAnsiTheme="minorEastAsia" w:hint="eastAsia"/>
                <w:sz w:val="24"/>
                <w:szCs w:val="24"/>
              </w:rPr>
              <w:t>文書名及び文書番号</w:t>
            </w:r>
          </w:p>
        </w:tc>
        <w:tc>
          <w:tcPr>
            <w:tcW w:w="6088" w:type="dxa"/>
            <w:vAlign w:val="center"/>
          </w:tcPr>
          <w:p w14:paraId="7A38DF15" w14:textId="322E88A7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文書名</w:t>
            </w:r>
            <w:r w:rsidR="002C4F6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3C874A2" w14:textId="3E3D4270" w:rsidR="00D55C33" w:rsidRDefault="00D55C33" w:rsidP="002C4F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文書番号</w:t>
            </w:r>
            <w:r w:rsidR="002C4F6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14:paraId="6F3858C8" w14:textId="633D877F" w:rsidR="007677AD" w:rsidRDefault="006D2E8D" w:rsidP="006D2E8D">
      <w:pPr>
        <w:ind w:left="564" w:hangingChars="200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2C4F6F">
        <w:rPr>
          <w:rFonts w:asciiTheme="minorEastAsia" w:hAnsiTheme="minorEastAsia" w:hint="eastAsia"/>
          <w:sz w:val="24"/>
          <w:szCs w:val="24"/>
        </w:rPr>
        <w:t>処分庁、決定年月日、文書名及び文書番号は</w:t>
      </w:r>
      <w:r>
        <w:rPr>
          <w:rFonts w:asciiTheme="minorEastAsia" w:hAnsiTheme="minorEastAsia" w:hint="eastAsia"/>
          <w:sz w:val="24"/>
          <w:szCs w:val="24"/>
        </w:rPr>
        <w:t>開示等決定の通知書で御確認ください。</w:t>
      </w:r>
    </w:p>
    <w:p w14:paraId="2C253776" w14:textId="77777777" w:rsidR="002C4F6F" w:rsidRPr="00EE41AE" w:rsidRDefault="002C4F6F" w:rsidP="00EE41AE">
      <w:pPr>
        <w:rPr>
          <w:rFonts w:asciiTheme="minorEastAsia" w:hAnsiTheme="minorEastAsia"/>
          <w:sz w:val="24"/>
          <w:szCs w:val="24"/>
        </w:rPr>
      </w:pPr>
    </w:p>
    <w:p w14:paraId="6F3858C9" w14:textId="77777777" w:rsidR="00F46BEE" w:rsidRPr="00EE41AE" w:rsidRDefault="00F46BEE" w:rsidP="00EE41AE">
      <w:pPr>
        <w:ind w:left="333" w:hangingChars="118" w:hanging="333"/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sz w:val="24"/>
          <w:szCs w:val="24"/>
        </w:rPr>
        <w:t>２　上記１の処分に対する</w:t>
      </w:r>
      <w:r w:rsidR="00601F9E" w:rsidRPr="00EE41AE">
        <w:rPr>
          <w:rFonts w:asciiTheme="minorEastAsia" w:hAnsiTheme="minorEastAsia" w:hint="eastAsia"/>
          <w:sz w:val="24"/>
          <w:szCs w:val="24"/>
        </w:rPr>
        <w:t>審査請求</w:t>
      </w:r>
      <w:r w:rsidRPr="00EE41AE">
        <w:rPr>
          <w:rFonts w:asciiTheme="minorEastAsia" w:hAnsiTheme="minorEastAsia" w:hint="eastAsia"/>
          <w:sz w:val="24"/>
          <w:szCs w:val="24"/>
        </w:rPr>
        <w:t>に関する</w:t>
      </w:r>
      <w:r w:rsidR="00414133" w:rsidRPr="00EE41AE">
        <w:rPr>
          <w:rFonts w:asciiTheme="minorEastAsia" w:hAnsiTheme="minorEastAsia" w:hint="eastAsia"/>
          <w:sz w:val="24"/>
          <w:szCs w:val="24"/>
        </w:rPr>
        <w:t>一切の行為</w:t>
      </w:r>
    </w:p>
    <w:p w14:paraId="6F3858CB" w14:textId="59E5EF4A" w:rsidR="007B54FE" w:rsidRPr="00EE41AE" w:rsidRDefault="002C4F6F" w:rsidP="002C4F6F">
      <w:pPr>
        <w:ind w:firstLineChars="100" w:firstLine="2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601F9E" w:rsidRPr="00EE41AE">
        <w:rPr>
          <w:rFonts w:asciiTheme="minorEastAsia" w:hAnsiTheme="minorEastAsia" w:hint="eastAsia"/>
          <w:sz w:val="24"/>
          <w:szCs w:val="24"/>
        </w:rPr>
        <w:t>審査請求</w:t>
      </w:r>
      <w:r>
        <w:rPr>
          <w:rFonts w:asciiTheme="minorEastAsia" w:hAnsiTheme="minorEastAsia" w:hint="eastAsia"/>
          <w:sz w:val="24"/>
          <w:szCs w:val="24"/>
        </w:rPr>
        <w:t>の取下げについて、</w:t>
      </w:r>
      <w:r w:rsidR="008374B4" w:rsidRPr="00EE41AE">
        <w:rPr>
          <w:rFonts w:asciiTheme="minorEastAsia" w:hAnsiTheme="minorEastAsia" w:hint="eastAsia"/>
          <w:sz w:val="24"/>
          <w:szCs w:val="24"/>
        </w:rPr>
        <w:t>特別委任（</w:t>
      </w:r>
      <w:r w:rsidR="00EE41AE">
        <w:rPr>
          <w:rFonts w:asciiTheme="minorEastAsia" w:hAnsiTheme="minorEastAsia" w:hint="eastAsia"/>
          <w:sz w:val="24"/>
          <w:szCs w:val="24"/>
        </w:rPr>
        <w:t xml:space="preserve">　</w:t>
      </w:r>
      <w:r w:rsidR="00B455DB" w:rsidRPr="00EE41AE">
        <w:rPr>
          <w:rFonts w:asciiTheme="minorEastAsia" w:hAnsiTheme="minorEastAsia" w:hint="eastAsia"/>
          <w:sz w:val="24"/>
          <w:szCs w:val="24"/>
        </w:rPr>
        <w:t>有</w:t>
      </w:r>
      <w:r w:rsidR="00EE41AE">
        <w:rPr>
          <w:rFonts w:asciiTheme="minorEastAsia" w:hAnsiTheme="minorEastAsia" w:hint="eastAsia"/>
          <w:sz w:val="24"/>
          <w:szCs w:val="24"/>
        </w:rPr>
        <w:t xml:space="preserve">　</w:t>
      </w:r>
      <w:r w:rsidR="00B455DB" w:rsidRPr="00EE41AE">
        <w:rPr>
          <w:rFonts w:asciiTheme="minorEastAsia" w:hAnsiTheme="minorEastAsia" w:hint="eastAsia"/>
          <w:sz w:val="24"/>
          <w:szCs w:val="24"/>
        </w:rPr>
        <w:t>・</w:t>
      </w:r>
      <w:r w:rsidR="00EE41AE">
        <w:rPr>
          <w:rFonts w:asciiTheme="minorEastAsia" w:hAnsiTheme="minorEastAsia" w:hint="eastAsia"/>
          <w:sz w:val="24"/>
          <w:szCs w:val="24"/>
        </w:rPr>
        <w:t xml:space="preserve">　</w:t>
      </w:r>
      <w:r w:rsidR="00B455DB" w:rsidRPr="00EE41AE">
        <w:rPr>
          <w:rFonts w:asciiTheme="minorEastAsia" w:hAnsiTheme="minorEastAsia" w:hint="eastAsia"/>
          <w:sz w:val="24"/>
          <w:szCs w:val="24"/>
        </w:rPr>
        <w:t>無</w:t>
      </w:r>
      <w:r w:rsidR="00EE41A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6823656" w14:textId="77777777" w:rsidR="00D55C33" w:rsidRDefault="00D55C33" w:rsidP="00D55C33">
      <w:pPr>
        <w:rPr>
          <w:rFonts w:asciiTheme="minorEastAsia" w:hAnsiTheme="minorEastAsia"/>
          <w:sz w:val="24"/>
          <w:szCs w:val="24"/>
        </w:rPr>
      </w:pPr>
    </w:p>
    <w:p w14:paraId="6F3858CF" w14:textId="555092C3" w:rsidR="00F46BEE" w:rsidRPr="00EE41AE" w:rsidRDefault="00F46BEE" w:rsidP="00D55C33">
      <w:pPr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sz w:val="24"/>
          <w:szCs w:val="24"/>
        </w:rPr>
        <w:t xml:space="preserve">　　</w:t>
      </w:r>
      <w:r w:rsidR="002C4F6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E41AE">
        <w:rPr>
          <w:rFonts w:asciiTheme="minorEastAsia" w:hAnsiTheme="minorEastAsia" w:hint="eastAsia"/>
          <w:sz w:val="24"/>
          <w:szCs w:val="24"/>
        </w:rPr>
        <w:t>年　　月　　日</w:t>
      </w:r>
      <w:r w:rsidR="00EE41A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CF5693" w14:textId="77777777" w:rsidR="00D55C33" w:rsidRDefault="00D55C33" w:rsidP="00EE41AE">
      <w:pPr>
        <w:rPr>
          <w:rFonts w:asciiTheme="minorEastAsia" w:hAnsiTheme="minorEastAsia"/>
          <w:sz w:val="24"/>
          <w:szCs w:val="24"/>
        </w:rPr>
      </w:pPr>
    </w:p>
    <w:p w14:paraId="30D1D62F" w14:textId="140E3AEB" w:rsidR="006E7270" w:rsidRDefault="00601F9E" w:rsidP="00EE41AE">
      <w:pPr>
        <w:rPr>
          <w:rFonts w:asciiTheme="minorEastAsia" w:hAnsiTheme="minorEastAsia"/>
          <w:sz w:val="24"/>
          <w:szCs w:val="24"/>
        </w:rPr>
      </w:pPr>
      <w:r w:rsidRPr="00EE41AE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EE41AE">
        <w:rPr>
          <w:rFonts w:asciiTheme="minorEastAsia" w:hAnsiTheme="minorEastAsia" w:hint="eastAsia"/>
          <w:sz w:val="24"/>
          <w:szCs w:val="24"/>
        </w:rPr>
        <w:t>（</w:t>
      </w:r>
      <w:r w:rsidRPr="00EE41AE">
        <w:rPr>
          <w:rFonts w:asciiTheme="minorEastAsia" w:hAnsiTheme="minorEastAsia" w:hint="eastAsia"/>
          <w:sz w:val="24"/>
          <w:szCs w:val="24"/>
        </w:rPr>
        <w:t>審査請求</w:t>
      </w:r>
      <w:r w:rsidR="00004FC9" w:rsidRPr="00EE41AE">
        <w:rPr>
          <w:rFonts w:asciiTheme="minorEastAsia" w:hAnsiTheme="minorEastAsia" w:hint="eastAsia"/>
          <w:sz w:val="24"/>
          <w:szCs w:val="24"/>
        </w:rPr>
        <w:t>人</w:t>
      </w:r>
      <w:r w:rsidR="00EE41AE">
        <w:rPr>
          <w:rFonts w:asciiTheme="minorEastAsia" w:hAnsiTheme="minorEastAsia" w:hint="eastAsia"/>
          <w:sz w:val="24"/>
          <w:szCs w:val="24"/>
        </w:rPr>
        <w:t>）</w:t>
      </w:r>
    </w:p>
    <w:p w14:paraId="1514CF72" w14:textId="5DEBEB9F" w:rsidR="00EE41AE" w:rsidRDefault="00EE41AE" w:rsidP="00EE41AE">
      <w:pPr>
        <w:ind w:firstLineChars="1300" w:firstLine="36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住所又は居所</w:t>
      </w:r>
    </w:p>
    <w:p w14:paraId="3EBB13B8" w14:textId="41CFAB96" w:rsidR="00EE41AE" w:rsidRDefault="00EE41AE" w:rsidP="00EE41AE">
      <w:pPr>
        <w:ind w:firstLineChars="1300" w:firstLine="36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14:paraId="56F660BF" w14:textId="07FD771D" w:rsidR="00EE41AE" w:rsidRPr="00EE41AE" w:rsidRDefault="00EE41AE" w:rsidP="00EE41AE">
      <w:pPr>
        <w:ind w:firstLineChars="1300" w:firstLine="36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sectPr w:rsidR="00EE41AE" w:rsidRPr="00EE41AE" w:rsidSect="00EE41AE"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F073" w14:textId="77777777" w:rsidR="002C4F6F" w:rsidRDefault="002C4F6F" w:rsidP="0025614A">
      <w:r>
        <w:separator/>
      </w:r>
    </w:p>
  </w:endnote>
  <w:endnote w:type="continuationSeparator" w:id="0">
    <w:p w14:paraId="06B762A0" w14:textId="77777777" w:rsidR="002C4F6F" w:rsidRDefault="002C4F6F" w:rsidP="0025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AD17" w14:textId="77777777" w:rsidR="002C4F6F" w:rsidRDefault="002C4F6F" w:rsidP="0025614A">
      <w:r>
        <w:separator/>
      </w:r>
    </w:p>
  </w:footnote>
  <w:footnote w:type="continuationSeparator" w:id="0">
    <w:p w14:paraId="640DA2B8" w14:textId="77777777" w:rsidR="002C4F6F" w:rsidRDefault="002C4F6F" w:rsidP="0025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58DB" w14:textId="7022B3FD" w:rsidR="002C4F6F" w:rsidRPr="00AC1F23" w:rsidRDefault="002C4F6F">
    <w:pPr>
      <w:pStyle w:val="a3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4A"/>
    <w:rsid w:val="00004FC9"/>
    <w:rsid w:val="0002181E"/>
    <w:rsid w:val="000276B7"/>
    <w:rsid w:val="000A1FD2"/>
    <w:rsid w:val="000C0544"/>
    <w:rsid w:val="000C20F7"/>
    <w:rsid w:val="000C6AE5"/>
    <w:rsid w:val="000D5EBD"/>
    <w:rsid w:val="0016630D"/>
    <w:rsid w:val="00197995"/>
    <w:rsid w:val="001D5063"/>
    <w:rsid w:val="00212810"/>
    <w:rsid w:val="00231C9A"/>
    <w:rsid w:val="002472CA"/>
    <w:rsid w:val="0025614A"/>
    <w:rsid w:val="0027226F"/>
    <w:rsid w:val="0028139F"/>
    <w:rsid w:val="002C4F6F"/>
    <w:rsid w:val="00334960"/>
    <w:rsid w:val="0034469D"/>
    <w:rsid w:val="00372C40"/>
    <w:rsid w:val="00382274"/>
    <w:rsid w:val="003A7A09"/>
    <w:rsid w:val="003F183D"/>
    <w:rsid w:val="00414133"/>
    <w:rsid w:val="00427C37"/>
    <w:rsid w:val="0047001D"/>
    <w:rsid w:val="004D7097"/>
    <w:rsid w:val="00561614"/>
    <w:rsid w:val="00601F9E"/>
    <w:rsid w:val="00641DBE"/>
    <w:rsid w:val="006B6D07"/>
    <w:rsid w:val="006D2E8D"/>
    <w:rsid w:val="006E7270"/>
    <w:rsid w:val="00765A38"/>
    <w:rsid w:val="007677AD"/>
    <w:rsid w:val="00776C62"/>
    <w:rsid w:val="007B54FE"/>
    <w:rsid w:val="007D5C3E"/>
    <w:rsid w:val="007E7498"/>
    <w:rsid w:val="007F32CD"/>
    <w:rsid w:val="008374B4"/>
    <w:rsid w:val="0084186F"/>
    <w:rsid w:val="00860B93"/>
    <w:rsid w:val="00870FC3"/>
    <w:rsid w:val="00884AB3"/>
    <w:rsid w:val="00893C51"/>
    <w:rsid w:val="00905E84"/>
    <w:rsid w:val="00916338"/>
    <w:rsid w:val="00A155E6"/>
    <w:rsid w:val="00A6639C"/>
    <w:rsid w:val="00A95AB0"/>
    <w:rsid w:val="00AC1F23"/>
    <w:rsid w:val="00B10844"/>
    <w:rsid w:val="00B32AEC"/>
    <w:rsid w:val="00B455DB"/>
    <w:rsid w:val="00B95BD9"/>
    <w:rsid w:val="00BE68EE"/>
    <w:rsid w:val="00C121AF"/>
    <w:rsid w:val="00C36E0A"/>
    <w:rsid w:val="00D55C33"/>
    <w:rsid w:val="00D70AB8"/>
    <w:rsid w:val="00D86190"/>
    <w:rsid w:val="00DB45E6"/>
    <w:rsid w:val="00DB6335"/>
    <w:rsid w:val="00DC7FD2"/>
    <w:rsid w:val="00DD34A7"/>
    <w:rsid w:val="00E30267"/>
    <w:rsid w:val="00E34DA5"/>
    <w:rsid w:val="00E4649D"/>
    <w:rsid w:val="00EC2C41"/>
    <w:rsid w:val="00EE41AE"/>
    <w:rsid w:val="00F46BEE"/>
    <w:rsid w:val="00F4781E"/>
    <w:rsid w:val="00F56669"/>
    <w:rsid w:val="00FB3052"/>
    <w:rsid w:val="00FC0EFD"/>
    <w:rsid w:val="00FE1A4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858B3"/>
  <w15:docId w15:val="{8D2A8AD8-F28C-4381-B574-6365E27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14A"/>
  </w:style>
  <w:style w:type="paragraph" w:styleId="a5">
    <w:name w:val="footer"/>
    <w:basedOn w:val="a"/>
    <w:link w:val="a6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14A"/>
  </w:style>
  <w:style w:type="paragraph" w:styleId="a7">
    <w:name w:val="Balloon Text"/>
    <w:basedOn w:val="a"/>
    <w:link w:val="a8"/>
    <w:uiPriority w:val="99"/>
    <w:semiHidden/>
    <w:unhideWhenUsed/>
    <w:rsid w:val="00256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1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5614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5614A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5614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5614A"/>
    <w:rPr>
      <w:rFonts w:asciiTheme="minorEastAsia" w:hAnsiTheme="minorEastAsia"/>
      <w:sz w:val="24"/>
      <w:szCs w:val="24"/>
    </w:rPr>
  </w:style>
  <w:style w:type="table" w:styleId="ad">
    <w:name w:val="Table Grid"/>
    <w:basedOn w:val="a1"/>
    <w:uiPriority w:val="59"/>
    <w:rsid w:val="00D5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78EE7-38E3-4DA2-A181-0B07C6844477}">
  <ds:schemaRefs>
    <ds:schemaRef ds:uri="http://schemas.microsoft.com/office/2006/metadata/properties"/>
    <ds:schemaRef ds:uri="http://schemas.microsoft.com/office/infopath/2007/PartnerControls"/>
    <ds:schemaRef ds:uri="19dca859-414c-4173-a406-c412ac3c397f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B43099-045A-495A-9DA1-80DE10AE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C4E6E-6EEE-417E-9B24-DAB15A7E6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原口圭史</cp:lastModifiedBy>
  <cp:revision>10</cp:revision>
  <cp:lastPrinted>2023-01-12T06:59:00Z</cp:lastPrinted>
  <dcterms:created xsi:type="dcterms:W3CDTF">2018-12-04T06:33:00Z</dcterms:created>
  <dcterms:modified xsi:type="dcterms:W3CDTF">2023-01-13T01:41:00Z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