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1E" w:rsidRPr="00252B1E" w:rsidRDefault="00252B1E">
      <w:pPr>
        <w:rPr>
          <w:rFonts w:asciiTheme="majorEastAsia" w:eastAsiaTheme="majorEastAsia" w:hAnsiTheme="majorEastAsia" w:hint="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</w:t>
      </w:r>
      <w:r w:rsidRPr="00252B1E">
        <w:rPr>
          <w:rFonts w:asciiTheme="majorEastAsia" w:eastAsiaTheme="majorEastAsia" w:hAnsiTheme="majorEastAsia" w:hint="eastAsia"/>
          <w:b/>
          <w:sz w:val="26"/>
          <w:szCs w:val="26"/>
        </w:rPr>
        <w:t>各町村との調印の様子</w:t>
      </w:r>
    </w:p>
    <w:p w:rsidR="00A841DC" w:rsidRDefault="00252B1E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21BAB38" wp14:editId="6A84595C">
                <wp:simplePos x="0" y="0"/>
                <wp:positionH relativeFrom="column">
                  <wp:posOffset>-100330</wp:posOffset>
                </wp:positionH>
                <wp:positionV relativeFrom="paragraph">
                  <wp:posOffset>8301990</wp:posOffset>
                </wp:positionV>
                <wp:extent cx="257175" cy="1209675"/>
                <wp:effectExtent l="0" t="0" r="9525" b="952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52B1E" w:rsidRPr="00D93FF7" w:rsidRDefault="00252B1E" w:rsidP="00252B1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あさぎり町</w:t>
                            </w:r>
                            <w:r w:rsidRPr="00D93FF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との調印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-7.9pt;margin-top:653.7pt;width:20.25pt;height:95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" fillcolor="window" stroked="f" strokeweight=".5pt">
                <v:textbox style="layout-flow:vertical-ideographic" inset="0,0,0,0">
                  <w:txbxContent>
                    <w:p w:rsidR="00252B1E" w:rsidRPr="00D93FF7" w:rsidRDefault="00252B1E" w:rsidP="00252B1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あさぎり町</w:t>
                      </w:r>
                      <w:r w:rsidRPr="00D93FF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との調印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A2FA004" wp14:editId="001A9492">
                <wp:simplePos x="0" y="0"/>
                <wp:positionH relativeFrom="column">
                  <wp:posOffset>5795645</wp:posOffset>
                </wp:positionH>
                <wp:positionV relativeFrom="paragraph">
                  <wp:posOffset>6386830</wp:posOffset>
                </wp:positionV>
                <wp:extent cx="257175" cy="962025"/>
                <wp:effectExtent l="0" t="0" r="9525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52B1E" w:rsidRPr="00D93FF7" w:rsidRDefault="00252B1E" w:rsidP="00252B1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球磨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村</w:t>
                            </w:r>
                            <w:r w:rsidRPr="00D93FF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との調印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27" type="#_x0000_t202" style="position:absolute;left:0;text-align:left;margin-left:456.35pt;margin-top:502.9pt;width:20.25pt;height:75.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" fillcolor="window" stroked="f" strokeweight=".5pt">
                <v:textbox style="layout-flow:vertical-ideographic" inset="0,0,0,0">
                  <w:txbxContent>
                    <w:p w:rsidR="00252B1E" w:rsidRPr="00D93FF7" w:rsidRDefault="00252B1E" w:rsidP="00252B1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球磨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村</w:t>
                      </w:r>
                      <w:r w:rsidRPr="00D93FF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との調印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6C253B9" wp14:editId="381299E7">
                <wp:simplePos x="0" y="0"/>
                <wp:positionH relativeFrom="column">
                  <wp:posOffset>-100330</wp:posOffset>
                </wp:positionH>
                <wp:positionV relativeFrom="paragraph">
                  <wp:posOffset>6453505</wp:posOffset>
                </wp:positionV>
                <wp:extent cx="257175" cy="962025"/>
                <wp:effectExtent l="0" t="0" r="9525" b="952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52B1E" w:rsidRPr="00D93FF7" w:rsidRDefault="00252B1E" w:rsidP="00252B1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山江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村</w:t>
                            </w:r>
                            <w:r w:rsidRPr="00D93FF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との調印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28" type="#_x0000_t202" style="position:absolute;left:0;text-align:left;margin-left:-7.9pt;margin-top:508.15pt;width:20.25pt;height:75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" fillcolor="window" stroked="f" strokeweight=".5pt">
                <v:textbox style="layout-flow:vertical-ideographic" inset="0,0,0,0">
                  <w:txbxContent>
                    <w:p w:rsidR="00252B1E" w:rsidRPr="00D93FF7" w:rsidRDefault="00252B1E" w:rsidP="00252B1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山江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村</w:t>
                      </w:r>
                      <w:r w:rsidRPr="00D93FF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との調印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CA715E1" wp14:editId="70FF386B">
                <wp:simplePos x="0" y="0"/>
                <wp:positionH relativeFrom="column">
                  <wp:posOffset>5795645</wp:posOffset>
                </wp:positionH>
                <wp:positionV relativeFrom="paragraph">
                  <wp:posOffset>4415155</wp:posOffset>
                </wp:positionV>
                <wp:extent cx="257175" cy="962025"/>
                <wp:effectExtent l="0" t="0" r="9525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52B1E" w:rsidRPr="00D93FF7" w:rsidRDefault="00252B1E" w:rsidP="00252B1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五木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村</w:t>
                            </w:r>
                            <w:r w:rsidRPr="00D93FF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との調印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29" type="#_x0000_t202" style="position:absolute;left:0;text-align:left;margin-left:456.35pt;margin-top:347.65pt;width:20.25pt;height:75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" fillcolor="window" stroked="f" strokeweight=".5pt">
                <v:textbox style="layout-flow:vertical-ideographic" inset="0,0,0,0">
                  <w:txbxContent>
                    <w:p w:rsidR="00252B1E" w:rsidRPr="00D93FF7" w:rsidRDefault="00252B1E" w:rsidP="00252B1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五木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村</w:t>
                      </w:r>
                      <w:r w:rsidRPr="00D93FF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との調印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A245F5B" wp14:editId="306ACA8D">
                <wp:simplePos x="0" y="0"/>
                <wp:positionH relativeFrom="column">
                  <wp:posOffset>-100330</wp:posOffset>
                </wp:positionH>
                <wp:positionV relativeFrom="paragraph">
                  <wp:posOffset>4415155</wp:posOffset>
                </wp:positionV>
                <wp:extent cx="257175" cy="962025"/>
                <wp:effectExtent l="0" t="0" r="9525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52B1E" w:rsidRPr="00D93FF7" w:rsidRDefault="00252B1E" w:rsidP="00252B1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相良村</w:t>
                            </w:r>
                            <w:r w:rsidRPr="00D93FF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との調印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0" type="#_x0000_t202" style="position:absolute;left:0;text-align:left;margin-left:-7.9pt;margin-top:347.65pt;width:20.25pt;height:75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" fillcolor="window" stroked="f" strokeweight=".5pt">
                <v:textbox style="layout-flow:vertical-ideographic" inset="0,0,0,0">
                  <w:txbxContent>
                    <w:p w:rsidR="00252B1E" w:rsidRPr="00D93FF7" w:rsidRDefault="00252B1E" w:rsidP="00252B1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相良村</w:t>
                      </w:r>
                      <w:r w:rsidRPr="00D93FF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との調印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BE9484F" wp14:editId="0F87C450">
                <wp:simplePos x="0" y="0"/>
                <wp:positionH relativeFrom="column">
                  <wp:posOffset>5795645</wp:posOffset>
                </wp:positionH>
                <wp:positionV relativeFrom="paragraph">
                  <wp:posOffset>367665</wp:posOffset>
                </wp:positionV>
                <wp:extent cx="257175" cy="110490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93FF7" w:rsidRPr="00D93FF7" w:rsidRDefault="00D93FF7" w:rsidP="00D93FF7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多良木</w:t>
                            </w:r>
                            <w:r w:rsidRPr="00D93FF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町との調印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1" type="#_x0000_t202" style="position:absolute;left:0;text-align:left;margin-left:456.35pt;margin-top:28.95pt;width:20.25pt;height:87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" fillcolor="window" stroked="f" strokeweight=".5pt">
                <v:textbox style="layout-flow:vertical-ideographic" inset="0,0,0,0">
                  <w:txbxContent>
                    <w:p w:rsidR="00D93FF7" w:rsidRPr="00D93FF7" w:rsidRDefault="00D93FF7" w:rsidP="00D93FF7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多良木</w:t>
                      </w:r>
                      <w:r w:rsidRPr="00D93FF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町との調印</w:t>
                      </w:r>
                    </w:p>
                  </w:txbxContent>
                </v:textbox>
              </v:shape>
            </w:pict>
          </mc:Fallback>
        </mc:AlternateContent>
      </w:r>
      <w:r w:rsidR="00D93F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682DAB8" wp14:editId="450DC4BF">
                <wp:simplePos x="0" y="0"/>
                <wp:positionH relativeFrom="column">
                  <wp:posOffset>5795645</wp:posOffset>
                </wp:positionH>
                <wp:positionV relativeFrom="paragraph">
                  <wp:posOffset>2395855</wp:posOffset>
                </wp:positionV>
                <wp:extent cx="257175" cy="9620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93FF7" w:rsidRPr="00D93FF7" w:rsidRDefault="00252B1E" w:rsidP="00D93FF7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水上村</w:t>
                            </w:r>
                            <w:r w:rsidR="00D93FF7" w:rsidRPr="00D93FF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との調印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2" type="#_x0000_t202" style="position:absolute;left:0;text-align:left;margin-left:456.35pt;margin-top:188.65pt;width:20.25pt;height:75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" fillcolor="window" stroked="f" strokeweight=".5pt">
                <v:textbox style="layout-flow:vertical-ideographic" inset="0,0,0,0">
                  <w:txbxContent>
                    <w:p w:rsidR="00D93FF7" w:rsidRPr="00D93FF7" w:rsidRDefault="00252B1E" w:rsidP="00D93FF7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水上村</w:t>
                      </w:r>
                      <w:r w:rsidR="00D93FF7" w:rsidRPr="00D93FF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との調印</w:t>
                      </w:r>
                    </w:p>
                  </w:txbxContent>
                </v:textbox>
              </v:shape>
            </w:pict>
          </mc:Fallback>
        </mc:AlternateContent>
      </w:r>
      <w:r w:rsidR="00D93F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FB3CD02" wp14:editId="6FCCAF26">
                <wp:simplePos x="0" y="0"/>
                <wp:positionH relativeFrom="column">
                  <wp:posOffset>-81280</wp:posOffset>
                </wp:positionH>
                <wp:positionV relativeFrom="paragraph">
                  <wp:posOffset>2472689</wp:posOffset>
                </wp:positionV>
                <wp:extent cx="257175" cy="96202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93FF7" w:rsidRPr="00D93FF7" w:rsidRDefault="00D93FF7" w:rsidP="00D93FF7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湯前</w:t>
                            </w:r>
                            <w:r w:rsidRPr="00D93FF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町との調印</w:t>
                            </w:r>
                            <w:r w:rsidR="00252B1E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1D7B196" wp14:editId="3AC4A84D">
                                  <wp:extent cx="250825" cy="938271"/>
                                  <wp:effectExtent l="0" t="0" r="0" b="0"/>
                                  <wp:docPr id="23" name="図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825" cy="938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3" type="#_x0000_t202" style="position:absolute;left:0;text-align:left;margin-left:-6.4pt;margin-top:194.7pt;width:20.25pt;height:75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" fillcolor="window" stroked="f" strokeweight=".5pt">
                <v:textbox style="layout-flow:vertical-ideographic" inset="0,0,0,0">
                  <w:txbxContent>
                    <w:p w:rsidR="00D93FF7" w:rsidRPr="00D93FF7" w:rsidRDefault="00D93FF7" w:rsidP="00D93FF7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湯前</w:t>
                      </w:r>
                      <w:r w:rsidRPr="00D93FF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町との調印</w:t>
                      </w:r>
                      <w:r w:rsidR="00252B1E">
                        <w:rPr>
                          <w:rFonts w:ascii="ＭＳ Ｐゴシック" w:eastAsia="ＭＳ Ｐゴシック" w:hAnsi="ＭＳ Ｐゴシック"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1D7B196" wp14:editId="3AC4A84D">
                            <wp:extent cx="250825" cy="938271"/>
                            <wp:effectExtent l="0" t="0" r="0" b="0"/>
                            <wp:docPr id="23" name="図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825" cy="93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93F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31D8925" wp14:editId="7F23367D">
                <wp:simplePos x="0" y="0"/>
                <wp:positionH relativeFrom="column">
                  <wp:posOffset>-100330</wp:posOffset>
                </wp:positionH>
                <wp:positionV relativeFrom="paragraph">
                  <wp:posOffset>491490</wp:posOffset>
                </wp:positionV>
                <wp:extent cx="257175" cy="80010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FF7" w:rsidRPr="00D93FF7" w:rsidRDefault="00D93FF7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93FF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錦町との調印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4" type="#_x0000_t202" style="position:absolute;left:0;text-align:left;margin-left:-7.9pt;margin-top:38.7pt;width:20.25pt;height:63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" fillcolor="white [3201]" stroked="f" strokeweight=".5pt">
                <v:textbox style="layout-flow:vertical-ideographic" inset="0,0,0,0">
                  <w:txbxContent>
                    <w:p w:rsidR="00D93FF7" w:rsidRPr="00D93FF7" w:rsidRDefault="00D93FF7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93FF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錦町との調印</w:t>
                      </w:r>
                    </w:p>
                  </w:txbxContent>
                </v:textbox>
              </v:shape>
            </w:pict>
          </mc:Fallback>
        </mc:AlternateContent>
      </w:r>
      <w:r w:rsidR="00D93FF7"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04EE68C0" wp14:editId="493553A8">
            <wp:simplePos x="0" y="0"/>
            <wp:positionH relativeFrom="column">
              <wp:posOffset>109220</wp:posOffset>
            </wp:positionH>
            <wp:positionV relativeFrom="paragraph">
              <wp:posOffset>7949565</wp:posOffset>
            </wp:positionV>
            <wp:extent cx="2738755" cy="1819275"/>
            <wp:effectExtent l="0" t="0" r="4445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SC005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FF7"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1DD73FEE" wp14:editId="65BC5684">
            <wp:simplePos x="0" y="0"/>
            <wp:positionH relativeFrom="column">
              <wp:posOffset>3147695</wp:posOffset>
            </wp:positionH>
            <wp:positionV relativeFrom="paragraph">
              <wp:posOffset>5925820</wp:posOffset>
            </wp:positionV>
            <wp:extent cx="2709545" cy="1800225"/>
            <wp:effectExtent l="0" t="0" r="0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SC005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54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FF7"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054FE39E" wp14:editId="64DBD9D2">
            <wp:simplePos x="0" y="0"/>
            <wp:positionH relativeFrom="column">
              <wp:posOffset>109220</wp:posOffset>
            </wp:positionH>
            <wp:positionV relativeFrom="paragraph">
              <wp:posOffset>5922645</wp:posOffset>
            </wp:positionV>
            <wp:extent cx="2738120" cy="1819275"/>
            <wp:effectExtent l="0" t="0" r="5080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SC004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FF7"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61403AAF" wp14:editId="78182CE7">
            <wp:simplePos x="0" y="0"/>
            <wp:positionH relativeFrom="column">
              <wp:posOffset>3147695</wp:posOffset>
            </wp:positionH>
            <wp:positionV relativeFrom="paragraph">
              <wp:posOffset>3937000</wp:posOffset>
            </wp:positionV>
            <wp:extent cx="2705100" cy="179641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SC004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FF7">
        <w:rPr>
          <w:noProof/>
        </w:rPr>
        <w:drawing>
          <wp:anchor distT="0" distB="0" distL="114300" distR="114300" simplePos="0" relativeHeight="251663360" behindDoc="0" locked="0" layoutInCell="1" allowOverlap="1" wp14:anchorId="527F983F" wp14:editId="04008C2C">
            <wp:simplePos x="0" y="0"/>
            <wp:positionH relativeFrom="column">
              <wp:posOffset>118745</wp:posOffset>
            </wp:positionH>
            <wp:positionV relativeFrom="paragraph">
              <wp:posOffset>3920490</wp:posOffset>
            </wp:positionV>
            <wp:extent cx="2724150" cy="18097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SC003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FF7">
        <w:rPr>
          <w:noProof/>
        </w:rPr>
        <w:drawing>
          <wp:anchor distT="0" distB="0" distL="114300" distR="114300" simplePos="0" relativeHeight="251662336" behindDoc="0" locked="0" layoutInCell="1" allowOverlap="1" wp14:anchorId="240E1AF3" wp14:editId="4C2CA123">
            <wp:simplePos x="0" y="0"/>
            <wp:positionH relativeFrom="column">
              <wp:posOffset>3147695</wp:posOffset>
            </wp:positionH>
            <wp:positionV relativeFrom="paragraph">
              <wp:posOffset>1932940</wp:posOffset>
            </wp:positionV>
            <wp:extent cx="2708275" cy="1800225"/>
            <wp:effectExtent l="0" t="0" r="0" b="952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SC003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2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FF7">
        <w:rPr>
          <w:noProof/>
        </w:rPr>
        <w:drawing>
          <wp:anchor distT="0" distB="0" distL="114300" distR="114300" simplePos="0" relativeHeight="251661312" behindDoc="0" locked="0" layoutInCell="1" allowOverlap="1" wp14:anchorId="27078D53" wp14:editId="67C55DAD">
            <wp:simplePos x="0" y="0"/>
            <wp:positionH relativeFrom="column">
              <wp:posOffset>128270</wp:posOffset>
            </wp:positionH>
            <wp:positionV relativeFrom="paragraph">
              <wp:posOffset>1929765</wp:posOffset>
            </wp:positionV>
            <wp:extent cx="2714625" cy="1802765"/>
            <wp:effectExtent l="0" t="0" r="9525" b="698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SC002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594">
        <w:rPr>
          <w:noProof/>
        </w:rPr>
        <w:drawing>
          <wp:anchor distT="0" distB="0" distL="114300" distR="114300" simplePos="0" relativeHeight="251660288" behindDoc="0" locked="0" layoutInCell="1" allowOverlap="1" wp14:anchorId="1F5A0511" wp14:editId="5B8114FF">
            <wp:simplePos x="0" y="0"/>
            <wp:positionH relativeFrom="column">
              <wp:posOffset>3147060</wp:posOffset>
            </wp:positionH>
            <wp:positionV relativeFrom="paragraph">
              <wp:posOffset>-13970</wp:posOffset>
            </wp:positionV>
            <wp:extent cx="2708910" cy="1800225"/>
            <wp:effectExtent l="0" t="0" r="0" b="952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SC002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9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594">
        <w:rPr>
          <w:noProof/>
        </w:rPr>
        <w:drawing>
          <wp:anchor distT="0" distB="0" distL="114300" distR="114300" simplePos="0" relativeHeight="251659264" behindDoc="0" locked="0" layoutInCell="1" allowOverlap="1" wp14:anchorId="020F60D8" wp14:editId="2302E8A8">
            <wp:simplePos x="0" y="0"/>
            <wp:positionH relativeFrom="column">
              <wp:posOffset>128270</wp:posOffset>
            </wp:positionH>
            <wp:positionV relativeFrom="paragraph">
              <wp:posOffset>-13335</wp:posOffset>
            </wp:positionV>
            <wp:extent cx="2710180" cy="180022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SC001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18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41DC" w:rsidSect="00976594">
      <w:pgSz w:w="11906" w:h="16838"/>
      <w:pgMar w:top="426" w:right="991" w:bottom="42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F2"/>
    <w:rsid w:val="001C4D54"/>
    <w:rsid w:val="00252B1E"/>
    <w:rsid w:val="00976594"/>
    <w:rsid w:val="00A841DC"/>
    <w:rsid w:val="00B601F2"/>
    <w:rsid w:val="00D9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01F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01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hitoyoshi</dc:creator>
  <cp:lastModifiedBy>hitoyoshi</cp:lastModifiedBy>
  <cp:revision>5</cp:revision>
  <dcterms:created xsi:type="dcterms:W3CDTF">2015-01-21T01:51:00Z</dcterms:created>
  <dcterms:modified xsi:type="dcterms:W3CDTF">2015-01-21T02:29:00Z</dcterms:modified>
</cp:coreProperties>
</file>