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D6026" w14:textId="2529AB0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様式第５号（第１１条関係）</w:t>
      </w:r>
    </w:p>
    <w:p w14:paraId="342E95E8" w14:textId="7777777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</w:p>
    <w:p w14:paraId="7A39A1BF" w14:textId="77777777" w:rsidR="00D3606D" w:rsidRDefault="00D3606D" w:rsidP="00D3606D">
      <w:pPr>
        <w:ind w:firstLineChars="2600" w:firstLine="7331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月　日</w:t>
      </w:r>
    </w:p>
    <w:p w14:paraId="0FFF0CA2" w14:textId="7777777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</w:p>
    <w:p w14:paraId="46945A39" w14:textId="7777777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</w:p>
    <w:p w14:paraId="44561F76" w14:textId="7777777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人吉市長　　　　　　　　様</w:t>
      </w:r>
    </w:p>
    <w:p w14:paraId="3701DB24" w14:textId="7777777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</w:p>
    <w:p w14:paraId="5D40D5C8" w14:textId="7777777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</w:p>
    <w:p w14:paraId="1B565477" w14:textId="77777777" w:rsidR="00D3606D" w:rsidRDefault="00D3606D" w:rsidP="00D3606D">
      <w:pPr>
        <w:ind w:firstLineChars="1200" w:firstLine="3383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（申請者）所在地</w:t>
      </w:r>
    </w:p>
    <w:p w14:paraId="59F327E7" w14:textId="7777777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団体名</w:t>
      </w:r>
    </w:p>
    <w:p w14:paraId="604EBE7B" w14:textId="7777777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代表者名</w:t>
      </w:r>
    </w:p>
    <w:p w14:paraId="47EE4E4C" w14:textId="7777777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連絡先</w:t>
      </w:r>
    </w:p>
    <w:p w14:paraId="1C3E9CBE" w14:textId="7777777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</w:p>
    <w:p w14:paraId="290FE46A" w14:textId="7777777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</w:p>
    <w:p w14:paraId="61BA839B" w14:textId="06505488" w:rsidR="00D3606D" w:rsidRDefault="00D3606D" w:rsidP="00D3606D">
      <w:pPr>
        <w:ind w:firstLineChars="300" w:firstLine="846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人吉市雨庭整備等促進補助金実績報告書</w:t>
      </w:r>
    </w:p>
    <w:p w14:paraId="4B57CDFD" w14:textId="7777777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</w:p>
    <w:p w14:paraId="02864658" w14:textId="7777777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</w:p>
    <w:p w14:paraId="744552DE" w14:textId="66949C35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年　月　日付けで交付決定の通知がありました事業が完了したので、人吉市雨庭整備等促進補助金交付要項第１１条の規定により、次のとおり報告します。</w:t>
      </w:r>
    </w:p>
    <w:p w14:paraId="2288F1A2" w14:textId="7777777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</w:p>
    <w:p w14:paraId="7AAA9C4E" w14:textId="4D5C7425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着手年月日</w:t>
      </w:r>
    </w:p>
    <w:p w14:paraId="7E3B4EF9" w14:textId="7777777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</w:p>
    <w:p w14:paraId="4451A35D" w14:textId="0DB04509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完了年月日</w:t>
      </w:r>
    </w:p>
    <w:p w14:paraId="3E552324" w14:textId="6331F0BF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</w:p>
    <w:p w14:paraId="0DEDB2F8" w14:textId="2CBC48FD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事業の効果及び内容</w:t>
      </w:r>
    </w:p>
    <w:p w14:paraId="0AF4F8D6" w14:textId="7777777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</w:p>
    <w:p w14:paraId="72FAD93E" w14:textId="7777777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添付書類</w:t>
      </w:r>
    </w:p>
    <w:p w14:paraId="2252A9B7" w14:textId="1785B073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・収支決算書</w:t>
      </w:r>
    </w:p>
    <w:p w14:paraId="584592D1" w14:textId="5675A6D1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・</w:t>
      </w:r>
      <w:r w:rsidR="00780426">
        <w:rPr>
          <w:rFonts w:ascii="ＭＳ 明朝" w:eastAsia="ＭＳ 明朝" w:hAnsi="ＭＳ 明朝" w:hint="eastAsia"/>
          <w:sz w:val="24"/>
          <w:szCs w:val="28"/>
        </w:rPr>
        <w:t>請負契約書の写し</w:t>
      </w:r>
    </w:p>
    <w:p w14:paraId="001E44C1" w14:textId="5239DC1A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・</w:t>
      </w:r>
      <w:r w:rsidR="00780426">
        <w:rPr>
          <w:rFonts w:ascii="ＭＳ 明朝" w:eastAsia="ＭＳ 明朝" w:hAnsi="ＭＳ 明朝" w:hint="eastAsia"/>
          <w:sz w:val="24"/>
          <w:szCs w:val="28"/>
        </w:rPr>
        <w:t>支払いを証明する書類</w:t>
      </w:r>
    </w:p>
    <w:p w14:paraId="10BDB122" w14:textId="2F50863E" w:rsidR="00780426" w:rsidRDefault="00780426" w:rsidP="00D360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・竣工写真</w:t>
      </w:r>
    </w:p>
    <w:p w14:paraId="24405803" w14:textId="7777777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・その他市長が必要と認める書類</w:t>
      </w:r>
    </w:p>
    <w:p w14:paraId="537D31E6" w14:textId="7777777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</w:p>
    <w:p w14:paraId="04F01F5F" w14:textId="7777777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</w:p>
    <w:p w14:paraId="0AF038B0" w14:textId="7777777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</w:p>
    <w:p w14:paraId="3CBB5BC1" w14:textId="77777777" w:rsidR="00D3606D" w:rsidRDefault="00D3606D" w:rsidP="00D3606D">
      <w:pPr>
        <w:rPr>
          <w:rFonts w:ascii="ＭＳ 明朝" w:eastAsia="ＭＳ 明朝" w:hAnsi="ＭＳ 明朝"/>
          <w:sz w:val="24"/>
          <w:szCs w:val="28"/>
        </w:rPr>
      </w:pPr>
      <w:bookmarkStart w:id="0" w:name="_GoBack"/>
      <w:bookmarkEnd w:id="0"/>
    </w:p>
    <w:sectPr w:rsidR="00D3606D" w:rsidSect="00102C36"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C8536" w14:textId="77777777" w:rsidR="00115D04" w:rsidRDefault="00115D04" w:rsidP="00115D04">
      <w:r>
        <w:separator/>
      </w:r>
    </w:p>
  </w:endnote>
  <w:endnote w:type="continuationSeparator" w:id="0">
    <w:p w14:paraId="393F308C" w14:textId="77777777" w:rsidR="00115D04" w:rsidRDefault="00115D04" w:rsidP="0011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69590" w14:textId="77777777" w:rsidR="00115D04" w:rsidRDefault="00115D04" w:rsidP="00115D04">
      <w:r>
        <w:separator/>
      </w:r>
    </w:p>
  </w:footnote>
  <w:footnote w:type="continuationSeparator" w:id="0">
    <w:p w14:paraId="4C3A01AA" w14:textId="77777777" w:rsidR="00115D04" w:rsidRDefault="00115D04" w:rsidP="00115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36"/>
    <w:rsid w:val="0007710F"/>
    <w:rsid w:val="00102C36"/>
    <w:rsid w:val="00115D04"/>
    <w:rsid w:val="0019265C"/>
    <w:rsid w:val="001B19FB"/>
    <w:rsid w:val="003A0652"/>
    <w:rsid w:val="003A59B0"/>
    <w:rsid w:val="003F2224"/>
    <w:rsid w:val="0045331A"/>
    <w:rsid w:val="00467995"/>
    <w:rsid w:val="004D162D"/>
    <w:rsid w:val="005335D6"/>
    <w:rsid w:val="0056423E"/>
    <w:rsid w:val="00580B84"/>
    <w:rsid w:val="005D3F64"/>
    <w:rsid w:val="005D5C3D"/>
    <w:rsid w:val="00613142"/>
    <w:rsid w:val="006A448E"/>
    <w:rsid w:val="0072104D"/>
    <w:rsid w:val="00726EBB"/>
    <w:rsid w:val="00761337"/>
    <w:rsid w:val="00780426"/>
    <w:rsid w:val="007925F2"/>
    <w:rsid w:val="007D7F74"/>
    <w:rsid w:val="007E6A9E"/>
    <w:rsid w:val="008857C2"/>
    <w:rsid w:val="00890EC5"/>
    <w:rsid w:val="009526AE"/>
    <w:rsid w:val="009753DC"/>
    <w:rsid w:val="00991C2B"/>
    <w:rsid w:val="009F5D5A"/>
    <w:rsid w:val="00A34382"/>
    <w:rsid w:val="00A65126"/>
    <w:rsid w:val="00A908DE"/>
    <w:rsid w:val="00B24C7D"/>
    <w:rsid w:val="00B27A63"/>
    <w:rsid w:val="00B4062A"/>
    <w:rsid w:val="00BD1B99"/>
    <w:rsid w:val="00C11C1E"/>
    <w:rsid w:val="00C811E0"/>
    <w:rsid w:val="00C9297D"/>
    <w:rsid w:val="00CB357D"/>
    <w:rsid w:val="00CE6922"/>
    <w:rsid w:val="00D3606D"/>
    <w:rsid w:val="00E2509F"/>
    <w:rsid w:val="00E85686"/>
    <w:rsid w:val="00FD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68CEDA"/>
  <w15:chartTrackingRefBased/>
  <w15:docId w15:val="{F9200927-F389-40EE-8E4F-D68383CE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C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C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C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C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C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C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C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C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2C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2C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2C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2C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2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C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2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C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2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C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2C36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2C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2C36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102C36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5D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5D04"/>
  </w:style>
  <w:style w:type="paragraph" w:styleId="ac">
    <w:name w:val="footer"/>
    <w:basedOn w:val="a"/>
    <w:link w:val="ad"/>
    <w:uiPriority w:val="99"/>
    <w:unhideWhenUsed/>
    <w:rsid w:val="00115D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5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廣田 雄輝</dc:creator>
  <cp:keywords/>
  <dc:description/>
  <cp:lastModifiedBy>伊賀上健司</cp:lastModifiedBy>
  <cp:revision>3</cp:revision>
  <cp:lastPrinted>2025-04-17T06:07:00Z</cp:lastPrinted>
  <dcterms:created xsi:type="dcterms:W3CDTF">2025-05-27T10:57:00Z</dcterms:created>
  <dcterms:modified xsi:type="dcterms:W3CDTF">2025-05-27T11:17:00Z</dcterms:modified>
</cp:coreProperties>
</file>