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300C" w14:textId="77777777" w:rsidR="00684D75" w:rsidRPr="00DC3627" w:rsidRDefault="005E0463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様式第</w:t>
      </w:r>
      <w:r w:rsidR="00CE424F">
        <w:rPr>
          <w:rFonts w:ascii="ＭＳ 明朝" w:eastAsia="ＭＳ 明朝" w:hAnsi="ＭＳ 明朝" w:hint="eastAsia"/>
          <w:sz w:val="24"/>
          <w:szCs w:val="24"/>
        </w:rPr>
        <w:t>９</w:t>
      </w:r>
      <w:r w:rsidRPr="00DC3627">
        <w:rPr>
          <w:rFonts w:ascii="ＭＳ 明朝" w:eastAsia="ＭＳ 明朝" w:hAnsi="ＭＳ 明朝" w:hint="eastAsia"/>
          <w:sz w:val="24"/>
          <w:szCs w:val="24"/>
        </w:rPr>
        <w:t>号</w:t>
      </w:r>
    </w:p>
    <w:p w14:paraId="2E3D38F7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7DBF3830" w14:textId="4A4BB801" w:rsidR="005E0463" w:rsidRPr="00DC3627" w:rsidRDefault="00963E23" w:rsidP="00250A67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人市</w:t>
      </w:r>
      <w:r w:rsidR="001C0376">
        <w:rPr>
          <w:rFonts w:ascii="ＭＳ 明朝" w:eastAsia="ＭＳ 明朝" w:hAnsi="ＭＳ 明朝" w:hint="eastAsia"/>
          <w:sz w:val="24"/>
          <w:szCs w:val="24"/>
        </w:rPr>
        <w:t>税</w:t>
      </w:r>
      <w:r w:rsidR="005E0463" w:rsidRPr="00DC3627">
        <w:rPr>
          <w:rFonts w:ascii="ＭＳ 明朝" w:eastAsia="ＭＳ 明朝" w:hAnsi="ＭＳ 明朝" w:hint="eastAsia"/>
          <w:sz w:val="24"/>
          <w:szCs w:val="24"/>
        </w:rPr>
        <w:t>第</w:t>
      </w:r>
      <w:r w:rsidR="0001361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E0463" w:rsidRPr="00DC3627">
        <w:rPr>
          <w:rFonts w:ascii="ＭＳ 明朝" w:eastAsia="ＭＳ 明朝" w:hAnsi="ＭＳ 明朝" w:hint="eastAsia"/>
          <w:sz w:val="24"/>
          <w:szCs w:val="24"/>
        </w:rPr>
        <w:t>号</w:t>
      </w:r>
    </w:p>
    <w:p w14:paraId="2BDB8F30" w14:textId="77777777" w:rsidR="00E653D3" w:rsidRPr="00DC3627" w:rsidRDefault="00E653D3" w:rsidP="00250A67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令和</w:t>
      </w:r>
      <w:r w:rsidR="00CE424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C3627">
        <w:rPr>
          <w:rFonts w:ascii="ＭＳ 明朝" w:eastAsia="ＭＳ 明朝" w:hAnsi="ＭＳ 明朝" w:hint="eastAsia"/>
          <w:sz w:val="24"/>
          <w:szCs w:val="24"/>
        </w:rPr>
        <w:t>年</w:t>
      </w:r>
      <w:r w:rsidR="00CE424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C3627">
        <w:rPr>
          <w:rFonts w:ascii="ＭＳ 明朝" w:eastAsia="ＭＳ 明朝" w:hAnsi="ＭＳ 明朝" w:hint="eastAsia"/>
          <w:sz w:val="24"/>
          <w:szCs w:val="24"/>
        </w:rPr>
        <w:t>月</w:t>
      </w:r>
      <w:r w:rsidR="00CE424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C3627">
        <w:rPr>
          <w:rFonts w:ascii="ＭＳ 明朝" w:eastAsia="ＭＳ 明朝" w:hAnsi="ＭＳ 明朝" w:hint="eastAsia"/>
          <w:sz w:val="24"/>
          <w:szCs w:val="24"/>
        </w:rPr>
        <w:t>日</w:t>
      </w:r>
    </w:p>
    <w:p w14:paraId="2110E0C2" w14:textId="77777777" w:rsidR="005E0463" w:rsidRPr="00CE424F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1F8B2E6C" w14:textId="451630FE" w:rsidR="005E0463" w:rsidRPr="00DC3627" w:rsidRDefault="00157E22" w:rsidP="00250A6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　在　地</w:t>
      </w:r>
    </w:p>
    <w:p w14:paraId="3980A4B3" w14:textId="77777777" w:rsidR="005E0463" w:rsidRPr="00DC3627" w:rsidRDefault="00041984" w:rsidP="00250A6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173B3B1A" w14:textId="452C2B52" w:rsidR="005E0463" w:rsidRPr="00DC3627" w:rsidRDefault="005E0463" w:rsidP="00250A6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代表者氏名　</w:t>
      </w:r>
      <w:r w:rsidR="00E653D3" w:rsidRPr="00DC362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DC362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63E2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C362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63E2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C362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C3627">
        <w:rPr>
          <w:rFonts w:ascii="ＭＳ 明朝" w:eastAsia="ＭＳ 明朝" w:hAnsi="ＭＳ 明朝" w:hint="eastAsia"/>
          <w:sz w:val="24"/>
          <w:szCs w:val="24"/>
        </w:rPr>
        <w:t>様</w:t>
      </w:r>
    </w:p>
    <w:p w14:paraId="56570047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62B28798" w14:textId="77777777" w:rsidR="00E653D3" w:rsidRPr="00DC3627" w:rsidRDefault="00E653D3">
      <w:pPr>
        <w:rPr>
          <w:rFonts w:ascii="ＭＳ 明朝" w:eastAsia="ＭＳ 明朝" w:hAnsi="ＭＳ 明朝"/>
          <w:sz w:val="24"/>
          <w:szCs w:val="24"/>
        </w:rPr>
      </w:pPr>
    </w:p>
    <w:p w14:paraId="7608D052" w14:textId="2030BEB0" w:rsidR="005E0463" w:rsidRPr="00DC3627" w:rsidRDefault="005E0463" w:rsidP="00013612">
      <w:pPr>
        <w:wordWrap w:val="0"/>
        <w:ind w:right="468"/>
        <w:jc w:val="right"/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人吉市長　松岡　隼人</w:t>
      </w:r>
      <w:r w:rsidR="00523EDB">
        <w:rPr>
          <w:rFonts w:ascii="ＭＳ 明朝" w:eastAsia="ＭＳ 明朝" w:hAnsi="ＭＳ 明朝" w:hint="eastAsia"/>
          <w:sz w:val="24"/>
          <w:szCs w:val="24"/>
        </w:rPr>
        <w:t xml:space="preserve">　　印</w:t>
      </w:r>
    </w:p>
    <w:p w14:paraId="4B2CCE87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10FBEAE3" w14:textId="77777777" w:rsidR="00E653D3" w:rsidRPr="00DC3627" w:rsidRDefault="00E653D3">
      <w:pPr>
        <w:rPr>
          <w:rFonts w:ascii="ＭＳ 明朝" w:eastAsia="ＭＳ 明朝" w:hAnsi="ＭＳ 明朝"/>
          <w:sz w:val="24"/>
          <w:szCs w:val="24"/>
        </w:rPr>
      </w:pPr>
    </w:p>
    <w:p w14:paraId="2B6EB1C6" w14:textId="77777777" w:rsidR="005E0463" w:rsidRPr="00523EDB" w:rsidRDefault="005E0463" w:rsidP="00E653D3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選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定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結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果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通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知</w:t>
      </w:r>
      <w:r w:rsidR="00E653D3" w:rsidRPr="00523EDB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  <w:r w:rsidRPr="00523EDB">
        <w:rPr>
          <w:rFonts w:ascii="ＭＳ 明朝" w:eastAsia="ＭＳ 明朝" w:hAnsi="ＭＳ 明朝" w:hint="eastAsia"/>
          <w:b/>
          <w:bCs/>
          <w:sz w:val="28"/>
          <w:szCs w:val="28"/>
        </w:rPr>
        <w:t>書</w:t>
      </w:r>
    </w:p>
    <w:p w14:paraId="50A6D252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2ADF6204" w14:textId="77777777" w:rsidR="00E653D3" w:rsidRPr="00DC3627" w:rsidRDefault="00E653D3">
      <w:pPr>
        <w:rPr>
          <w:rFonts w:ascii="ＭＳ 明朝" w:eastAsia="ＭＳ 明朝" w:hAnsi="ＭＳ 明朝"/>
          <w:sz w:val="24"/>
          <w:szCs w:val="24"/>
        </w:rPr>
      </w:pPr>
    </w:p>
    <w:p w14:paraId="56BFFF34" w14:textId="77777777" w:rsidR="005E0463" w:rsidRPr="00DC3627" w:rsidRDefault="005E0463" w:rsidP="00250A6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次の件について、選定結果を通知します。</w:t>
      </w:r>
    </w:p>
    <w:p w14:paraId="1EAE603C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22AE9851" w14:textId="77777777" w:rsidR="00E653D3" w:rsidRPr="00DC3627" w:rsidRDefault="00E653D3">
      <w:pPr>
        <w:rPr>
          <w:rFonts w:ascii="ＭＳ 明朝" w:eastAsia="ＭＳ 明朝" w:hAnsi="ＭＳ 明朝"/>
          <w:sz w:val="24"/>
          <w:szCs w:val="24"/>
        </w:rPr>
      </w:pPr>
    </w:p>
    <w:p w14:paraId="1FCC3508" w14:textId="431FE1DD" w:rsidR="005E0463" w:rsidRPr="000372E6" w:rsidRDefault="00DC3627" w:rsidP="00523EDB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件名　</w:t>
      </w:r>
      <w:r w:rsidR="00B35973" w:rsidRPr="00B35973">
        <w:rPr>
          <w:rFonts w:ascii="ＭＳ 明朝" w:eastAsia="ＭＳ 明朝" w:hAnsi="ＭＳ 明朝" w:hint="eastAsia"/>
          <w:sz w:val="24"/>
          <w:szCs w:val="24"/>
        </w:rPr>
        <w:t>人吉市納税促進業務委託</w:t>
      </w:r>
      <w:r w:rsidR="00FD5BD1" w:rsidRPr="000372E6">
        <w:rPr>
          <w:rFonts w:ascii="ＭＳ 明朝" w:eastAsia="ＭＳ 明朝" w:hAnsi="ＭＳ 明朝"/>
          <w:sz w:val="24"/>
          <w:szCs w:val="24"/>
        </w:rPr>
        <w:t>公募型</w:t>
      </w:r>
      <w:r w:rsidR="00FD5BD1" w:rsidRPr="000372E6">
        <w:rPr>
          <w:rFonts w:ascii="ＭＳ 明朝" w:eastAsia="ＭＳ 明朝" w:hAnsi="ＭＳ 明朝" w:hint="eastAsia"/>
          <w:sz w:val="24"/>
          <w:szCs w:val="24"/>
        </w:rPr>
        <w:t>プロポーザル</w:t>
      </w:r>
    </w:p>
    <w:p w14:paraId="781B2787" w14:textId="77777777" w:rsidR="005E0463" w:rsidRPr="00DC3627" w:rsidRDefault="005E0463">
      <w:pPr>
        <w:rPr>
          <w:rFonts w:ascii="ＭＳ 明朝" w:eastAsia="ＭＳ 明朝" w:hAnsi="ＭＳ 明朝"/>
          <w:sz w:val="24"/>
          <w:szCs w:val="24"/>
        </w:rPr>
      </w:pPr>
    </w:p>
    <w:p w14:paraId="44C86C04" w14:textId="77777777" w:rsidR="00E653D3" w:rsidRPr="00DC3627" w:rsidRDefault="00E653D3">
      <w:pPr>
        <w:rPr>
          <w:rFonts w:ascii="ＭＳ 明朝" w:eastAsia="ＭＳ 明朝" w:hAnsi="ＭＳ 明朝"/>
          <w:sz w:val="24"/>
          <w:szCs w:val="24"/>
        </w:rPr>
      </w:pPr>
    </w:p>
    <w:p w14:paraId="57E4A699" w14:textId="77777777" w:rsidR="005E0463" w:rsidRDefault="005E0463" w:rsidP="00250A67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DC3627">
        <w:rPr>
          <w:rFonts w:ascii="ＭＳ 明朝" w:eastAsia="ＭＳ 明朝" w:hAnsi="ＭＳ 明朝" w:hint="eastAsia"/>
          <w:sz w:val="28"/>
          <w:szCs w:val="28"/>
        </w:rPr>
        <w:t>選定結果　貴社の企画提案を　採用・不採用・保留　とします。</w:t>
      </w:r>
    </w:p>
    <w:p w14:paraId="73DE2FB3" w14:textId="77777777" w:rsidR="006F0CB2" w:rsidRDefault="006F0CB2" w:rsidP="006F0CB2">
      <w:pPr>
        <w:rPr>
          <w:rFonts w:ascii="ＭＳ 明朝" w:eastAsia="ＭＳ 明朝" w:hAnsi="ＭＳ 明朝"/>
          <w:sz w:val="28"/>
          <w:szCs w:val="28"/>
        </w:rPr>
      </w:pPr>
    </w:p>
    <w:p w14:paraId="75727243" w14:textId="77777777" w:rsidR="006F0CB2" w:rsidRDefault="006F0CB2" w:rsidP="006F0CB2">
      <w:pPr>
        <w:rPr>
          <w:rFonts w:ascii="ＭＳ 明朝" w:eastAsia="ＭＳ 明朝" w:hAnsi="ＭＳ 明朝"/>
          <w:sz w:val="28"/>
          <w:szCs w:val="28"/>
        </w:rPr>
      </w:pPr>
    </w:p>
    <w:p w14:paraId="4CF0567D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（採用の場合）</w:t>
      </w:r>
    </w:p>
    <w:p w14:paraId="3B32CF81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貴社の企画提案を採用し、受注候補者とします。</w:t>
      </w:r>
    </w:p>
    <w:p w14:paraId="274F5664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本通知は契約の締結を約束するものではありません。仕様書の協議が整わない場合や見積不</w:t>
      </w:r>
      <w:r>
        <w:rPr>
          <w:rFonts w:ascii="ＭＳ 明朝" w:eastAsia="ＭＳ 明朝" w:hAnsi="ＭＳ 明朝" w:hint="eastAsia"/>
          <w:sz w:val="24"/>
          <w:szCs w:val="24"/>
        </w:rPr>
        <w:t>調となった場合などには、貴社の提案を不採用とすることがあります</w:t>
      </w:r>
      <w:r w:rsidRPr="00DC3627">
        <w:rPr>
          <w:rFonts w:ascii="ＭＳ 明朝" w:eastAsia="ＭＳ 明朝" w:hAnsi="ＭＳ 明朝" w:hint="eastAsia"/>
          <w:sz w:val="24"/>
          <w:szCs w:val="24"/>
        </w:rPr>
        <w:t>（その場合は別途通知します。）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14:paraId="29B1FB98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</w:p>
    <w:p w14:paraId="2C0DB1B7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</w:p>
    <w:p w14:paraId="24677580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>（保留の場合）</w:t>
      </w:r>
    </w:p>
    <w:p w14:paraId="301375EF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貴社の企画提案は審査の結果、第〇位となっています。</w:t>
      </w:r>
    </w:p>
    <w:p w14:paraId="75A021C5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現在の受注候補者と契約締結に向けた協議が整わない場合、順位を繰り上げて貴社を受注候補者とする場合があります。</w:t>
      </w:r>
    </w:p>
    <w:p w14:paraId="1B3C7B81" w14:textId="77777777" w:rsidR="006F0CB2" w:rsidRPr="00DC3627" w:rsidRDefault="006F0CB2" w:rsidP="006F0CB2">
      <w:pPr>
        <w:rPr>
          <w:rFonts w:ascii="ＭＳ 明朝" w:eastAsia="ＭＳ 明朝" w:hAnsi="ＭＳ 明朝"/>
          <w:sz w:val="24"/>
          <w:szCs w:val="24"/>
        </w:rPr>
      </w:pPr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貴社が受注候補者となった際には、別途通知します。</w:t>
      </w:r>
    </w:p>
    <w:p w14:paraId="7A5ABDEE" w14:textId="77777777" w:rsidR="006F0CB2" w:rsidRPr="005E0463" w:rsidRDefault="006F0CB2" w:rsidP="006F0CB2">
      <w:r w:rsidRPr="00DC3627">
        <w:rPr>
          <w:rFonts w:ascii="ＭＳ 明朝" w:eastAsia="ＭＳ 明朝" w:hAnsi="ＭＳ 明朝" w:hint="eastAsia"/>
          <w:sz w:val="24"/>
          <w:szCs w:val="24"/>
        </w:rPr>
        <w:t xml:space="preserve">　なお、令和○年○月○日までに通知がない場合は、貴社の企画提案は不採用とします。</w:t>
      </w:r>
    </w:p>
    <w:p w14:paraId="2183245A" w14:textId="77777777" w:rsidR="006F0CB2" w:rsidRPr="006F0CB2" w:rsidRDefault="006F0CB2" w:rsidP="006F0CB2">
      <w:pPr>
        <w:rPr>
          <w:rFonts w:ascii="ＭＳ 明朝" w:eastAsia="ＭＳ 明朝" w:hAnsi="ＭＳ 明朝"/>
          <w:sz w:val="28"/>
          <w:szCs w:val="28"/>
        </w:rPr>
      </w:pPr>
    </w:p>
    <w:sectPr w:rsidR="006F0CB2" w:rsidRPr="006F0CB2" w:rsidSect="00013612">
      <w:type w:val="continuous"/>
      <w:pgSz w:w="11905" w:h="16837" w:code="9"/>
      <w:pgMar w:top="1276" w:right="1557" w:bottom="176" w:left="1560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BEC0" w14:textId="77777777" w:rsidR="00FD5BD1" w:rsidRDefault="00FD5BD1" w:rsidP="00FD5BD1">
      <w:r>
        <w:separator/>
      </w:r>
    </w:p>
  </w:endnote>
  <w:endnote w:type="continuationSeparator" w:id="0">
    <w:p w14:paraId="73C92430" w14:textId="77777777" w:rsidR="00FD5BD1" w:rsidRDefault="00FD5BD1" w:rsidP="00FD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99271" w14:textId="77777777" w:rsidR="00FD5BD1" w:rsidRDefault="00FD5BD1" w:rsidP="00FD5BD1">
      <w:r>
        <w:separator/>
      </w:r>
    </w:p>
  </w:footnote>
  <w:footnote w:type="continuationSeparator" w:id="0">
    <w:p w14:paraId="7A8FE111" w14:textId="77777777" w:rsidR="00FD5BD1" w:rsidRDefault="00FD5BD1" w:rsidP="00FD5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63"/>
    <w:rsid w:val="00013612"/>
    <w:rsid w:val="000372E6"/>
    <w:rsid w:val="00041984"/>
    <w:rsid w:val="00062F22"/>
    <w:rsid w:val="00157E22"/>
    <w:rsid w:val="00167969"/>
    <w:rsid w:val="001C0376"/>
    <w:rsid w:val="002474F8"/>
    <w:rsid w:val="00250A67"/>
    <w:rsid w:val="00376689"/>
    <w:rsid w:val="004A060A"/>
    <w:rsid w:val="00523EDB"/>
    <w:rsid w:val="005A3EE2"/>
    <w:rsid w:val="005A72FE"/>
    <w:rsid w:val="005A733C"/>
    <w:rsid w:val="005E0463"/>
    <w:rsid w:val="00684D75"/>
    <w:rsid w:val="006F0CB2"/>
    <w:rsid w:val="00774511"/>
    <w:rsid w:val="00935AFF"/>
    <w:rsid w:val="00943930"/>
    <w:rsid w:val="00963E23"/>
    <w:rsid w:val="009B298A"/>
    <w:rsid w:val="009D2C59"/>
    <w:rsid w:val="00A349AB"/>
    <w:rsid w:val="00B35973"/>
    <w:rsid w:val="00B36AC6"/>
    <w:rsid w:val="00BD7F82"/>
    <w:rsid w:val="00C11EFF"/>
    <w:rsid w:val="00C47F9F"/>
    <w:rsid w:val="00CE424F"/>
    <w:rsid w:val="00D739D8"/>
    <w:rsid w:val="00DB7285"/>
    <w:rsid w:val="00DC3627"/>
    <w:rsid w:val="00E653D3"/>
    <w:rsid w:val="00F9228A"/>
    <w:rsid w:val="00FD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596E278"/>
  <w15:chartTrackingRefBased/>
  <w15:docId w15:val="{E57FF55C-E208-4F35-99D3-0C272164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B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5BD1"/>
  </w:style>
  <w:style w:type="paragraph" w:styleId="a5">
    <w:name w:val="footer"/>
    <w:basedOn w:val="a"/>
    <w:link w:val="a6"/>
    <w:uiPriority w:val="99"/>
    <w:unhideWhenUsed/>
    <w:rsid w:val="00FD5B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5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中矢野恭範</dc:creator>
  <cp:keywords/>
  <dc:description/>
  <cp:lastModifiedBy>上村洋樹</cp:lastModifiedBy>
  <cp:revision>16</cp:revision>
  <cp:lastPrinted>2026-01-14T13:39:00Z</cp:lastPrinted>
  <dcterms:created xsi:type="dcterms:W3CDTF">2024-04-26T06:04:00Z</dcterms:created>
  <dcterms:modified xsi:type="dcterms:W3CDTF">2026-09-27T09:02:00Z</dcterms:modified>
</cp:coreProperties>
</file>