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Y="1530"/>
        <w:tblW w:w="10872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03"/>
        <w:gridCol w:w="142"/>
        <w:gridCol w:w="205"/>
        <w:gridCol w:w="84"/>
        <w:gridCol w:w="987"/>
        <w:gridCol w:w="23"/>
        <w:gridCol w:w="323"/>
        <w:gridCol w:w="709"/>
        <w:gridCol w:w="142"/>
        <w:gridCol w:w="221"/>
        <w:gridCol w:w="629"/>
        <w:gridCol w:w="709"/>
        <w:gridCol w:w="731"/>
        <w:gridCol w:w="687"/>
        <w:gridCol w:w="697"/>
        <w:gridCol w:w="15"/>
        <w:gridCol w:w="517"/>
        <w:gridCol w:w="798"/>
        <w:gridCol w:w="524"/>
        <w:gridCol w:w="2126"/>
      </w:tblGrid>
      <w:tr w:rsidR="0095430D" w:rsidRPr="0095430D" w:rsidTr="0042186D">
        <w:trPr>
          <w:trHeight w:val="20"/>
        </w:trPr>
        <w:tc>
          <w:tcPr>
            <w:tcW w:w="550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30D" w:rsidRPr="0095430D" w:rsidRDefault="00BF36C0" w:rsidP="0088217B">
            <w:pPr>
              <w:widowControl/>
              <w:ind w:firstLineChars="400" w:firstLine="88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令和</w:t>
            </w:r>
            <w:r w:rsidR="0095430D"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　　年　　　月　　　日作成</w:t>
            </w:r>
          </w:p>
        </w:tc>
        <w:tc>
          <w:tcPr>
            <w:tcW w:w="53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30D" w:rsidRPr="0095430D" w:rsidRDefault="0095430D" w:rsidP="002269CB">
            <w:pPr>
              <w:widowControl/>
              <w:ind w:firstLineChars="400" w:firstLine="88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記入者　　　　　　　　　　　　　　　　　　印</w:t>
            </w:r>
          </w:p>
        </w:tc>
      </w:tr>
      <w:tr w:rsidR="00A80857" w:rsidRPr="0095430D" w:rsidTr="0042186D">
        <w:trPr>
          <w:trHeight w:val="589"/>
        </w:trPr>
        <w:tc>
          <w:tcPr>
            <w:tcW w:w="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:rsidR="00A80857" w:rsidRPr="0095430D" w:rsidRDefault="00A80857" w:rsidP="00A8085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氏名</w:t>
            </w:r>
          </w:p>
        </w:tc>
        <w:tc>
          <w:tcPr>
            <w:tcW w:w="4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80857" w:rsidRPr="0095430D" w:rsidRDefault="00A80857" w:rsidP="00A80857">
            <w:pPr>
              <w:widowControl/>
              <w:ind w:firstLineChars="1300" w:firstLine="286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（　男　・　女　）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noWrap/>
            <w:vAlign w:val="center"/>
          </w:tcPr>
          <w:p w:rsidR="00A80857" w:rsidRDefault="00A80857" w:rsidP="00A8085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生年月日</w:t>
            </w:r>
          </w:p>
        </w:tc>
        <w:tc>
          <w:tcPr>
            <w:tcW w:w="39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80857" w:rsidRDefault="00A80857" w:rsidP="00A80857">
            <w:pPr>
              <w:widowControl/>
              <w:ind w:left="2200" w:hangingChars="1000" w:hanging="220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　明治　・　大正　・　昭和　　　　　　　　</w:t>
            </w:r>
          </w:p>
          <w:p w:rsidR="00A80857" w:rsidRPr="0095430D" w:rsidRDefault="00A80857" w:rsidP="00A80857">
            <w:pPr>
              <w:widowControl/>
              <w:ind w:leftChars="900" w:left="2110" w:hangingChars="100" w:hanging="22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年　　　　月　　　　日</w:t>
            </w:r>
          </w:p>
        </w:tc>
      </w:tr>
      <w:tr w:rsidR="00A80857" w:rsidRPr="0095430D" w:rsidTr="0042186D">
        <w:trPr>
          <w:trHeight w:val="738"/>
        </w:trPr>
        <w:tc>
          <w:tcPr>
            <w:tcW w:w="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A80857" w:rsidRPr="0095430D" w:rsidRDefault="00A80857" w:rsidP="00A8085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住所</w:t>
            </w:r>
          </w:p>
        </w:tc>
        <w:tc>
          <w:tcPr>
            <w:tcW w:w="101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0857" w:rsidRPr="0095430D" w:rsidRDefault="00A80857" w:rsidP="00D071C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  <w:p w:rsidR="00A80857" w:rsidRPr="0095430D" w:rsidRDefault="00A80857" w:rsidP="00D071CC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電話（　　　　　　　　　　　　　　　　　　　　　）</w:t>
            </w:r>
          </w:p>
        </w:tc>
      </w:tr>
      <w:tr w:rsidR="000A7937" w:rsidRPr="0095430D" w:rsidTr="0042186D">
        <w:trPr>
          <w:trHeight w:val="20"/>
        </w:trPr>
        <w:tc>
          <w:tcPr>
            <w:tcW w:w="5508" w:type="dxa"/>
            <w:gridSpan w:val="1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DAEEF3" w:themeFill="accent5" w:themeFillTint="33"/>
            <w:noWrap/>
            <w:vAlign w:val="center"/>
            <w:hideMark/>
          </w:tcPr>
          <w:p w:rsidR="0095430D" w:rsidRPr="0095430D" w:rsidRDefault="0095430D" w:rsidP="00D071C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同居家族の状況</w:t>
            </w:r>
          </w:p>
        </w:tc>
        <w:tc>
          <w:tcPr>
            <w:tcW w:w="13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95430D" w:rsidRPr="0095430D" w:rsidRDefault="0095430D" w:rsidP="00D071C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医療保険</w:t>
            </w:r>
          </w:p>
        </w:tc>
        <w:tc>
          <w:tcPr>
            <w:tcW w:w="39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5430D" w:rsidRPr="0095430D" w:rsidRDefault="0095430D" w:rsidP="00D071C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95430D" w:rsidRPr="0095430D" w:rsidTr="000115B1">
        <w:trPr>
          <w:trHeight w:val="20"/>
        </w:trPr>
        <w:tc>
          <w:tcPr>
            <w:tcW w:w="2044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95430D" w:rsidRPr="0095430D" w:rsidRDefault="0095430D" w:rsidP="00D071C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氏名</w:t>
            </w:r>
          </w:p>
        </w:tc>
        <w:tc>
          <w:tcPr>
            <w:tcW w:w="103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95430D" w:rsidRPr="0095430D" w:rsidRDefault="0095430D" w:rsidP="00D071C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続柄</w:t>
            </w:r>
          </w:p>
        </w:tc>
        <w:tc>
          <w:tcPr>
            <w:tcW w:w="99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95430D" w:rsidRPr="0095430D" w:rsidRDefault="0095430D" w:rsidP="00D071C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年齢</w:t>
            </w:r>
          </w:p>
        </w:tc>
        <w:tc>
          <w:tcPr>
            <w:tcW w:w="144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AEEF3" w:themeFill="accent5" w:themeFillTint="33"/>
            <w:noWrap/>
            <w:vAlign w:val="center"/>
            <w:hideMark/>
          </w:tcPr>
          <w:p w:rsidR="0095430D" w:rsidRPr="0095430D" w:rsidRDefault="0095430D" w:rsidP="00D071C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備考</w:t>
            </w:r>
          </w:p>
        </w:tc>
        <w:tc>
          <w:tcPr>
            <w:tcW w:w="139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95430D" w:rsidRPr="0095430D" w:rsidRDefault="0095430D" w:rsidP="00D071C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疾患名</w:t>
            </w:r>
          </w:p>
        </w:tc>
        <w:tc>
          <w:tcPr>
            <w:tcW w:w="396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5430D" w:rsidRPr="0095430D" w:rsidRDefault="002565CE" w:rsidP="00D071C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noProof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246CD2E3" wp14:editId="7DE31425">
                      <wp:simplePos x="0" y="0"/>
                      <wp:positionH relativeFrom="column">
                        <wp:posOffset>-905510</wp:posOffset>
                      </wp:positionH>
                      <wp:positionV relativeFrom="paragraph">
                        <wp:posOffset>3037840</wp:posOffset>
                      </wp:positionV>
                      <wp:extent cx="2192655" cy="372110"/>
                      <wp:effectExtent l="0" t="0" r="17145" b="27940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2655" cy="372110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243388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-71.3pt;margin-top:239.2pt;width:172.65pt;height:2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" strokecolor="black [3213]">
                      <w10:anchorlock/>
                    </v:shape>
                  </w:pict>
                </mc:Fallback>
              </mc:AlternateContent>
            </w:r>
            <w:r w:rsidR="0095430D"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95430D" w:rsidRPr="0095430D" w:rsidTr="000115B1">
        <w:trPr>
          <w:trHeight w:val="20"/>
        </w:trPr>
        <w:tc>
          <w:tcPr>
            <w:tcW w:w="2044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95430D" w:rsidRPr="0095430D" w:rsidRDefault="0095430D" w:rsidP="00D071C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03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95430D" w:rsidRPr="0095430D" w:rsidRDefault="0095430D" w:rsidP="00D071C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95430D" w:rsidRPr="0095430D" w:rsidRDefault="0095430D" w:rsidP="00D071C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44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5430D" w:rsidRPr="0095430D" w:rsidRDefault="0095430D" w:rsidP="00D071C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39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5430D" w:rsidRPr="0095430D" w:rsidRDefault="0095430D" w:rsidP="00D071C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396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430D" w:rsidRPr="0095430D" w:rsidRDefault="0095430D" w:rsidP="00D071C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95430D" w:rsidRPr="0095430D" w:rsidTr="000115B1">
        <w:trPr>
          <w:trHeight w:val="20"/>
        </w:trPr>
        <w:tc>
          <w:tcPr>
            <w:tcW w:w="2044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95430D" w:rsidRPr="0095430D" w:rsidRDefault="0095430D" w:rsidP="00D071C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03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95430D" w:rsidRPr="0095430D" w:rsidRDefault="0095430D" w:rsidP="00D071C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95430D" w:rsidRPr="0095430D" w:rsidRDefault="0095430D" w:rsidP="00D071C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44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5430D" w:rsidRPr="0095430D" w:rsidRDefault="0095430D" w:rsidP="00D071C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39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95430D" w:rsidRPr="0095430D" w:rsidRDefault="0095430D" w:rsidP="00D071C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396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430D" w:rsidRPr="0095430D" w:rsidRDefault="0095430D" w:rsidP="00D071C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88217B" w:rsidRPr="0095430D" w:rsidTr="000115B1">
        <w:trPr>
          <w:trHeight w:val="20"/>
        </w:trPr>
        <w:tc>
          <w:tcPr>
            <w:tcW w:w="2044" w:type="dxa"/>
            <w:gridSpan w:val="6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8217B" w:rsidRPr="0095430D" w:rsidRDefault="0088217B" w:rsidP="00D071C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032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8217B" w:rsidRPr="0095430D" w:rsidRDefault="0088217B" w:rsidP="00D071C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88217B" w:rsidRPr="0095430D" w:rsidRDefault="0088217B" w:rsidP="00D071C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440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217B" w:rsidRPr="0095430D" w:rsidRDefault="0088217B" w:rsidP="00D071C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139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88217B" w:rsidRPr="0095430D" w:rsidRDefault="0088217B" w:rsidP="0088217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医療機関</w:t>
            </w:r>
          </w:p>
        </w:tc>
        <w:tc>
          <w:tcPr>
            <w:tcW w:w="3965" w:type="dxa"/>
            <w:gridSpan w:val="4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17B" w:rsidRPr="0095430D" w:rsidRDefault="0088217B" w:rsidP="00D071C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88217B" w:rsidRPr="0095430D" w:rsidTr="0042186D">
        <w:trPr>
          <w:trHeight w:val="20"/>
        </w:trPr>
        <w:tc>
          <w:tcPr>
            <w:tcW w:w="5508" w:type="dxa"/>
            <w:gridSpan w:val="1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88217B" w:rsidRPr="0095430D" w:rsidRDefault="0088217B" w:rsidP="00D071C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緊急連絡先</w:t>
            </w:r>
          </w:p>
        </w:tc>
        <w:tc>
          <w:tcPr>
            <w:tcW w:w="139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88217B" w:rsidRPr="0095430D" w:rsidRDefault="0088217B" w:rsidP="00D071C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396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217B" w:rsidRPr="0095430D" w:rsidRDefault="0088217B" w:rsidP="00D071C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E74C1D" w:rsidRPr="0095430D" w:rsidTr="0042186D">
        <w:trPr>
          <w:trHeight w:val="609"/>
        </w:trPr>
        <w:tc>
          <w:tcPr>
            <w:tcW w:w="1034" w:type="dxa"/>
            <w:gridSpan w:val="4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</w:tcPr>
          <w:p w:rsidR="00E74C1D" w:rsidRPr="0095430D" w:rsidRDefault="00E74C1D" w:rsidP="00D860E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氏名</w:t>
            </w:r>
          </w:p>
        </w:tc>
        <w:tc>
          <w:tcPr>
            <w:tcW w:w="4474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74C1D" w:rsidRPr="0095430D" w:rsidRDefault="00E74C1D" w:rsidP="00E74C1D">
            <w:pPr>
              <w:widowControl/>
              <w:ind w:firstLineChars="1200" w:firstLine="264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続柄（　　　　）</w:t>
            </w:r>
          </w:p>
        </w:tc>
        <w:tc>
          <w:tcPr>
            <w:tcW w:w="13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:rsidR="00E74C1D" w:rsidRPr="0095430D" w:rsidRDefault="00E74C1D" w:rsidP="00457F1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通院状況</w:t>
            </w:r>
          </w:p>
        </w:tc>
        <w:tc>
          <w:tcPr>
            <w:tcW w:w="39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4C1D" w:rsidRPr="0095430D" w:rsidRDefault="00E74C1D" w:rsidP="00D071C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E51048" w:rsidRPr="0095430D" w:rsidTr="002A2C85">
        <w:trPr>
          <w:trHeight w:val="419"/>
        </w:trPr>
        <w:tc>
          <w:tcPr>
            <w:tcW w:w="1034" w:type="dxa"/>
            <w:gridSpan w:val="4"/>
            <w:vMerge w:val="restart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</w:tcPr>
          <w:p w:rsidR="00E51048" w:rsidRPr="0095430D" w:rsidRDefault="00E51048" w:rsidP="00D860E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住所</w:t>
            </w:r>
          </w:p>
        </w:tc>
        <w:tc>
          <w:tcPr>
            <w:tcW w:w="4474" w:type="dxa"/>
            <w:gridSpan w:val="9"/>
            <w:vMerge w:val="restart"/>
            <w:tcBorders>
              <w:top w:val="dotted" w:sz="4" w:space="0" w:color="auto"/>
              <w:left w:val="dotted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51048" w:rsidRPr="0095430D" w:rsidRDefault="00E51048" w:rsidP="00E51048">
            <w:pPr>
              <w:jc w:val="righ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電話（　　　　　　　　　　　　　　　　　　　　　）</w:t>
            </w:r>
          </w:p>
        </w:tc>
        <w:tc>
          <w:tcPr>
            <w:tcW w:w="13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:rsidR="00E51048" w:rsidRPr="0095430D" w:rsidRDefault="00E51048" w:rsidP="00457F1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障害の部位</w:t>
            </w:r>
          </w:p>
        </w:tc>
        <w:tc>
          <w:tcPr>
            <w:tcW w:w="39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1048" w:rsidRPr="0095430D" w:rsidRDefault="00E51048" w:rsidP="00D071C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E51048" w:rsidRPr="0095430D" w:rsidTr="0042186D">
        <w:trPr>
          <w:trHeight w:val="20"/>
        </w:trPr>
        <w:tc>
          <w:tcPr>
            <w:tcW w:w="1034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</w:tcPr>
          <w:p w:rsidR="00E51048" w:rsidRPr="0095430D" w:rsidRDefault="00E51048" w:rsidP="00D860E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4474" w:type="dxa"/>
            <w:gridSpan w:val="9"/>
            <w:vMerge/>
            <w:tcBorders>
              <w:left w:val="dotted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51048" w:rsidRPr="0095430D" w:rsidRDefault="00E51048" w:rsidP="00457F1F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2714" w:type="dxa"/>
            <w:gridSpan w:val="5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:rsidR="00E51048" w:rsidRPr="0095430D" w:rsidRDefault="00E51048" w:rsidP="00457F1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障害高齢者の自立度</w:t>
            </w:r>
          </w:p>
        </w:tc>
        <w:tc>
          <w:tcPr>
            <w:tcW w:w="265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51048" w:rsidRPr="0095430D" w:rsidRDefault="00E51048" w:rsidP="00457F1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認知症高齢者の自立度</w:t>
            </w:r>
          </w:p>
        </w:tc>
      </w:tr>
      <w:tr w:rsidR="0095430D" w:rsidRPr="0095430D" w:rsidTr="0042186D">
        <w:trPr>
          <w:trHeight w:val="529"/>
        </w:trPr>
        <w:tc>
          <w:tcPr>
            <w:tcW w:w="1034" w:type="dxa"/>
            <w:gridSpan w:val="4"/>
            <w:tcBorders>
              <w:top w:val="single" w:sz="4" w:space="0" w:color="000000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BE6C49" w:rsidRDefault="0095430D" w:rsidP="00BE6C49">
            <w:pPr>
              <w:widowControl/>
              <w:spacing w:line="26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身障</w:t>
            </w:r>
          </w:p>
          <w:p w:rsidR="0095430D" w:rsidRPr="0095430D" w:rsidRDefault="0095430D" w:rsidP="00BE6C49">
            <w:pPr>
              <w:widowControl/>
              <w:spacing w:line="26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手帳</w:t>
            </w:r>
          </w:p>
        </w:tc>
        <w:tc>
          <w:tcPr>
            <w:tcW w:w="4474" w:type="dxa"/>
            <w:gridSpan w:val="9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5430D" w:rsidRPr="0095430D" w:rsidRDefault="00D860E8" w:rsidP="00D071C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  <w:r w:rsidR="0095430D"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有　（　　　　種　　　　　級）　　　　　　　　無</w:t>
            </w:r>
          </w:p>
        </w:tc>
        <w:tc>
          <w:tcPr>
            <w:tcW w:w="2714" w:type="dxa"/>
            <w:gridSpan w:val="5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30D" w:rsidRPr="0095430D" w:rsidRDefault="0095430D" w:rsidP="00D071C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65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30D" w:rsidRPr="0095430D" w:rsidRDefault="0095430D" w:rsidP="00D071C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D860E8" w:rsidRPr="0095430D" w:rsidTr="0042186D">
        <w:trPr>
          <w:trHeight w:val="20"/>
        </w:trPr>
        <w:tc>
          <w:tcPr>
            <w:tcW w:w="1034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  <w:noWrap/>
            <w:vAlign w:val="center"/>
          </w:tcPr>
          <w:p w:rsidR="00D860E8" w:rsidRPr="0095430D" w:rsidRDefault="00D860E8" w:rsidP="00D860E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障害名</w:t>
            </w:r>
          </w:p>
        </w:tc>
        <w:tc>
          <w:tcPr>
            <w:tcW w:w="4474" w:type="dxa"/>
            <w:gridSpan w:val="9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860E8" w:rsidRPr="0095430D" w:rsidRDefault="00D860E8" w:rsidP="00D071C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1916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:rsidR="00D860E8" w:rsidRDefault="00D860E8" w:rsidP="00D860E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生活保護の受給</w:t>
            </w:r>
          </w:p>
        </w:tc>
        <w:tc>
          <w:tcPr>
            <w:tcW w:w="3448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60E8" w:rsidRPr="0095430D" w:rsidRDefault="00D860E8" w:rsidP="00D860E8">
            <w:pPr>
              <w:widowControl/>
              <w:spacing w:line="26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　　　　　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有　　　　　　　　　　　無</w:t>
            </w:r>
            <w:r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（　　　　年　　　　月から）　</w:t>
            </w:r>
          </w:p>
        </w:tc>
      </w:tr>
      <w:tr w:rsidR="00456191" w:rsidRPr="00AD4ED7" w:rsidTr="0042186D">
        <w:trPr>
          <w:trHeight w:val="20"/>
        </w:trPr>
        <w:tc>
          <w:tcPr>
            <w:tcW w:w="2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95430D" w:rsidRPr="0095430D" w:rsidRDefault="0095430D" w:rsidP="00D071C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</w:rPr>
              <w:t>介護保険認定状況</w:t>
            </w:r>
          </w:p>
        </w:tc>
        <w:tc>
          <w:tcPr>
            <w:tcW w:w="8851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5430D" w:rsidRPr="0095430D" w:rsidRDefault="00315E1E" w:rsidP="00AD4ED7">
            <w:pPr>
              <w:widowControl/>
              <w:ind w:firstLineChars="100" w:firstLine="210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</w:rPr>
              <w:t>認定なし　申請中　要支援（　　）　要介護（　　）　　　期間：</w:t>
            </w:r>
            <w:r w:rsidR="00AD4ED7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　　年　　／　　～</w:t>
            </w:r>
            <w:r w:rsidR="00AD4ED7"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</w:rPr>
              <w:t xml:space="preserve">　　年　　／　　</w:t>
            </w:r>
          </w:p>
        </w:tc>
        <w:bookmarkStart w:id="0" w:name="_GoBack"/>
        <w:bookmarkEnd w:id="0"/>
      </w:tr>
      <w:tr w:rsidR="00E74C1D" w:rsidRPr="0095430D" w:rsidTr="0042186D">
        <w:trPr>
          <w:trHeight w:val="20"/>
        </w:trPr>
        <w:tc>
          <w:tcPr>
            <w:tcW w:w="23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noWrap/>
            <w:vAlign w:val="center"/>
            <w:hideMark/>
          </w:tcPr>
          <w:p w:rsidR="00E74C1D" w:rsidRPr="0095430D" w:rsidRDefault="00E74C1D" w:rsidP="00E74C1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申請に関わった事業所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　　　　　　　　　　　　　　　　　　　　　　　　　　　　　　　　　　</w:t>
            </w:r>
          </w:p>
        </w:tc>
        <w:tc>
          <w:tcPr>
            <w:tcW w:w="850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E74C1D" w:rsidRPr="0095430D" w:rsidRDefault="00E74C1D" w:rsidP="00E74C1D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電話（　　　　　　　　　　　　　　　　　）</w:t>
            </w:r>
          </w:p>
        </w:tc>
      </w:tr>
      <w:tr w:rsidR="00E74C1D" w:rsidRPr="0095430D" w:rsidTr="0042186D">
        <w:trPr>
          <w:trHeight w:val="20"/>
        </w:trPr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noWrap/>
            <w:vAlign w:val="center"/>
          </w:tcPr>
          <w:p w:rsidR="00E74C1D" w:rsidRPr="00BE6C49" w:rsidRDefault="00E74C1D" w:rsidP="00BE6C49">
            <w:pPr>
              <w:widowControl/>
              <w:spacing w:line="26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</w:rPr>
            </w:pPr>
            <w:r w:rsidRPr="00BE6C4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</w:rPr>
              <w:t>担当</w:t>
            </w:r>
          </w:p>
          <w:p w:rsidR="00E74C1D" w:rsidRPr="0095430D" w:rsidRDefault="00E74C1D" w:rsidP="00BE6C49">
            <w:pPr>
              <w:widowControl/>
              <w:spacing w:line="26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BE6C4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</w:rPr>
              <w:t>ケアマネ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74C1D" w:rsidRDefault="00E74C1D" w:rsidP="00B04F3D">
            <w:pPr>
              <w:widowControl/>
              <w:ind w:firstLineChars="200" w:firstLine="44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有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  <w:r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　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  <w:r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  <w:r w:rsidR="00BE6C49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  <w:r w:rsidR="00B04F3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・</w:t>
            </w:r>
            <w:r w:rsidR="00BE6C49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  <w:r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無</w:t>
            </w:r>
            <w:r w:rsidR="00BE6C49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　　</w:t>
            </w:r>
          </w:p>
          <w:p w:rsidR="00BE6C49" w:rsidRPr="0095430D" w:rsidRDefault="00BE6C49" w:rsidP="002A2C8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B04F3D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</w:rPr>
              <w:t xml:space="preserve">（　　　　　　</w:t>
            </w:r>
            <w:r w:rsidR="002A2C85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</w:rPr>
              <w:t>CM</w:t>
            </w:r>
            <w:r w:rsidRPr="00B04F3D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</w:rPr>
              <w:t>）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E74C1D" w:rsidRPr="0095430D" w:rsidRDefault="00E74C1D" w:rsidP="00BE6C49">
            <w:pPr>
              <w:widowControl/>
              <w:spacing w:line="26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</w:rPr>
              <w:t>介護保険でのサービス利用状況</w:t>
            </w:r>
          </w:p>
        </w:tc>
        <w:tc>
          <w:tcPr>
            <w:tcW w:w="60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74C1D" w:rsidRPr="0095430D" w:rsidRDefault="00E74C1D" w:rsidP="00E74C1D">
            <w:pPr>
              <w:widowControl/>
              <w:ind w:firstLineChars="100" w:firstLine="22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有　　　　　　　　　　　　　　　　　　　　　　　　　　</w:t>
            </w:r>
            <w:r w:rsidR="00B04F3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・　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無　　</w:t>
            </w:r>
          </w:p>
        </w:tc>
      </w:tr>
      <w:tr w:rsidR="000A7937" w:rsidRPr="0095430D" w:rsidTr="0042186D">
        <w:trPr>
          <w:trHeight w:val="483"/>
        </w:trPr>
        <w:tc>
          <w:tcPr>
            <w:tcW w:w="10872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A7937" w:rsidRPr="000A7937" w:rsidRDefault="000A7937" w:rsidP="00F11405">
            <w:pPr>
              <w:widowControl/>
              <w:spacing w:line="240" w:lineRule="exact"/>
              <w:jc w:val="center"/>
              <w:rPr>
                <w:rFonts w:ascii="ＭＳ Ｐゴシック" w:eastAsia="ＭＳ Ｐゴシック" w:hAnsi="ＭＳ Ｐゴシック" w:cs="ＭＳ Ｐゴシック"/>
                <w:b/>
                <w:kern w:val="0"/>
                <w:sz w:val="22"/>
              </w:rPr>
            </w:pPr>
            <w:r w:rsidRPr="002269CB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8"/>
              </w:rPr>
              <w:t>ADL・IADL</w:t>
            </w:r>
          </w:p>
        </w:tc>
      </w:tr>
      <w:tr w:rsidR="00A80857" w:rsidRPr="0095430D" w:rsidTr="002A2C85">
        <w:trPr>
          <w:trHeight w:val="368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:rsidR="00A80857" w:rsidRPr="000A7937" w:rsidRDefault="00E74C1D" w:rsidP="00D071C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項目</w:t>
            </w:r>
          </w:p>
        </w:tc>
        <w:tc>
          <w:tcPr>
            <w:tcW w:w="28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:rsidR="00A80857" w:rsidRDefault="00A80857" w:rsidP="00A80857">
            <w:pPr>
              <w:widowControl/>
              <w:spacing w:line="30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レベル</w:t>
            </w:r>
          </w:p>
        </w:tc>
        <w:tc>
          <w:tcPr>
            <w:tcW w:w="2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:rsidR="00A80857" w:rsidRPr="0095430D" w:rsidRDefault="00A80857" w:rsidP="00D071C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備考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:rsidR="00A80857" w:rsidRPr="0095430D" w:rsidRDefault="00E74C1D" w:rsidP="00D071C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項目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:rsidR="00A80857" w:rsidRPr="008572D4" w:rsidRDefault="00A80857" w:rsidP="00A80857">
            <w:pPr>
              <w:widowControl/>
              <w:spacing w:line="300" w:lineRule="exact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レベル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:rsidR="00A80857" w:rsidRPr="0095430D" w:rsidRDefault="00A80857" w:rsidP="00D071C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備考</w:t>
            </w:r>
          </w:p>
        </w:tc>
      </w:tr>
      <w:tr w:rsidR="00EB6075" w:rsidRPr="0095430D" w:rsidTr="002A2C85">
        <w:trPr>
          <w:trHeight w:val="103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EB6075" w:rsidRPr="0095430D" w:rsidRDefault="00EB6075" w:rsidP="00D071C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0A7937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歩行</w:t>
            </w:r>
          </w:p>
        </w:tc>
        <w:tc>
          <w:tcPr>
            <w:tcW w:w="28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075" w:rsidRPr="00F93951" w:rsidRDefault="008572D4" w:rsidP="0042186D">
            <w:pPr>
              <w:widowControl/>
              <w:spacing w:line="300" w:lineRule="exac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F9395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１．つかまらないでできる</w:t>
            </w:r>
          </w:p>
          <w:p w:rsidR="00EB6075" w:rsidRPr="00F93951" w:rsidRDefault="008572D4" w:rsidP="0042186D">
            <w:pPr>
              <w:spacing w:line="300" w:lineRule="exac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F9395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２．何かつかまればできる</w:t>
            </w:r>
          </w:p>
          <w:p w:rsidR="008572D4" w:rsidRPr="00F93951" w:rsidRDefault="008572D4" w:rsidP="0042186D">
            <w:pPr>
              <w:spacing w:line="300" w:lineRule="exac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F9395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３．できない</w:t>
            </w:r>
          </w:p>
        </w:tc>
        <w:tc>
          <w:tcPr>
            <w:tcW w:w="2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075" w:rsidRPr="0095430D" w:rsidRDefault="00EB6075" w:rsidP="00D071C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EB6075" w:rsidRPr="0095430D" w:rsidRDefault="00EB6075" w:rsidP="00D071C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食事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075" w:rsidRPr="00F93951" w:rsidRDefault="008572D4" w:rsidP="002A2C85">
            <w:pPr>
              <w:widowControl/>
              <w:spacing w:line="280" w:lineRule="exac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F9395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１．介助されていない</w:t>
            </w:r>
          </w:p>
          <w:p w:rsidR="008572D4" w:rsidRPr="00F93951" w:rsidRDefault="008572D4" w:rsidP="002A2C85">
            <w:pPr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F9395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２．見守り等</w:t>
            </w:r>
          </w:p>
          <w:p w:rsidR="008572D4" w:rsidRPr="00F93951" w:rsidRDefault="008572D4" w:rsidP="002A2C85">
            <w:pPr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F9395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３．一部介助</w:t>
            </w:r>
          </w:p>
          <w:p w:rsidR="00EB6075" w:rsidRPr="00F93951" w:rsidRDefault="008572D4" w:rsidP="002A2C85">
            <w:pPr>
              <w:spacing w:line="280" w:lineRule="exact"/>
              <w:rPr>
                <w:sz w:val="18"/>
                <w:szCs w:val="18"/>
              </w:rPr>
            </w:pPr>
            <w:r w:rsidRPr="00F9395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４．全介助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075" w:rsidRPr="0095430D" w:rsidRDefault="00EB6075" w:rsidP="00D071C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B6075" w:rsidRPr="0095430D" w:rsidTr="002A2C85">
        <w:trPr>
          <w:trHeight w:val="1094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EB6075" w:rsidRPr="0095430D" w:rsidRDefault="00D0665F" w:rsidP="00D071C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移動</w:t>
            </w:r>
          </w:p>
        </w:tc>
        <w:tc>
          <w:tcPr>
            <w:tcW w:w="28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665F" w:rsidRPr="00F93951" w:rsidRDefault="00D0665F" w:rsidP="002A2C85">
            <w:pPr>
              <w:widowControl/>
              <w:spacing w:line="28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F9395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１．介助されていない</w:t>
            </w:r>
          </w:p>
          <w:p w:rsidR="00D0665F" w:rsidRPr="00F93951" w:rsidRDefault="00D0665F" w:rsidP="002A2C85">
            <w:pPr>
              <w:spacing w:line="280" w:lineRule="exact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F9395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２．見守り等</w:t>
            </w:r>
          </w:p>
          <w:p w:rsidR="00D0665F" w:rsidRPr="00F93951" w:rsidRDefault="00D0665F" w:rsidP="002A2C85">
            <w:pPr>
              <w:spacing w:line="280" w:lineRule="exact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F9395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３．一部介助</w:t>
            </w:r>
          </w:p>
          <w:p w:rsidR="00EB6075" w:rsidRPr="00F93951" w:rsidRDefault="00D0665F" w:rsidP="002A2C85">
            <w:pPr>
              <w:spacing w:line="28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F9395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４．全介助</w:t>
            </w:r>
          </w:p>
        </w:tc>
        <w:tc>
          <w:tcPr>
            <w:tcW w:w="2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075" w:rsidRPr="0095430D" w:rsidRDefault="00EB6075" w:rsidP="00D071C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EB6075" w:rsidRPr="0095430D" w:rsidRDefault="00EB6075" w:rsidP="00D071C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入浴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075" w:rsidRPr="00F93951" w:rsidRDefault="00FE6053" w:rsidP="002A2C85">
            <w:pPr>
              <w:spacing w:line="300" w:lineRule="exac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F9395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１．一人で入れる</w:t>
            </w:r>
          </w:p>
          <w:p w:rsidR="00FE6053" w:rsidRPr="00F93951" w:rsidRDefault="00FE6053" w:rsidP="002A2C85">
            <w:pPr>
              <w:spacing w:line="300" w:lineRule="exac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F9395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２．洗う時だけ介助が必要</w:t>
            </w:r>
          </w:p>
          <w:p w:rsidR="00FE6053" w:rsidRPr="00F93951" w:rsidRDefault="00FE6053" w:rsidP="002A2C85">
            <w:pPr>
              <w:spacing w:line="300" w:lineRule="exac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F9395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３．常時介助が必要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6075" w:rsidRPr="0095430D" w:rsidRDefault="00EB6075" w:rsidP="00D071C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88217B" w:rsidRPr="0095430D" w:rsidTr="002565CE">
        <w:trPr>
          <w:trHeight w:val="121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88217B" w:rsidRPr="0095430D" w:rsidRDefault="0088217B" w:rsidP="00D071C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排便</w:t>
            </w:r>
          </w:p>
        </w:tc>
        <w:tc>
          <w:tcPr>
            <w:tcW w:w="28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17B" w:rsidRPr="00F93951" w:rsidRDefault="0088217B" w:rsidP="002A2C85">
            <w:pPr>
              <w:widowControl/>
              <w:spacing w:line="280" w:lineRule="exac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F9395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１．介助されていない</w:t>
            </w:r>
          </w:p>
          <w:p w:rsidR="0088217B" w:rsidRPr="00F93951" w:rsidRDefault="0088217B" w:rsidP="002A2C85">
            <w:pPr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F9395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２．見守り等</w:t>
            </w:r>
          </w:p>
          <w:p w:rsidR="0088217B" w:rsidRPr="00F93951" w:rsidRDefault="0088217B" w:rsidP="002A2C85">
            <w:pPr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F9395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３．一部介助</w:t>
            </w:r>
          </w:p>
          <w:p w:rsidR="0088217B" w:rsidRPr="00F93951" w:rsidRDefault="0088217B" w:rsidP="002A2C85">
            <w:pPr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F9395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４．全介助</w:t>
            </w:r>
          </w:p>
        </w:tc>
        <w:tc>
          <w:tcPr>
            <w:tcW w:w="2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17B" w:rsidRPr="0095430D" w:rsidRDefault="0088217B" w:rsidP="00D071C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88217B" w:rsidRPr="0095430D" w:rsidRDefault="00B04F3D" w:rsidP="00B04F3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排尿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4F3D" w:rsidRPr="00F93951" w:rsidRDefault="00B04F3D" w:rsidP="002A2C85">
            <w:pPr>
              <w:widowControl/>
              <w:spacing w:line="280" w:lineRule="exac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F9395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１．介助されていない</w:t>
            </w:r>
          </w:p>
          <w:p w:rsidR="00B04F3D" w:rsidRPr="00F93951" w:rsidRDefault="00B04F3D" w:rsidP="002A2C85">
            <w:pPr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F9395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２．見守り等</w:t>
            </w:r>
          </w:p>
          <w:p w:rsidR="00B04F3D" w:rsidRPr="00F93951" w:rsidRDefault="00B04F3D" w:rsidP="002A2C85">
            <w:pPr>
              <w:spacing w:line="28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F9395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３．一部介助</w:t>
            </w:r>
          </w:p>
          <w:p w:rsidR="00F11405" w:rsidRPr="00F93951" w:rsidRDefault="00B04F3D" w:rsidP="002A2C85">
            <w:pPr>
              <w:spacing w:line="280" w:lineRule="exac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F9395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４．全介助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17B" w:rsidRPr="0095430D" w:rsidRDefault="0088217B" w:rsidP="00D071C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88217B" w:rsidRPr="0095430D" w:rsidTr="002565CE">
        <w:trPr>
          <w:trHeight w:val="121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:rsidR="0088217B" w:rsidRDefault="00B04F3D" w:rsidP="00B04F3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視力</w:t>
            </w:r>
          </w:p>
        </w:tc>
        <w:tc>
          <w:tcPr>
            <w:tcW w:w="28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4F3D" w:rsidRPr="00F93951" w:rsidRDefault="00B04F3D" w:rsidP="00B04F3D">
            <w:pPr>
              <w:spacing w:line="260" w:lineRule="exact"/>
              <w:ind w:left="247" w:hangingChars="137" w:hanging="247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F31096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１．</w:t>
            </w:r>
            <w:r w:rsidRPr="00F9395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普通（日常生活支障なし）</w:t>
            </w:r>
          </w:p>
          <w:p w:rsidR="00B04F3D" w:rsidRPr="00F93951" w:rsidRDefault="00B04F3D" w:rsidP="00B04F3D">
            <w:pPr>
              <w:spacing w:line="260" w:lineRule="exact"/>
              <w:ind w:left="247" w:hangingChars="137" w:hanging="247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F9395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２．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約１m離れた視力確認表の図が見える</w:t>
            </w:r>
          </w:p>
          <w:p w:rsidR="00B04F3D" w:rsidRPr="00F93951" w:rsidRDefault="00B04F3D" w:rsidP="00B04F3D">
            <w:pPr>
              <w:spacing w:line="260" w:lineRule="exact"/>
              <w:ind w:left="247" w:hangingChars="137" w:hanging="247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F9395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３．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目の前に置いた視力確認表の図が見える</w:t>
            </w:r>
          </w:p>
          <w:p w:rsidR="00B04F3D" w:rsidRPr="00F93951" w:rsidRDefault="00B04F3D" w:rsidP="00B04F3D">
            <w:pPr>
              <w:spacing w:line="260" w:lineRule="exact"/>
              <w:ind w:left="247" w:hangingChars="137" w:hanging="247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F9395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４．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ほとんど見えない</w:t>
            </w:r>
          </w:p>
          <w:p w:rsidR="0088217B" w:rsidRPr="00F93951" w:rsidRDefault="00B04F3D" w:rsidP="00B04F3D">
            <w:pPr>
              <w:widowControl/>
              <w:spacing w:line="260" w:lineRule="exact"/>
              <w:ind w:left="247" w:hangingChars="137" w:hanging="247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F9395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５．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見えているのか判断不能</w:t>
            </w:r>
          </w:p>
        </w:tc>
        <w:tc>
          <w:tcPr>
            <w:tcW w:w="2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17B" w:rsidRPr="0095430D" w:rsidRDefault="0088217B" w:rsidP="00D071C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:rsidR="0088217B" w:rsidRPr="0095430D" w:rsidRDefault="00853769" w:rsidP="0085376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聴力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1405" w:rsidRPr="00F11405" w:rsidRDefault="00F11405" w:rsidP="002E6313">
            <w:pPr>
              <w:spacing w:line="260" w:lineRule="exact"/>
              <w:ind w:left="184" w:hangingChars="102" w:hanging="184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20"/>
              </w:rPr>
            </w:pPr>
            <w:r w:rsidRPr="00F1140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20"/>
              </w:rPr>
              <w:t>１．普通</w:t>
            </w:r>
          </w:p>
          <w:p w:rsidR="00F11405" w:rsidRPr="00F11405" w:rsidRDefault="00F11405" w:rsidP="002E6313">
            <w:pPr>
              <w:spacing w:line="260" w:lineRule="exact"/>
              <w:ind w:left="184" w:hangingChars="102" w:hanging="184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20"/>
              </w:rPr>
            </w:pPr>
            <w:r w:rsidRPr="00F1140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20"/>
              </w:rPr>
              <w:t>２．</w:t>
            </w:r>
            <w:r w:rsidRPr="00B17FE9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20"/>
              </w:rPr>
              <w:t>普通の声がやっと聞きとれる</w:t>
            </w:r>
          </w:p>
          <w:p w:rsidR="00F11405" w:rsidRPr="00F11405" w:rsidRDefault="00F11405" w:rsidP="002E6313">
            <w:pPr>
              <w:spacing w:line="260" w:lineRule="exact"/>
              <w:ind w:left="184" w:hangingChars="102" w:hanging="184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20"/>
              </w:rPr>
            </w:pPr>
            <w:r w:rsidRPr="00F1140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20"/>
              </w:rPr>
              <w:t>３．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20"/>
              </w:rPr>
              <w:t>かなり大きな声なら何とか聞きとれる</w:t>
            </w:r>
          </w:p>
          <w:p w:rsidR="00F11405" w:rsidRPr="00F11405" w:rsidRDefault="00F11405" w:rsidP="002E6313">
            <w:pPr>
              <w:spacing w:line="260" w:lineRule="exact"/>
              <w:ind w:left="184" w:hangingChars="102" w:hanging="184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20"/>
              </w:rPr>
            </w:pPr>
            <w:r w:rsidRPr="00F11405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20"/>
              </w:rPr>
              <w:t>４．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20"/>
              </w:rPr>
              <w:t>ほとんど聞こえない</w:t>
            </w:r>
          </w:p>
          <w:p w:rsidR="0088217B" w:rsidRPr="0095430D" w:rsidRDefault="00F11405" w:rsidP="002E6313">
            <w:pPr>
              <w:widowControl/>
              <w:spacing w:line="260" w:lineRule="exact"/>
              <w:ind w:left="204" w:hangingChars="102" w:hanging="204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５</w:t>
            </w:r>
            <w:r w:rsidRPr="00F9395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20"/>
              </w:rPr>
              <w:t>．聞こえているのか</w:t>
            </w:r>
            <w:r w:rsidR="00F93951" w:rsidRPr="00F9395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20"/>
              </w:rPr>
              <w:t>判断不能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17B" w:rsidRPr="0095430D" w:rsidRDefault="0088217B" w:rsidP="00D071C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2A2C85" w:rsidRPr="0095430D" w:rsidTr="002565CE">
        <w:trPr>
          <w:trHeight w:val="400"/>
        </w:trPr>
        <w:tc>
          <w:tcPr>
            <w:tcW w:w="10872" w:type="dxa"/>
            <w:gridSpan w:val="20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A2C85" w:rsidRPr="0095430D" w:rsidRDefault="002565CE" w:rsidP="002565CE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※レベル欄の該当する番号に○のうえ、備考欄に情報を記入してください</w:t>
            </w:r>
          </w:p>
        </w:tc>
      </w:tr>
    </w:tbl>
    <w:p w:rsidR="002565CE" w:rsidRDefault="002565CE"/>
    <w:tbl>
      <w:tblPr>
        <w:tblpPr w:leftFromText="142" w:rightFromText="142" w:vertAnchor="page" w:horzAnchor="margin" w:tblpY="1530"/>
        <w:tblW w:w="10872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03"/>
        <w:gridCol w:w="1283"/>
        <w:gridCol w:w="1284"/>
        <w:gridCol w:w="269"/>
        <w:gridCol w:w="1014"/>
        <w:gridCol w:w="1055"/>
        <w:gridCol w:w="229"/>
        <w:gridCol w:w="458"/>
        <w:gridCol w:w="826"/>
        <w:gridCol w:w="1283"/>
        <w:gridCol w:w="442"/>
        <w:gridCol w:w="842"/>
        <w:gridCol w:w="1284"/>
      </w:tblGrid>
      <w:tr w:rsidR="0088217B" w:rsidRPr="0095430D" w:rsidTr="002565CE">
        <w:trPr>
          <w:trHeight w:val="1212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:rsidR="0088217B" w:rsidRDefault="0088217B" w:rsidP="00D071C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更衣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217B" w:rsidRPr="00F93951" w:rsidRDefault="0088217B" w:rsidP="0088217B">
            <w:pPr>
              <w:widowControl/>
              <w:spacing w:line="300" w:lineRule="exac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F9395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１．</w:t>
            </w:r>
            <w:r w:rsidR="00FE6053" w:rsidRPr="00F9395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自分でできる</w:t>
            </w:r>
          </w:p>
          <w:p w:rsidR="0088217B" w:rsidRPr="00F93951" w:rsidRDefault="0088217B" w:rsidP="0088217B">
            <w:pPr>
              <w:widowControl/>
              <w:spacing w:line="300" w:lineRule="exac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F9395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２．</w:t>
            </w:r>
            <w:r w:rsidR="00FE6053" w:rsidRPr="00F9395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介助があればできる</w:t>
            </w:r>
          </w:p>
          <w:p w:rsidR="0088217B" w:rsidRPr="00F93951" w:rsidRDefault="0088217B" w:rsidP="0088217B">
            <w:pPr>
              <w:widowControl/>
              <w:spacing w:line="300" w:lineRule="exac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F9395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３．</w:t>
            </w:r>
            <w:r w:rsidR="00FE6053" w:rsidRPr="00F9395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自分ではできない</w:t>
            </w: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217B" w:rsidRPr="0095430D" w:rsidRDefault="0088217B" w:rsidP="00D071C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:rsidR="00FE6053" w:rsidRDefault="00FE6053" w:rsidP="00FE60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意思</w:t>
            </w:r>
          </w:p>
          <w:p w:rsidR="0088217B" w:rsidRPr="0095430D" w:rsidRDefault="00FE6053" w:rsidP="00FE60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疎通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217B" w:rsidRPr="00F93951" w:rsidRDefault="00FE6053" w:rsidP="00FE6053">
            <w:pPr>
              <w:widowControl/>
              <w:spacing w:line="300" w:lineRule="exac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20"/>
              </w:rPr>
            </w:pPr>
            <w:r w:rsidRPr="00F9395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20"/>
              </w:rPr>
              <w:t>１．</w:t>
            </w:r>
            <w:r w:rsidR="00F9395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20"/>
              </w:rPr>
              <w:t>意思を</w:t>
            </w:r>
            <w:r w:rsidRPr="00F9395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20"/>
              </w:rPr>
              <w:t>他者に伝達できる</w:t>
            </w:r>
          </w:p>
          <w:p w:rsidR="00FE6053" w:rsidRPr="00F93951" w:rsidRDefault="00FE6053" w:rsidP="00FE6053">
            <w:pPr>
              <w:widowControl/>
              <w:spacing w:line="300" w:lineRule="exac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20"/>
              </w:rPr>
            </w:pPr>
            <w:r w:rsidRPr="00F9395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20"/>
              </w:rPr>
              <w:t>２．ときどき</w:t>
            </w:r>
            <w:r w:rsidR="00F9395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20"/>
              </w:rPr>
              <w:t>伝達</w:t>
            </w:r>
            <w:r w:rsidRPr="00F9395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20"/>
              </w:rPr>
              <w:t>できる</w:t>
            </w:r>
          </w:p>
          <w:p w:rsidR="00FE6053" w:rsidRPr="00F93951" w:rsidRDefault="00FE6053" w:rsidP="00FE6053">
            <w:pPr>
              <w:widowControl/>
              <w:spacing w:line="300" w:lineRule="exac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20"/>
              </w:rPr>
            </w:pPr>
            <w:r w:rsidRPr="00F9395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20"/>
              </w:rPr>
              <w:t>３．ほとんで</w:t>
            </w:r>
            <w:r w:rsidR="00F9395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20"/>
              </w:rPr>
              <w:t>伝達</w:t>
            </w:r>
            <w:r w:rsidRPr="00F9395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20"/>
              </w:rPr>
              <w:t>できない</w:t>
            </w:r>
          </w:p>
          <w:p w:rsidR="00FE6053" w:rsidRPr="00F93951" w:rsidRDefault="00FE6053" w:rsidP="00FE6053">
            <w:pPr>
              <w:widowControl/>
              <w:spacing w:line="300" w:lineRule="exac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20"/>
              </w:rPr>
            </w:pPr>
            <w:r w:rsidRPr="00F9395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20"/>
              </w:rPr>
              <w:t>４．</w:t>
            </w:r>
            <w:r w:rsidR="00F9395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20"/>
              </w:rPr>
              <w:t>伝達</w:t>
            </w:r>
            <w:r w:rsidRPr="00F93951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20"/>
              </w:rPr>
              <w:t>できない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17B" w:rsidRPr="0095430D" w:rsidRDefault="0088217B" w:rsidP="00D071C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42186D" w:rsidRPr="0095430D" w:rsidTr="0042186D">
        <w:trPr>
          <w:trHeight w:val="20"/>
        </w:trPr>
        <w:tc>
          <w:tcPr>
            <w:tcW w:w="10872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</w:tcPr>
          <w:p w:rsidR="0042186D" w:rsidRDefault="0042186D" w:rsidP="00D071C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42186D" w:rsidRPr="0095430D" w:rsidTr="002565CE">
        <w:trPr>
          <w:trHeight w:val="20"/>
        </w:trPr>
        <w:tc>
          <w:tcPr>
            <w:tcW w:w="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noWrap/>
            <w:textDirection w:val="tbRlV"/>
            <w:vAlign w:val="center"/>
            <w:hideMark/>
          </w:tcPr>
          <w:p w:rsidR="0042186D" w:rsidRPr="0095430D" w:rsidRDefault="0042186D" w:rsidP="0042186D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家事の状況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42186D" w:rsidRPr="0095430D" w:rsidRDefault="0042186D" w:rsidP="00D071C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掃除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2186D" w:rsidRPr="0095430D" w:rsidRDefault="0042186D" w:rsidP="00D071C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買い物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42186D" w:rsidRPr="0095430D" w:rsidRDefault="0042186D" w:rsidP="00D071C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炊事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42186D" w:rsidRPr="0095430D" w:rsidRDefault="0042186D" w:rsidP="00D071C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洗濯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42186D" w:rsidRPr="0095430D" w:rsidRDefault="0042186D" w:rsidP="00D071C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ゴミだし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42186D" w:rsidRPr="0095430D" w:rsidRDefault="0042186D" w:rsidP="00D071C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5430D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服薬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42186D" w:rsidRPr="0095430D" w:rsidRDefault="0042186D" w:rsidP="00D071C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金銭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2186D" w:rsidRPr="0095430D" w:rsidRDefault="0042186D" w:rsidP="00D071C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その他</w:t>
            </w:r>
          </w:p>
        </w:tc>
      </w:tr>
      <w:tr w:rsidR="0042186D" w:rsidRPr="0095430D" w:rsidTr="002565CE">
        <w:trPr>
          <w:trHeight w:val="1226"/>
        </w:trPr>
        <w:tc>
          <w:tcPr>
            <w:tcW w:w="60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noWrap/>
            <w:textDirection w:val="tbRlV"/>
            <w:vAlign w:val="center"/>
          </w:tcPr>
          <w:p w:rsidR="0042186D" w:rsidRPr="0095430D" w:rsidRDefault="0042186D" w:rsidP="00FE605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86D" w:rsidRPr="0095430D" w:rsidRDefault="0042186D" w:rsidP="00D071C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86D" w:rsidRDefault="0042186D" w:rsidP="00D071C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86D" w:rsidRPr="0095430D" w:rsidRDefault="0042186D" w:rsidP="00D071C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86D" w:rsidRPr="0095430D" w:rsidRDefault="0042186D" w:rsidP="00D071C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86D" w:rsidRPr="0095430D" w:rsidRDefault="0042186D" w:rsidP="00D071C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86D" w:rsidRPr="0095430D" w:rsidRDefault="0042186D" w:rsidP="00D071C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186D" w:rsidRDefault="0042186D" w:rsidP="00D071C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186D" w:rsidRDefault="0042186D" w:rsidP="00D071C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</w:tbl>
    <w:tbl>
      <w:tblPr>
        <w:tblStyle w:val="aa"/>
        <w:tblW w:w="10881" w:type="dxa"/>
        <w:tblLook w:val="04A0" w:firstRow="1" w:lastRow="0" w:firstColumn="1" w:lastColumn="0" w:noHBand="0" w:noVBand="1"/>
      </w:tblPr>
      <w:tblGrid>
        <w:gridCol w:w="2660"/>
        <w:gridCol w:w="8221"/>
      </w:tblGrid>
      <w:tr w:rsidR="0042186D" w:rsidRPr="00B17FE9" w:rsidTr="0042186D">
        <w:tc>
          <w:tcPr>
            <w:tcW w:w="10881" w:type="dxa"/>
            <w:gridSpan w:val="2"/>
            <w:tcBorders>
              <w:left w:val="nil"/>
              <w:right w:val="nil"/>
            </w:tcBorders>
          </w:tcPr>
          <w:p w:rsidR="0042186D" w:rsidRPr="00B17FE9" w:rsidRDefault="002565CE" w:rsidP="002565CE">
            <w:pPr>
              <w:jc w:val="righ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※家事の状況について簡潔に記入してください</w:t>
            </w:r>
          </w:p>
        </w:tc>
      </w:tr>
      <w:tr w:rsidR="0042186D" w:rsidRPr="00B17FE9" w:rsidTr="0098213E">
        <w:trPr>
          <w:trHeight w:val="1287"/>
        </w:trPr>
        <w:tc>
          <w:tcPr>
            <w:tcW w:w="2660" w:type="dxa"/>
            <w:tcBorders>
              <w:right w:val="nil"/>
            </w:tcBorders>
          </w:tcPr>
          <w:p w:rsidR="0042186D" w:rsidRPr="00B17FE9" w:rsidRDefault="0042186D" w:rsidP="00FE6053">
            <w:pPr>
              <w:rPr>
                <w:rFonts w:ascii="ＭＳ Ｐゴシック" w:eastAsia="ＭＳ Ｐゴシック" w:hAnsi="ＭＳ Ｐゴシック"/>
              </w:rPr>
            </w:pPr>
            <w:r w:rsidRPr="00B17FE9">
              <w:rPr>
                <w:rFonts w:ascii="ＭＳ Ｐゴシック" w:eastAsia="ＭＳ Ｐゴシック" w:hAnsi="ＭＳ Ｐゴシック" w:hint="eastAsia"/>
              </w:rPr>
              <w:t>生活歴</w:t>
            </w:r>
          </w:p>
        </w:tc>
        <w:tc>
          <w:tcPr>
            <w:tcW w:w="8221" w:type="dxa"/>
            <w:tcBorders>
              <w:left w:val="nil"/>
            </w:tcBorders>
          </w:tcPr>
          <w:p w:rsidR="0042186D" w:rsidRPr="00B17FE9" w:rsidRDefault="0042186D" w:rsidP="00FE6053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42186D" w:rsidRPr="00B17FE9" w:rsidTr="0098213E">
        <w:trPr>
          <w:trHeight w:val="1277"/>
        </w:trPr>
        <w:tc>
          <w:tcPr>
            <w:tcW w:w="2660" w:type="dxa"/>
            <w:tcBorders>
              <w:right w:val="nil"/>
            </w:tcBorders>
          </w:tcPr>
          <w:p w:rsidR="0042186D" w:rsidRPr="00B17FE9" w:rsidRDefault="0042186D" w:rsidP="00FE6053">
            <w:pPr>
              <w:rPr>
                <w:rFonts w:ascii="ＭＳ Ｐゴシック" w:eastAsia="ＭＳ Ｐゴシック" w:hAnsi="ＭＳ Ｐゴシック"/>
              </w:rPr>
            </w:pPr>
            <w:r w:rsidRPr="00B17FE9">
              <w:rPr>
                <w:rFonts w:ascii="ＭＳ Ｐゴシック" w:eastAsia="ＭＳ Ｐゴシック" w:hAnsi="ＭＳ Ｐゴシック" w:hint="eastAsia"/>
              </w:rPr>
              <w:t>現在の状況</w:t>
            </w:r>
          </w:p>
        </w:tc>
        <w:tc>
          <w:tcPr>
            <w:tcW w:w="8221" w:type="dxa"/>
            <w:tcBorders>
              <w:left w:val="nil"/>
            </w:tcBorders>
          </w:tcPr>
          <w:p w:rsidR="0042186D" w:rsidRPr="00B17FE9" w:rsidRDefault="0042186D" w:rsidP="00FE6053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42186D" w:rsidRPr="00B17FE9" w:rsidTr="0098213E">
        <w:trPr>
          <w:trHeight w:val="1253"/>
        </w:trPr>
        <w:tc>
          <w:tcPr>
            <w:tcW w:w="2660" w:type="dxa"/>
            <w:tcBorders>
              <w:right w:val="nil"/>
            </w:tcBorders>
          </w:tcPr>
          <w:p w:rsidR="0042186D" w:rsidRPr="00B17FE9" w:rsidRDefault="0042186D" w:rsidP="00FE6053">
            <w:pPr>
              <w:rPr>
                <w:rFonts w:ascii="ＭＳ Ｐゴシック" w:eastAsia="ＭＳ Ｐゴシック" w:hAnsi="ＭＳ Ｐゴシック"/>
              </w:rPr>
            </w:pPr>
            <w:r w:rsidRPr="00B17FE9">
              <w:rPr>
                <w:rFonts w:ascii="ＭＳ Ｐゴシック" w:eastAsia="ＭＳ Ｐゴシック" w:hAnsi="ＭＳ Ｐゴシック" w:hint="eastAsia"/>
              </w:rPr>
              <w:t>問題点</w:t>
            </w:r>
          </w:p>
        </w:tc>
        <w:tc>
          <w:tcPr>
            <w:tcW w:w="8221" w:type="dxa"/>
            <w:tcBorders>
              <w:left w:val="nil"/>
            </w:tcBorders>
          </w:tcPr>
          <w:p w:rsidR="0042186D" w:rsidRPr="00B17FE9" w:rsidRDefault="0042186D" w:rsidP="00FE6053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42186D" w:rsidRPr="00B17FE9" w:rsidTr="0098213E">
        <w:trPr>
          <w:trHeight w:val="1270"/>
        </w:trPr>
        <w:tc>
          <w:tcPr>
            <w:tcW w:w="2660" w:type="dxa"/>
            <w:tcBorders>
              <w:right w:val="nil"/>
            </w:tcBorders>
          </w:tcPr>
          <w:p w:rsidR="0042186D" w:rsidRPr="00B17FE9" w:rsidRDefault="0042186D" w:rsidP="00FE6053">
            <w:pPr>
              <w:rPr>
                <w:rFonts w:ascii="ＭＳ Ｐゴシック" w:eastAsia="ＭＳ Ｐゴシック" w:hAnsi="ＭＳ Ｐゴシック"/>
              </w:rPr>
            </w:pPr>
            <w:r w:rsidRPr="00B17FE9">
              <w:rPr>
                <w:rFonts w:ascii="ＭＳ Ｐゴシック" w:eastAsia="ＭＳ Ｐゴシック" w:hAnsi="ＭＳ Ｐゴシック" w:hint="eastAsia"/>
              </w:rPr>
              <w:t>サービスを希望する理由</w:t>
            </w:r>
          </w:p>
        </w:tc>
        <w:tc>
          <w:tcPr>
            <w:tcW w:w="8221" w:type="dxa"/>
            <w:tcBorders>
              <w:left w:val="nil"/>
            </w:tcBorders>
          </w:tcPr>
          <w:p w:rsidR="0042186D" w:rsidRPr="00B17FE9" w:rsidRDefault="0042186D" w:rsidP="00FE6053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42186D" w:rsidRPr="00B17FE9" w:rsidTr="0098213E">
        <w:trPr>
          <w:trHeight w:val="1275"/>
        </w:trPr>
        <w:tc>
          <w:tcPr>
            <w:tcW w:w="2660" w:type="dxa"/>
            <w:tcBorders>
              <w:right w:val="nil"/>
            </w:tcBorders>
          </w:tcPr>
          <w:p w:rsidR="0042186D" w:rsidRPr="00B17FE9" w:rsidRDefault="0042186D" w:rsidP="00FE6053">
            <w:pPr>
              <w:rPr>
                <w:rFonts w:ascii="ＭＳ Ｐゴシック" w:eastAsia="ＭＳ Ｐゴシック" w:hAnsi="ＭＳ Ｐゴシック"/>
              </w:rPr>
            </w:pPr>
            <w:r w:rsidRPr="00B17FE9">
              <w:rPr>
                <w:rFonts w:ascii="ＭＳ Ｐゴシック" w:eastAsia="ＭＳ Ｐゴシック" w:hAnsi="ＭＳ Ｐゴシック" w:hint="eastAsia"/>
              </w:rPr>
              <w:t>担当ケアマネの意見</w:t>
            </w:r>
          </w:p>
        </w:tc>
        <w:tc>
          <w:tcPr>
            <w:tcW w:w="8221" w:type="dxa"/>
            <w:tcBorders>
              <w:left w:val="nil"/>
            </w:tcBorders>
          </w:tcPr>
          <w:p w:rsidR="0042186D" w:rsidRPr="00B17FE9" w:rsidRDefault="0042186D" w:rsidP="00FE6053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8213E" w:rsidRPr="00B17FE9" w:rsidTr="0098213E">
        <w:trPr>
          <w:trHeight w:val="1265"/>
        </w:trPr>
        <w:tc>
          <w:tcPr>
            <w:tcW w:w="2660" w:type="dxa"/>
            <w:tcBorders>
              <w:right w:val="nil"/>
            </w:tcBorders>
          </w:tcPr>
          <w:p w:rsidR="0098213E" w:rsidRDefault="0098213E" w:rsidP="00FE6053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地域包括支援センターの</w:t>
            </w:r>
          </w:p>
          <w:p w:rsidR="0098213E" w:rsidRPr="00B17FE9" w:rsidRDefault="0098213E" w:rsidP="00FE6053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意見</w:t>
            </w:r>
          </w:p>
        </w:tc>
        <w:tc>
          <w:tcPr>
            <w:tcW w:w="8221" w:type="dxa"/>
            <w:tcBorders>
              <w:left w:val="nil"/>
            </w:tcBorders>
          </w:tcPr>
          <w:p w:rsidR="0098213E" w:rsidRPr="00B17FE9" w:rsidRDefault="0098213E" w:rsidP="00FE6053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42186D" w:rsidRPr="00B17FE9" w:rsidTr="0098213E">
        <w:trPr>
          <w:trHeight w:val="1255"/>
        </w:trPr>
        <w:tc>
          <w:tcPr>
            <w:tcW w:w="2660" w:type="dxa"/>
            <w:tcBorders>
              <w:right w:val="nil"/>
            </w:tcBorders>
          </w:tcPr>
          <w:p w:rsidR="0042186D" w:rsidRPr="00B17FE9" w:rsidRDefault="0042186D" w:rsidP="00FE6053">
            <w:pPr>
              <w:rPr>
                <w:rFonts w:ascii="ＭＳ Ｐゴシック" w:eastAsia="ＭＳ Ｐゴシック" w:hAnsi="ＭＳ Ｐゴシック"/>
              </w:rPr>
            </w:pPr>
            <w:r w:rsidRPr="00B17FE9">
              <w:rPr>
                <w:rFonts w:ascii="ＭＳ Ｐゴシック" w:eastAsia="ＭＳ Ｐゴシック" w:hAnsi="ＭＳ Ｐゴシック" w:hint="eastAsia"/>
              </w:rPr>
              <w:t>備考</w:t>
            </w:r>
          </w:p>
        </w:tc>
        <w:tc>
          <w:tcPr>
            <w:tcW w:w="8221" w:type="dxa"/>
            <w:tcBorders>
              <w:left w:val="nil"/>
              <w:bottom w:val="single" w:sz="4" w:space="0" w:color="auto"/>
            </w:tcBorders>
          </w:tcPr>
          <w:p w:rsidR="0042186D" w:rsidRPr="00B17FE9" w:rsidRDefault="0042186D" w:rsidP="00FE6053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42186D" w:rsidRPr="00B17FE9" w:rsidTr="00B17FE9">
        <w:trPr>
          <w:trHeight w:val="1402"/>
        </w:trPr>
        <w:tc>
          <w:tcPr>
            <w:tcW w:w="2660" w:type="dxa"/>
            <w:tcBorders>
              <w:right w:val="nil"/>
            </w:tcBorders>
          </w:tcPr>
          <w:p w:rsidR="0042186D" w:rsidRPr="00B17FE9" w:rsidRDefault="0042186D" w:rsidP="00FE6053">
            <w:pPr>
              <w:rPr>
                <w:rFonts w:ascii="ＭＳ Ｐゴシック" w:eastAsia="ＭＳ Ｐゴシック" w:hAnsi="ＭＳ Ｐゴシック"/>
              </w:rPr>
            </w:pPr>
            <w:r w:rsidRPr="00B17FE9">
              <w:rPr>
                <w:rFonts w:ascii="ＭＳ Ｐゴシック" w:eastAsia="ＭＳ Ｐゴシック" w:hAnsi="ＭＳ Ｐゴシック" w:hint="eastAsia"/>
              </w:rPr>
              <w:t>民生委員の意見</w:t>
            </w:r>
          </w:p>
          <w:p w:rsidR="00B17FE9" w:rsidRPr="00B17FE9" w:rsidRDefault="00B17FE9" w:rsidP="00B17FE9">
            <w:pPr>
              <w:ind w:leftChars="202" w:left="424"/>
              <w:rPr>
                <w:rFonts w:ascii="ＭＳ Ｐゴシック" w:eastAsia="ＭＳ Ｐゴシック" w:hAnsi="ＭＳ Ｐゴシック"/>
              </w:rPr>
            </w:pPr>
            <w:r w:rsidRPr="00B17FE9">
              <w:rPr>
                <w:rFonts w:ascii="ＭＳ Ｐゴシック" w:eastAsia="ＭＳ Ｐゴシック" w:hAnsi="ＭＳ Ｐゴシック" w:hint="eastAsia"/>
              </w:rPr>
              <w:t>□　適当</w:t>
            </w:r>
          </w:p>
          <w:p w:rsidR="00B17FE9" w:rsidRPr="00B17FE9" w:rsidRDefault="00B17FE9" w:rsidP="00B17FE9">
            <w:pPr>
              <w:ind w:leftChars="202" w:left="424"/>
              <w:rPr>
                <w:rFonts w:ascii="ＭＳ Ｐゴシック" w:eastAsia="ＭＳ Ｐゴシック" w:hAnsi="ＭＳ Ｐゴシック"/>
              </w:rPr>
            </w:pPr>
            <w:r w:rsidRPr="00B17FE9">
              <w:rPr>
                <w:rFonts w:ascii="ＭＳ Ｐゴシック" w:eastAsia="ＭＳ Ｐゴシック" w:hAnsi="ＭＳ Ｐゴシック" w:hint="eastAsia"/>
              </w:rPr>
              <w:t>□　不適当</w:t>
            </w:r>
          </w:p>
        </w:tc>
        <w:tc>
          <w:tcPr>
            <w:tcW w:w="8221" w:type="dxa"/>
            <w:tcBorders>
              <w:left w:val="nil"/>
              <w:bottom w:val="single" w:sz="4" w:space="0" w:color="auto"/>
            </w:tcBorders>
          </w:tcPr>
          <w:p w:rsidR="0042186D" w:rsidRPr="00B17FE9" w:rsidRDefault="00B17FE9" w:rsidP="00FE6053">
            <w:pPr>
              <w:rPr>
                <w:rFonts w:ascii="ＭＳ Ｐゴシック" w:eastAsia="ＭＳ Ｐゴシック" w:hAnsi="ＭＳ Ｐゴシック"/>
              </w:rPr>
            </w:pPr>
            <w:r w:rsidRPr="00B17FE9">
              <w:rPr>
                <w:rFonts w:ascii="ＭＳ Ｐゴシック" w:eastAsia="ＭＳ Ｐゴシック" w:hAnsi="ＭＳ Ｐゴシック" w:hint="eastAsia"/>
              </w:rPr>
              <w:t>不適当な場合の意見</w:t>
            </w:r>
          </w:p>
        </w:tc>
      </w:tr>
      <w:tr w:rsidR="0042186D" w:rsidRPr="00B17FE9" w:rsidTr="00B17FE9">
        <w:trPr>
          <w:trHeight w:val="686"/>
        </w:trPr>
        <w:tc>
          <w:tcPr>
            <w:tcW w:w="2660" w:type="dxa"/>
            <w:tcBorders>
              <w:right w:val="nil"/>
            </w:tcBorders>
            <w:vAlign w:val="center"/>
          </w:tcPr>
          <w:p w:rsidR="0042186D" w:rsidRPr="00B17FE9" w:rsidRDefault="0042186D" w:rsidP="00B17FE9">
            <w:pPr>
              <w:rPr>
                <w:rFonts w:ascii="ＭＳ Ｐゴシック" w:eastAsia="ＭＳ Ｐゴシック" w:hAnsi="ＭＳ Ｐゴシック"/>
              </w:rPr>
            </w:pPr>
            <w:r w:rsidRPr="00B17FE9">
              <w:rPr>
                <w:rFonts w:ascii="ＭＳ Ｐゴシック" w:eastAsia="ＭＳ Ｐゴシック" w:hAnsi="ＭＳ Ｐゴシック" w:hint="eastAsia"/>
              </w:rPr>
              <w:t>民生委員氏名</w:t>
            </w:r>
          </w:p>
        </w:tc>
        <w:tc>
          <w:tcPr>
            <w:tcW w:w="8221" w:type="dxa"/>
            <w:tcBorders>
              <w:left w:val="nil"/>
            </w:tcBorders>
            <w:vAlign w:val="center"/>
          </w:tcPr>
          <w:p w:rsidR="0042186D" w:rsidRPr="00B17FE9" w:rsidRDefault="00B17FE9" w:rsidP="00F67B31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B17FE9">
              <w:rPr>
                <w:rFonts w:ascii="ＭＳ Ｐゴシック" w:eastAsia="ＭＳ Ｐゴシック" w:hAnsi="ＭＳ Ｐゴシック" w:hint="eastAsia"/>
              </w:rPr>
              <w:t xml:space="preserve">　　　　　　　　　　　　　　印　　　　　　　電話（　　　</w:t>
            </w:r>
            <w:r w:rsidR="00F67B31">
              <w:rPr>
                <w:rFonts w:ascii="ＭＳ Ｐゴシック" w:eastAsia="ＭＳ Ｐゴシック" w:hAnsi="ＭＳ Ｐゴシック" w:hint="eastAsia"/>
              </w:rPr>
              <w:t xml:space="preserve">　　　　　　　　　　</w:t>
            </w:r>
            <w:r w:rsidRPr="00B17FE9">
              <w:rPr>
                <w:rFonts w:ascii="ＭＳ Ｐゴシック" w:eastAsia="ＭＳ Ｐゴシック" w:hAnsi="ＭＳ Ｐゴシック" w:hint="eastAsia"/>
              </w:rPr>
              <w:t xml:space="preserve">　　　　　　　　　）</w:t>
            </w:r>
          </w:p>
        </w:tc>
      </w:tr>
    </w:tbl>
    <w:p w:rsidR="00FE6053" w:rsidRDefault="00FE6053" w:rsidP="00FE6053"/>
    <w:sectPr w:rsidR="00FE6053" w:rsidSect="00E74C1D">
      <w:headerReference w:type="default" r:id="rId7"/>
      <w:headerReference w:type="first" r:id="rId8"/>
      <w:pgSz w:w="11906" w:h="16838"/>
      <w:pgMar w:top="680" w:right="680" w:bottom="680" w:left="68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6F1F" w:rsidRDefault="00706F1F" w:rsidP="00D071CC">
      <w:r>
        <w:separator/>
      </w:r>
    </w:p>
  </w:endnote>
  <w:endnote w:type="continuationSeparator" w:id="0">
    <w:p w:rsidR="00706F1F" w:rsidRDefault="00706F1F" w:rsidP="00D07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6F1F" w:rsidRDefault="00706F1F" w:rsidP="00D071CC">
      <w:r>
        <w:separator/>
      </w:r>
    </w:p>
  </w:footnote>
  <w:footnote w:type="continuationSeparator" w:id="0">
    <w:p w:rsidR="00706F1F" w:rsidRDefault="00706F1F" w:rsidP="00D071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C85" w:rsidRDefault="002A2C85">
    <w:pPr>
      <w:pStyle w:val="a3"/>
    </w:pPr>
    <w:r>
      <w:ptab w:relativeTo="margin" w:alignment="center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C85" w:rsidRPr="002A2C85" w:rsidRDefault="002A2C85" w:rsidP="005B274B">
    <w:pPr>
      <w:pStyle w:val="a3"/>
      <w:jc w:val="center"/>
      <w:rPr>
        <w:rFonts w:ascii="ＭＳ Ｐゴシック" w:eastAsia="ＭＳ Ｐゴシック" w:hAnsi="ＭＳ Ｐゴシック"/>
      </w:rPr>
    </w:pPr>
    <w:r w:rsidRPr="002A2C85">
      <w:rPr>
        <w:rFonts w:ascii="ＭＳ Ｐゴシック" w:eastAsia="ＭＳ Ｐゴシック" w:hAnsi="ＭＳ Ｐゴシック" w:hint="eastAsia"/>
        <w:sz w:val="28"/>
      </w:rPr>
      <w:t>人吉市在宅高齢者等緊急通報装置貸与調査書</w:t>
    </w:r>
  </w:p>
  <w:p w:rsidR="002A2C85" w:rsidRDefault="002A2C8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C2A6C"/>
    <w:multiLevelType w:val="hybridMultilevel"/>
    <w:tmpl w:val="1A44F8CC"/>
    <w:lvl w:ilvl="0" w:tplc="FD0A1ECE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8433ED4"/>
    <w:multiLevelType w:val="hybridMultilevel"/>
    <w:tmpl w:val="74DA56DA"/>
    <w:lvl w:ilvl="0" w:tplc="70B89FF2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6F71463"/>
    <w:multiLevelType w:val="hybridMultilevel"/>
    <w:tmpl w:val="4360180C"/>
    <w:lvl w:ilvl="0" w:tplc="0C4C05A0">
      <w:start w:val="4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30D"/>
    <w:rsid w:val="000115B1"/>
    <w:rsid w:val="00054A5C"/>
    <w:rsid w:val="00091804"/>
    <w:rsid w:val="000A7937"/>
    <w:rsid w:val="00103415"/>
    <w:rsid w:val="001209AE"/>
    <w:rsid w:val="002269CB"/>
    <w:rsid w:val="002565CE"/>
    <w:rsid w:val="002A2C85"/>
    <w:rsid w:val="002E6313"/>
    <w:rsid w:val="00315E1E"/>
    <w:rsid w:val="0042186D"/>
    <w:rsid w:val="00456191"/>
    <w:rsid w:val="00457F1F"/>
    <w:rsid w:val="004962D0"/>
    <w:rsid w:val="005B274B"/>
    <w:rsid w:val="00706F1F"/>
    <w:rsid w:val="00853769"/>
    <w:rsid w:val="008572D4"/>
    <w:rsid w:val="0088217B"/>
    <w:rsid w:val="008C15E2"/>
    <w:rsid w:val="0095430D"/>
    <w:rsid w:val="0098213E"/>
    <w:rsid w:val="00A80857"/>
    <w:rsid w:val="00AD4ED7"/>
    <w:rsid w:val="00B04F3D"/>
    <w:rsid w:val="00B17FE9"/>
    <w:rsid w:val="00BE6C49"/>
    <w:rsid w:val="00BF36C0"/>
    <w:rsid w:val="00D0665F"/>
    <w:rsid w:val="00D071CC"/>
    <w:rsid w:val="00D860E8"/>
    <w:rsid w:val="00E51048"/>
    <w:rsid w:val="00E74C1D"/>
    <w:rsid w:val="00E809A6"/>
    <w:rsid w:val="00EB6075"/>
    <w:rsid w:val="00F11405"/>
    <w:rsid w:val="00F25A1E"/>
    <w:rsid w:val="00F31096"/>
    <w:rsid w:val="00F67B31"/>
    <w:rsid w:val="00F93951"/>
    <w:rsid w:val="00FD7B9F"/>
    <w:rsid w:val="00FE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9AC7B638-4BB4-4C05-8121-4D07A0BE3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95430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D071C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071CC"/>
  </w:style>
  <w:style w:type="paragraph" w:styleId="a5">
    <w:name w:val="footer"/>
    <w:basedOn w:val="a"/>
    <w:link w:val="a6"/>
    <w:uiPriority w:val="99"/>
    <w:unhideWhenUsed/>
    <w:rsid w:val="00D071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071CC"/>
  </w:style>
  <w:style w:type="paragraph" w:styleId="a7">
    <w:name w:val="Balloon Text"/>
    <w:basedOn w:val="a"/>
    <w:link w:val="a8"/>
    <w:uiPriority w:val="99"/>
    <w:semiHidden/>
    <w:unhideWhenUsed/>
    <w:rsid w:val="00D071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071CC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8572D4"/>
    <w:pPr>
      <w:ind w:leftChars="400" w:left="840"/>
    </w:pPr>
  </w:style>
  <w:style w:type="table" w:styleId="aa">
    <w:name w:val="Table Grid"/>
    <w:basedOn w:val="a1"/>
    <w:uiPriority w:val="59"/>
    <w:rsid w:val="004218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川窪 雄二</dc:creator>
  <cp:lastModifiedBy>北原 貴光</cp:lastModifiedBy>
  <cp:revision>17</cp:revision>
  <cp:lastPrinted>2014-06-17T07:51:00Z</cp:lastPrinted>
  <dcterms:created xsi:type="dcterms:W3CDTF">2014-06-17T00:43:00Z</dcterms:created>
  <dcterms:modified xsi:type="dcterms:W3CDTF">2021-01-19T00:06:00Z</dcterms:modified>
</cp:coreProperties>
</file>