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530"/>
        <w:tblW w:w="1087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3"/>
        <w:gridCol w:w="142"/>
        <w:gridCol w:w="205"/>
        <w:gridCol w:w="84"/>
        <w:gridCol w:w="987"/>
        <w:gridCol w:w="23"/>
        <w:gridCol w:w="323"/>
        <w:gridCol w:w="709"/>
        <w:gridCol w:w="142"/>
        <w:gridCol w:w="221"/>
        <w:gridCol w:w="629"/>
        <w:gridCol w:w="709"/>
        <w:gridCol w:w="731"/>
        <w:gridCol w:w="687"/>
        <w:gridCol w:w="697"/>
        <w:gridCol w:w="15"/>
        <w:gridCol w:w="517"/>
        <w:gridCol w:w="798"/>
        <w:gridCol w:w="524"/>
        <w:gridCol w:w="2126"/>
      </w:tblGrid>
      <w:tr w:rsidR="0095430D" w:rsidRPr="0095430D" w:rsidTr="0042186D">
        <w:trPr>
          <w:trHeight w:val="20"/>
        </w:trPr>
        <w:tc>
          <w:tcPr>
            <w:tcW w:w="55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30D" w:rsidRPr="0095430D" w:rsidRDefault="00BF36C0" w:rsidP="0088217B">
            <w:pPr>
              <w:widowControl/>
              <w:ind w:firstLineChars="400" w:firstLine="8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</w:t>
            </w:r>
            <w:r w:rsidR="0095430D"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年　　　月　　　日作成</w:t>
            </w:r>
          </w:p>
        </w:tc>
        <w:tc>
          <w:tcPr>
            <w:tcW w:w="5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30D" w:rsidRPr="0095430D" w:rsidRDefault="0095430D" w:rsidP="002269CB">
            <w:pPr>
              <w:widowControl/>
              <w:ind w:firstLineChars="400" w:firstLine="8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記入者　　　　　　　　　　　　　　　　　　印</w:t>
            </w:r>
          </w:p>
        </w:tc>
      </w:tr>
      <w:tr w:rsidR="00A80857" w:rsidRPr="0095430D" w:rsidTr="0042186D">
        <w:trPr>
          <w:trHeight w:val="589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A80857" w:rsidRPr="0095430D" w:rsidRDefault="00A80857" w:rsidP="00A808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4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857" w:rsidRPr="0095430D" w:rsidRDefault="00A80857" w:rsidP="00A80857">
            <w:pPr>
              <w:widowControl/>
              <w:ind w:firstLineChars="1300" w:firstLine="28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　男　・　女　）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A80857" w:rsidRDefault="00A80857" w:rsidP="00A808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857" w:rsidRDefault="00A80857" w:rsidP="00A80857">
            <w:pPr>
              <w:widowControl/>
              <w:ind w:left="2200" w:hangingChars="1000" w:hanging="2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明治　・　大正　・　昭和　　　　　　　　</w:t>
            </w:r>
          </w:p>
          <w:p w:rsidR="00A80857" w:rsidRPr="0095430D" w:rsidRDefault="00A80857" w:rsidP="00A80857">
            <w:pPr>
              <w:widowControl/>
              <w:ind w:leftChars="900" w:left="2110" w:hangingChars="100" w:hanging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　　　　月　　　　日</w:t>
            </w:r>
          </w:p>
        </w:tc>
      </w:tr>
      <w:tr w:rsidR="00A80857" w:rsidRPr="0095430D" w:rsidTr="0042186D">
        <w:trPr>
          <w:trHeight w:val="738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80857" w:rsidRPr="0095430D" w:rsidRDefault="00A80857" w:rsidP="00A808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10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0857" w:rsidRPr="0095430D" w:rsidRDefault="00A80857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A80857" w:rsidRPr="0095430D" w:rsidRDefault="00A80857" w:rsidP="00D071C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電話（　　　　　　　　　　　　　　　　　　　　　）</w:t>
            </w:r>
          </w:p>
        </w:tc>
      </w:tr>
      <w:tr w:rsidR="000A7937" w:rsidRPr="0095430D" w:rsidTr="0042186D">
        <w:trPr>
          <w:trHeight w:val="20"/>
        </w:trPr>
        <w:tc>
          <w:tcPr>
            <w:tcW w:w="550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同居家族の状況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医療保険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430D" w:rsidRPr="0095430D" w:rsidTr="000115B1">
        <w:trPr>
          <w:trHeight w:val="20"/>
        </w:trPr>
        <w:tc>
          <w:tcPr>
            <w:tcW w:w="204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10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続柄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備考</w:t>
            </w:r>
          </w:p>
        </w:tc>
        <w:tc>
          <w:tcPr>
            <w:tcW w:w="139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疾患名</w:t>
            </w:r>
          </w:p>
        </w:tc>
        <w:tc>
          <w:tcPr>
            <w:tcW w:w="3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0D" w:rsidRPr="0095430D" w:rsidRDefault="002565CE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46CD2E3" wp14:editId="7DE31425">
                      <wp:simplePos x="0" y="0"/>
                      <wp:positionH relativeFrom="column">
                        <wp:posOffset>-905510</wp:posOffset>
                      </wp:positionH>
                      <wp:positionV relativeFrom="paragraph">
                        <wp:posOffset>3037840</wp:posOffset>
                      </wp:positionV>
                      <wp:extent cx="2192655" cy="372110"/>
                      <wp:effectExtent l="0" t="0" r="17145" b="279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655" cy="37211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4338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71.3pt;margin-top:239.2pt;width:172.65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5ligIAAGAFAAAOAAAAZHJzL2Uyb0RvYy54bWysVM1uEzEQviPxDpbvdLOhPzTqpopaFSFV&#10;bUSLena8dmNhe4ztZBNuPffII4DEg1W8B2PvbhIVJATi4vXs/H/zjU9OV0aTpfBBga1ouTegRFgO&#10;tbL3Ff1we/HqDSUhMlszDVZUdC0CPR2/fHHSuJEYwhx0LTzBIDaMGlfReYxuVBSBz4VhYQ+csKiU&#10;4A2LKPr7ovaswehGF8PB4LBowNfOAxch4N/zVknHOb6UgsdrKYOIRFcUa4v59PmcpbMYn7DRvWdu&#10;rnhXBvuHKgxTFpNuQp2zyMjCq19CGcU9BJBxj4MpQErFRe4BuykHz7q5mTMnci8ITnAbmML/C8uv&#10;llNPVI2zo8QygyP68e3708Pj08PXp4cvpEwINS6M0PDGTX0nBbymdlfSm/TFRsgqo7reoCpWkXD8&#10;OSyPh4cHB5Rw1L0+GpZlhr3Yejsf4lsBhqRLRWee8Y8iTpnyGVO2vAwRE6NHb5lyapvOAFrVF0rr&#10;LCTaiDPtyZLhwOMql49+O1YoJc8iNdW2kW9xrUUb9b2QCAgWXubsmYrbmIxzYWMfV1u0Tm4SK9g4&#10;Dv7s2NknV5Fp+jfOG4+cGWzcOBtloQXtWdlbKGRr3yPQ9p0gmEG9Ri54aJckOH6hcB6XLOAoPG4F&#10;7g9uerzGQ2poKgrdjZI5+M+/+5/skayopaTBLato+LRgXlCi31mk8XG5v5/WMgv7B0dDFPyuZrar&#10;sQtzBjhXpCpWl6/JPur+Kj2YO3wQJikrqpjlmLuiPPpeOIvt9uOTwsVkks1wFR2Ll/bG8X7qiWi3&#10;qzvmXUfKiHS+gn4j2egZKVvbNA8Lk0UEqTJjt7h2eOMaZyJ3T056J3blbLV9GMc/AQAA//8DAFBL&#10;AwQUAAYACAAAACEAE1jyw+MAAAAMAQAADwAAAGRycy9kb3ducmV2LnhtbEyPQU7DMBBF95W4gzVI&#10;bKrWbghJE+JUiIoFEiBROIBrT5OIeBzFbhs4PWZFl6P/9P+bajPZnp1w9J0jCaulAIaknemokfD5&#10;8bRYA/NBkVG9I5TwjR429dWsUqVxZ3rH0y40LJaQL5WENoSh5NzrFq3ySzcgxezgRqtCPMeGm1Gd&#10;Y7nteSJExq3qKC60asDHFvXX7mgl4EtbzDP3Oi+201vxo7e8e9YHKW+up4d7YAGn8A/Dn35Uhzo6&#10;7d2RjGe9hMUqTbLISkjzdQosIolIcmB7CXe3uQBeV/zyifoXAAD//wMAUEsBAi0AFAAGAAgAAAAh&#10;ALaDOJL+AAAA4QEAABMAAAAAAAAAAAAAAAAAAAAAAFtDb250ZW50X1R5cGVzXS54bWxQSwECLQAU&#10;AAYACAAAACEAOP0h/9YAAACUAQAACwAAAAAAAAAAAAAAAAAvAQAAX3JlbHMvLnJlbHNQSwECLQAU&#10;AAYACAAAACEAsvhOZYoCAABgBQAADgAAAAAAAAAAAAAAAAAuAgAAZHJzL2Uyb0RvYy54bWxQSwEC&#10;LQAUAAYACAAAACEAE1jyw+MAAAAMAQAADwAAAAAAAAAAAAAAAADkBAAAZHJzL2Rvd25yZXYueG1s&#10;UEsFBgAAAAAEAAQA8wAAAPQFAAAAAA==&#10;" strokecolor="black [3213]">
                      <w10:anchorlock/>
                    </v:shape>
                  </w:pict>
                </mc:Fallback>
              </mc:AlternateContent>
            </w:r>
            <w:r w:rsidR="0095430D"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430D" w:rsidRPr="0095430D" w:rsidTr="000115B1">
        <w:trPr>
          <w:trHeight w:val="20"/>
        </w:trPr>
        <w:tc>
          <w:tcPr>
            <w:tcW w:w="204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5430D" w:rsidRPr="0095430D" w:rsidRDefault="0095430D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9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30D" w:rsidRPr="0095430D" w:rsidRDefault="0095430D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95430D" w:rsidRPr="0095430D" w:rsidTr="000115B1">
        <w:trPr>
          <w:trHeight w:val="20"/>
        </w:trPr>
        <w:tc>
          <w:tcPr>
            <w:tcW w:w="204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5430D" w:rsidRPr="0095430D" w:rsidRDefault="0095430D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9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30D" w:rsidRPr="0095430D" w:rsidRDefault="0095430D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88217B" w:rsidRPr="0095430D" w:rsidTr="000115B1">
        <w:trPr>
          <w:trHeight w:val="20"/>
        </w:trPr>
        <w:tc>
          <w:tcPr>
            <w:tcW w:w="204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8217B" w:rsidRPr="0095430D" w:rsidRDefault="0088217B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8217B" w:rsidRPr="0095430D" w:rsidRDefault="0088217B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8217B" w:rsidRPr="0095430D" w:rsidRDefault="0088217B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17B" w:rsidRPr="0095430D" w:rsidRDefault="0088217B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217B" w:rsidRPr="0095430D" w:rsidRDefault="0088217B" w:rsidP="008821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医療機関</w:t>
            </w:r>
          </w:p>
        </w:tc>
        <w:tc>
          <w:tcPr>
            <w:tcW w:w="3965" w:type="dxa"/>
            <w:gridSpan w:val="4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17B" w:rsidRPr="0095430D" w:rsidRDefault="0088217B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88217B" w:rsidRPr="0095430D" w:rsidTr="0042186D">
        <w:trPr>
          <w:trHeight w:val="20"/>
        </w:trPr>
        <w:tc>
          <w:tcPr>
            <w:tcW w:w="550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8217B" w:rsidRPr="0095430D" w:rsidRDefault="0088217B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緊急連絡先</w:t>
            </w:r>
          </w:p>
        </w:tc>
        <w:tc>
          <w:tcPr>
            <w:tcW w:w="13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217B" w:rsidRPr="0095430D" w:rsidRDefault="0088217B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17B" w:rsidRPr="0095430D" w:rsidRDefault="0088217B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74C1D" w:rsidRPr="0095430D" w:rsidTr="0042186D">
        <w:trPr>
          <w:trHeight w:val="609"/>
        </w:trPr>
        <w:tc>
          <w:tcPr>
            <w:tcW w:w="1034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74C1D" w:rsidRPr="0095430D" w:rsidRDefault="00E74C1D" w:rsidP="00D860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4474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4C1D" w:rsidRPr="0095430D" w:rsidRDefault="00E74C1D" w:rsidP="00E74C1D">
            <w:pPr>
              <w:widowControl/>
              <w:ind w:firstLineChars="1200" w:firstLine="26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続柄（　　　　）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74C1D" w:rsidRPr="0095430D" w:rsidRDefault="00E74C1D" w:rsidP="00457F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通院状況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C1D" w:rsidRPr="0095430D" w:rsidRDefault="00E74C1D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51048" w:rsidRPr="0095430D" w:rsidTr="002A2C85">
        <w:trPr>
          <w:trHeight w:val="419"/>
        </w:trPr>
        <w:tc>
          <w:tcPr>
            <w:tcW w:w="1034" w:type="dxa"/>
            <w:gridSpan w:val="4"/>
            <w:vMerge w:val="restar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51048" w:rsidRPr="0095430D" w:rsidRDefault="00E51048" w:rsidP="00D860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4474" w:type="dxa"/>
            <w:gridSpan w:val="9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1048" w:rsidRPr="0095430D" w:rsidRDefault="00E51048" w:rsidP="00E5104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電話（　　　　　　　　　　　　　　　　　　　　　）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51048" w:rsidRPr="0095430D" w:rsidRDefault="00E51048" w:rsidP="00457F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障害の部位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048" w:rsidRPr="0095430D" w:rsidRDefault="00E51048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51048" w:rsidRPr="0095430D" w:rsidTr="0042186D">
        <w:trPr>
          <w:trHeight w:val="20"/>
        </w:trPr>
        <w:tc>
          <w:tcPr>
            <w:tcW w:w="103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51048" w:rsidRPr="0095430D" w:rsidRDefault="00E51048" w:rsidP="00D860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74" w:type="dxa"/>
            <w:gridSpan w:val="9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1048" w:rsidRPr="0095430D" w:rsidRDefault="00E51048" w:rsidP="00457F1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14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51048" w:rsidRPr="0095430D" w:rsidRDefault="00E51048" w:rsidP="00457F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障害高齢者の自立度</w:t>
            </w:r>
          </w:p>
        </w:tc>
        <w:tc>
          <w:tcPr>
            <w:tcW w:w="26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1048" w:rsidRPr="0095430D" w:rsidRDefault="00E51048" w:rsidP="00457F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認知症高齢者の自立度</w:t>
            </w:r>
          </w:p>
        </w:tc>
      </w:tr>
      <w:tr w:rsidR="0095430D" w:rsidRPr="0095430D" w:rsidTr="0042186D">
        <w:trPr>
          <w:trHeight w:val="529"/>
        </w:trPr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E6C49" w:rsidRDefault="0095430D" w:rsidP="00BE6C49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身障</w:t>
            </w:r>
          </w:p>
          <w:p w:rsidR="0095430D" w:rsidRPr="0095430D" w:rsidRDefault="0095430D" w:rsidP="00BE6C49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手帳</w:t>
            </w:r>
          </w:p>
        </w:tc>
        <w:tc>
          <w:tcPr>
            <w:tcW w:w="4474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0D" w:rsidRPr="0095430D" w:rsidRDefault="00D860E8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95430D"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有　（　　　　種　　　　　級）　　　　　　　　無</w:t>
            </w:r>
          </w:p>
        </w:tc>
        <w:tc>
          <w:tcPr>
            <w:tcW w:w="2714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860E8" w:rsidRPr="0095430D" w:rsidTr="0042186D">
        <w:trPr>
          <w:trHeight w:val="20"/>
        </w:trPr>
        <w:tc>
          <w:tcPr>
            <w:tcW w:w="103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D860E8" w:rsidRPr="0095430D" w:rsidRDefault="00D860E8" w:rsidP="00D860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障害名</w:t>
            </w:r>
          </w:p>
        </w:tc>
        <w:tc>
          <w:tcPr>
            <w:tcW w:w="4474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0E8" w:rsidRPr="0095430D" w:rsidRDefault="00D860E8" w:rsidP="00D071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16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D860E8" w:rsidRDefault="00D860E8" w:rsidP="00D860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生活保護の受給</w:t>
            </w:r>
          </w:p>
        </w:tc>
        <w:tc>
          <w:tcPr>
            <w:tcW w:w="344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E8" w:rsidRPr="0095430D" w:rsidRDefault="00D860E8" w:rsidP="00D860E8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有　　　　　　　　　　　無</w:t>
            </w: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　　　　年　　　　月から）　</w:t>
            </w:r>
          </w:p>
        </w:tc>
      </w:tr>
      <w:tr w:rsidR="00456191" w:rsidRPr="00AD4ED7" w:rsidTr="0042186D">
        <w:trPr>
          <w:trHeight w:val="20"/>
        </w:trPr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95430D" w:rsidRPr="0095430D" w:rsidRDefault="0095430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介護保険認定状況</w:t>
            </w:r>
          </w:p>
        </w:tc>
        <w:tc>
          <w:tcPr>
            <w:tcW w:w="88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0D" w:rsidRPr="0095430D" w:rsidRDefault="00315E1E" w:rsidP="00AD4ED7">
            <w:pPr>
              <w:widowControl/>
              <w:ind w:firstLineChars="100" w:firstLine="21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認定なし　申請中　要支援（　　）　要介護（　　）　　　期間：</w:t>
            </w:r>
            <w:r w:rsidR="00AD4ED7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年　　／　　～</w:t>
            </w:r>
            <w:r w:rsidR="00AD4ED7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年　　／　　</w:t>
            </w:r>
          </w:p>
        </w:tc>
        <w:bookmarkStart w:id="0" w:name="_GoBack"/>
        <w:bookmarkEnd w:id="0"/>
      </w:tr>
      <w:tr w:rsidR="00E74C1D" w:rsidRPr="0095430D" w:rsidTr="0042186D">
        <w:trPr>
          <w:trHeight w:val="20"/>
        </w:trPr>
        <w:tc>
          <w:tcPr>
            <w:tcW w:w="2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E74C1D" w:rsidRPr="0095430D" w:rsidRDefault="00E74C1D" w:rsidP="00E74C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申請に関わった事業所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　　　　　　　　　　　　　　　　　　　　　　　　　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74C1D" w:rsidRPr="0095430D" w:rsidRDefault="00E74C1D" w:rsidP="00E74C1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電話（　　　　　　　　　　　　　　　　　）</w:t>
            </w:r>
          </w:p>
        </w:tc>
      </w:tr>
      <w:tr w:rsidR="00E74C1D" w:rsidRPr="0095430D" w:rsidTr="0042186D">
        <w:trPr>
          <w:trHeight w:val="20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</w:tcPr>
          <w:p w:rsidR="00E74C1D" w:rsidRPr="00BE6C49" w:rsidRDefault="00E74C1D" w:rsidP="00BE6C49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</w:pPr>
            <w:r w:rsidRPr="00BE6C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担当</w:t>
            </w:r>
          </w:p>
          <w:p w:rsidR="00E74C1D" w:rsidRPr="0095430D" w:rsidRDefault="00E74C1D" w:rsidP="00BE6C49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E6C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ケアマネ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C1D" w:rsidRDefault="00E74C1D" w:rsidP="00B04F3D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BE6C4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B04F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  <w:r w:rsidR="00BE6C4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無</w:t>
            </w:r>
            <w:r w:rsidR="00BE6C4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</w:t>
            </w:r>
          </w:p>
          <w:p w:rsidR="00BE6C49" w:rsidRPr="0095430D" w:rsidRDefault="00BE6C49" w:rsidP="002A2C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4F3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（　　　　　　</w:t>
            </w:r>
            <w:r w:rsidR="002A2C8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CM</w:t>
            </w:r>
            <w:r w:rsidRPr="00B04F3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E74C1D" w:rsidRPr="0095430D" w:rsidRDefault="00E74C1D" w:rsidP="00BE6C49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介護保険でのサービス利用状況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C1D" w:rsidRPr="0095430D" w:rsidRDefault="00E74C1D" w:rsidP="00E74C1D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有　　　　　　　　　　　　　　　　　　　　　　　　　　</w:t>
            </w:r>
            <w:r w:rsidR="00B04F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・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無　　</w:t>
            </w:r>
          </w:p>
        </w:tc>
      </w:tr>
      <w:tr w:rsidR="000A7937" w:rsidRPr="0095430D" w:rsidTr="0042186D">
        <w:trPr>
          <w:trHeight w:val="483"/>
        </w:trPr>
        <w:tc>
          <w:tcPr>
            <w:tcW w:w="1087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937" w:rsidRPr="000A7937" w:rsidRDefault="000A7937" w:rsidP="00F1140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  <w:r w:rsidRPr="002269C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</w:rPr>
              <w:t>ADL・IADL</w:t>
            </w:r>
          </w:p>
        </w:tc>
      </w:tr>
      <w:tr w:rsidR="00A80857" w:rsidRPr="0095430D" w:rsidTr="002A2C85">
        <w:trPr>
          <w:trHeight w:val="36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A80857" w:rsidRPr="000A7937" w:rsidRDefault="00E74C1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A80857" w:rsidRDefault="00A80857" w:rsidP="00A80857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レベル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A80857" w:rsidRPr="0095430D" w:rsidRDefault="00A80857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A80857" w:rsidRPr="0095430D" w:rsidRDefault="00E74C1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A80857" w:rsidRPr="008572D4" w:rsidRDefault="00A80857" w:rsidP="00A80857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レベル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A80857" w:rsidRPr="0095430D" w:rsidRDefault="00A80857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備考</w:t>
            </w:r>
          </w:p>
        </w:tc>
      </w:tr>
      <w:tr w:rsidR="00EB6075" w:rsidRPr="0095430D" w:rsidTr="002A2C85">
        <w:trPr>
          <w:trHeight w:val="10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EB6075" w:rsidRPr="0095430D" w:rsidRDefault="00EB6075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A79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歩行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075" w:rsidRPr="00F93951" w:rsidRDefault="008572D4" w:rsidP="0042186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１．つかまらないでできる</w:t>
            </w:r>
          </w:p>
          <w:p w:rsidR="00EB6075" w:rsidRPr="00F93951" w:rsidRDefault="008572D4" w:rsidP="0042186D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２．何かつかまればできる</w:t>
            </w:r>
          </w:p>
          <w:p w:rsidR="008572D4" w:rsidRPr="00F93951" w:rsidRDefault="008572D4" w:rsidP="0042186D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３．できない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75" w:rsidRPr="0095430D" w:rsidRDefault="00EB6075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EB6075" w:rsidRPr="0095430D" w:rsidRDefault="00EB6075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食事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075" w:rsidRPr="00F93951" w:rsidRDefault="008572D4" w:rsidP="002A2C85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１．介助されていない</w:t>
            </w:r>
          </w:p>
          <w:p w:rsidR="008572D4" w:rsidRPr="00F93951" w:rsidRDefault="008572D4" w:rsidP="002A2C85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２．見守り等</w:t>
            </w:r>
          </w:p>
          <w:p w:rsidR="008572D4" w:rsidRPr="00F93951" w:rsidRDefault="008572D4" w:rsidP="002A2C85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３．一部介助</w:t>
            </w:r>
          </w:p>
          <w:p w:rsidR="00EB6075" w:rsidRPr="00F93951" w:rsidRDefault="008572D4" w:rsidP="002A2C85">
            <w:pPr>
              <w:spacing w:line="280" w:lineRule="exact"/>
              <w:rPr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４．全介助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75" w:rsidRPr="0095430D" w:rsidRDefault="00EB6075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B6075" w:rsidRPr="0095430D" w:rsidTr="002A2C85">
        <w:trPr>
          <w:trHeight w:val="109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EB6075" w:rsidRPr="0095430D" w:rsidRDefault="00D0665F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移動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65F" w:rsidRPr="00F93951" w:rsidRDefault="00D0665F" w:rsidP="002A2C85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１．介助されていない</w:t>
            </w:r>
          </w:p>
          <w:p w:rsidR="00D0665F" w:rsidRPr="00F93951" w:rsidRDefault="00D0665F" w:rsidP="002A2C85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２．見守り等</w:t>
            </w:r>
          </w:p>
          <w:p w:rsidR="00D0665F" w:rsidRPr="00F93951" w:rsidRDefault="00D0665F" w:rsidP="002A2C85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３．一部介助</w:t>
            </w:r>
          </w:p>
          <w:p w:rsidR="00EB6075" w:rsidRPr="00F93951" w:rsidRDefault="00D0665F" w:rsidP="002A2C85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４．全介助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75" w:rsidRPr="0095430D" w:rsidRDefault="00EB6075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EB6075" w:rsidRPr="0095430D" w:rsidRDefault="00EB6075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入浴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075" w:rsidRPr="00F93951" w:rsidRDefault="00FE6053" w:rsidP="002A2C85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１．一人で入れる</w:t>
            </w:r>
          </w:p>
          <w:p w:rsidR="00FE6053" w:rsidRPr="00F93951" w:rsidRDefault="00FE6053" w:rsidP="002A2C85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２．洗う時だけ介助が必要</w:t>
            </w:r>
          </w:p>
          <w:p w:rsidR="00FE6053" w:rsidRPr="00F93951" w:rsidRDefault="00FE6053" w:rsidP="002A2C85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３．常時介助が必要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75" w:rsidRPr="0095430D" w:rsidRDefault="00EB6075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8217B" w:rsidRPr="0095430D" w:rsidTr="002565CE">
        <w:trPr>
          <w:trHeight w:val="121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8217B" w:rsidRPr="0095430D" w:rsidRDefault="0088217B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排便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17B" w:rsidRPr="00F93951" w:rsidRDefault="0088217B" w:rsidP="002A2C85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１．介助されていない</w:t>
            </w:r>
          </w:p>
          <w:p w:rsidR="0088217B" w:rsidRPr="00F93951" w:rsidRDefault="0088217B" w:rsidP="002A2C85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２．見守り等</w:t>
            </w:r>
          </w:p>
          <w:p w:rsidR="0088217B" w:rsidRPr="00F93951" w:rsidRDefault="0088217B" w:rsidP="002A2C85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３．一部介助</w:t>
            </w:r>
          </w:p>
          <w:p w:rsidR="0088217B" w:rsidRPr="00F93951" w:rsidRDefault="0088217B" w:rsidP="002A2C85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４．全介助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17B" w:rsidRPr="0095430D" w:rsidRDefault="0088217B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8217B" w:rsidRPr="0095430D" w:rsidRDefault="00B04F3D" w:rsidP="00B04F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排尿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F3D" w:rsidRPr="00F93951" w:rsidRDefault="00B04F3D" w:rsidP="002A2C85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１．介助されていない</w:t>
            </w:r>
          </w:p>
          <w:p w:rsidR="00B04F3D" w:rsidRPr="00F93951" w:rsidRDefault="00B04F3D" w:rsidP="002A2C85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２．見守り等</w:t>
            </w:r>
          </w:p>
          <w:p w:rsidR="00B04F3D" w:rsidRPr="00F93951" w:rsidRDefault="00B04F3D" w:rsidP="002A2C85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３．一部介助</w:t>
            </w:r>
          </w:p>
          <w:p w:rsidR="00F11405" w:rsidRPr="00F93951" w:rsidRDefault="00B04F3D" w:rsidP="002A2C85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４．全介助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17B" w:rsidRPr="0095430D" w:rsidRDefault="0088217B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8217B" w:rsidRPr="0095430D" w:rsidTr="002565CE">
        <w:trPr>
          <w:trHeight w:val="121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8217B" w:rsidRDefault="00B04F3D" w:rsidP="00B04F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視力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4F3D" w:rsidRPr="00F93951" w:rsidRDefault="00B04F3D" w:rsidP="00B04F3D">
            <w:pPr>
              <w:spacing w:line="260" w:lineRule="exact"/>
              <w:ind w:left="247" w:hangingChars="137" w:hanging="247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3109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１．</w:t>
            </w: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普通（日常生活支障なし）</w:t>
            </w:r>
          </w:p>
          <w:p w:rsidR="00B04F3D" w:rsidRPr="00F93951" w:rsidRDefault="00B04F3D" w:rsidP="00B04F3D">
            <w:pPr>
              <w:spacing w:line="260" w:lineRule="exact"/>
              <w:ind w:left="247" w:hangingChars="137" w:hanging="247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２．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約１m離れた視力確認表の図が見える</w:t>
            </w:r>
          </w:p>
          <w:p w:rsidR="00B04F3D" w:rsidRPr="00F93951" w:rsidRDefault="00B04F3D" w:rsidP="00B04F3D">
            <w:pPr>
              <w:spacing w:line="260" w:lineRule="exact"/>
              <w:ind w:left="247" w:hangingChars="137" w:hanging="247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３．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目の前に置いた視力確認表の図が見える</w:t>
            </w:r>
          </w:p>
          <w:p w:rsidR="00B04F3D" w:rsidRPr="00F93951" w:rsidRDefault="00B04F3D" w:rsidP="00B04F3D">
            <w:pPr>
              <w:spacing w:line="260" w:lineRule="exact"/>
              <w:ind w:left="247" w:hangingChars="137" w:hanging="247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４．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ほとんど見えない</w:t>
            </w:r>
          </w:p>
          <w:p w:rsidR="0088217B" w:rsidRPr="00F93951" w:rsidRDefault="00B04F3D" w:rsidP="00B04F3D">
            <w:pPr>
              <w:widowControl/>
              <w:spacing w:line="260" w:lineRule="exact"/>
              <w:ind w:left="247" w:hangingChars="137" w:hanging="247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５．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見えているのか判断不能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17B" w:rsidRPr="0095430D" w:rsidRDefault="0088217B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8217B" w:rsidRPr="0095430D" w:rsidRDefault="00853769" w:rsidP="008537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聴力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405" w:rsidRPr="00F11405" w:rsidRDefault="00F11405" w:rsidP="002E6313">
            <w:pPr>
              <w:spacing w:line="260" w:lineRule="exact"/>
              <w:ind w:left="184" w:hangingChars="102" w:hanging="184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F1140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１．普通</w:t>
            </w:r>
          </w:p>
          <w:p w:rsidR="00F11405" w:rsidRPr="00F11405" w:rsidRDefault="00F11405" w:rsidP="002E6313">
            <w:pPr>
              <w:spacing w:line="260" w:lineRule="exact"/>
              <w:ind w:left="184" w:hangingChars="102" w:hanging="184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F1140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２．</w:t>
            </w:r>
            <w:r w:rsidRPr="00B17FE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0"/>
              </w:rPr>
              <w:t>普通の声がやっと聞きとれる</w:t>
            </w:r>
          </w:p>
          <w:p w:rsidR="00F11405" w:rsidRPr="00F11405" w:rsidRDefault="00F11405" w:rsidP="002E6313">
            <w:pPr>
              <w:spacing w:line="260" w:lineRule="exact"/>
              <w:ind w:left="184" w:hangingChars="102" w:hanging="184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F1140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３．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かなり大きな声なら何とか聞きとれる</w:t>
            </w:r>
          </w:p>
          <w:p w:rsidR="00F11405" w:rsidRPr="00F11405" w:rsidRDefault="00F11405" w:rsidP="002E6313">
            <w:pPr>
              <w:spacing w:line="260" w:lineRule="exact"/>
              <w:ind w:left="184" w:hangingChars="102" w:hanging="184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F1140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４．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ほとんど聞こえない</w:t>
            </w:r>
          </w:p>
          <w:p w:rsidR="0088217B" w:rsidRPr="0095430D" w:rsidRDefault="00F11405" w:rsidP="002E6313">
            <w:pPr>
              <w:widowControl/>
              <w:spacing w:line="260" w:lineRule="exact"/>
              <w:ind w:left="204" w:hangingChars="102" w:hanging="204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５</w:t>
            </w: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．聞こえているのか</w:t>
            </w:r>
            <w:r w:rsidR="00F93951"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判断不能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17B" w:rsidRPr="0095430D" w:rsidRDefault="0088217B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A2C85" w:rsidRPr="0095430D" w:rsidTr="002565CE">
        <w:trPr>
          <w:trHeight w:val="400"/>
        </w:trPr>
        <w:tc>
          <w:tcPr>
            <w:tcW w:w="10872" w:type="dxa"/>
            <w:gridSpan w:val="2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A2C85" w:rsidRPr="0095430D" w:rsidRDefault="002565CE" w:rsidP="002565C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※レベル欄の該当する番号に○のうえ、備考欄に情報を記入してください</w:t>
            </w:r>
          </w:p>
        </w:tc>
      </w:tr>
    </w:tbl>
    <w:p w:rsidR="002565CE" w:rsidRDefault="002565CE"/>
    <w:tbl>
      <w:tblPr>
        <w:tblpPr w:leftFromText="142" w:rightFromText="142" w:vertAnchor="page" w:horzAnchor="margin" w:tblpY="1530"/>
        <w:tblW w:w="1087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3"/>
        <w:gridCol w:w="1283"/>
        <w:gridCol w:w="1284"/>
        <w:gridCol w:w="269"/>
        <w:gridCol w:w="1014"/>
        <w:gridCol w:w="1055"/>
        <w:gridCol w:w="229"/>
        <w:gridCol w:w="458"/>
        <w:gridCol w:w="826"/>
        <w:gridCol w:w="1283"/>
        <w:gridCol w:w="442"/>
        <w:gridCol w:w="842"/>
        <w:gridCol w:w="1284"/>
      </w:tblGrid>
      <w:tr w:rsidR="0088217B" w:rsidRPr="0095430D" w:rsidTr="002565CE">
        <w:trPr>
          <w:trHeight w:val="121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8217B" w:rsidRDefault="0088217B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更衣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17B" w:rsidRPr="00F93951" w:rsidRDefault="0088217B" w:rsidP="0088217B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１．</w:t>
            </w:r>
            <w:r w:rsidR="00FE6053"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自分でできる</w:t>
            </w:r>
          </w:p>
          <w:p w:rsidR="0088217B" w:rsidRPr="00F93951" w:rsidRDefault="0088217B" w:rsidP="0088217B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２．</w:t>
            </w:r>
            <w:r w:rsidR="00FE6053"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介助があればできる</w:t>
            </w:r>
          </w:p>
          <w:p w:rsidR="0088217B" w:rsidRPr="00F93951" w:rsidRDefault="0088217B" w:rsidP="0088217B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３．</w:t>
            </w:r>
            <w:r w:rsidR="00FE6053"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自分ではできない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217B" w:rsidRPr="0095430D" w:rsidRDefault="0088217B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E6053" w:rsidRDefault="00FE6053" w:rsidP="00FE60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意思</w:t>
            </w:r>
          </w:p>
          <w:p w:rsidR="0088217B" w:rsidRPr="0095430D" w:rsidRDefault="00FE6053" w:rsidP="00FE60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疎通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217B" w:rsidRPr="00F93951" w:rsidRDefault="00FE6053" w:rsidP="00FE6053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１．</w:t>
            </w:r>
            <w:r w:rsid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意思を</w:t>
            </w: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他者に伝達できる</w:t>
            </w:r>
          </w:p>
          <w:p w:rsidR="00FE6053" w:rsidRPr="00F93951" w:rsidRDefault="00FE6053" w:rsidP="00FE6053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２．ときどき</w:t>
            </w:r>
            <w:r w:rsid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伝達</w:t>
            </w: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できる</w:t>
            </w:r>
          </w:p>
          <w:p w:rsidR="00FE6053" w:rsidRPr="00F93951" w:rsidRDefault="00FE6053" w:rsidP="00FE6053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３．ほとんで</w:t>
            </w:r>
            <w:r w:rsid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伝達</w:t>
            </w: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できない</w:t>
            </w:r>
          </w:p>
          <w:p w:rsidR="00FE6053" w:rsidRPr="00F93951" w:rsidRDefault="00FE6053" w:rsidP="00FE6053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４．</w:t>
            </w:r>
            <w:r w:rsid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伝達</w:t>
            </w:r>
            <w:r w:rsidRPr="00F939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できない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17B" w:rsidRPr="0095430D" w:rsidRDefault="0088217B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2186D" w:rsidRPr="0095430D" w:rsidTr="0042186D">
        <w:trPr>
          <w:trHeight w:val="20"/>
        </w:trPr>
        <w:tc>
          <w:tcPr>
            <w:tcW w:w="108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2186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2186D" w:rsidRPr="0095430D" w:rsidTr="002565CE">
        <w:trPr>
          <w:trHeight w:val="2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textDirection w:val="tbRlV"/>
            <w:vAlign w:val="center"/>
            <w:hideMark/>
          </w:tcPr>
          <w:p w:rsidR="0042186D" w:rsidRPr="0095430D" w:rsidRDefault="0042186D" w:rsidP="0042186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家事の状況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2186D" w:rsidRPr="0095430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掃除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2186D" w:rsidRPr="0095430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買い物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2186D" w:rsidRPr="0095430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炊事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2186D" w:rsidRPr="0095430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洗濯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2186D" w:rsidRPr="0095430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ゴミだし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2186D" w:rsidRPr="0095430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服薬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2186D" w:rsidRPr="0095430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金銭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2186D" w:rsidRPr="0095430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</w:t>
            </w:r>
          </w:p>
        </w:tc>
      </w:tr>
      <w:tr w:rsidR="0042186D" w:rsidRPr="0095430D" w:rsidTr="002565CE">
        <w:trPr>
          <w:trHeight w:val="1226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textDirection w:val="tbRlV"/>
            <w:vAlign w:val="center"/>
          </w:tcPr>
          <w:p w:rsidR="0042186D" w:rsidRPr="0095430D" w:rsidRDefault="0042186D" w:rsidP="00FE60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86D" w:rsidRPr="0095430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6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86D" w:rsidRPr="0095430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86D" w:rsidRPr="0095430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86D" w:rsidRPr="0095430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86D" w:rsidRPr="0095430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86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6D" w:rsidRDefault="0042186D" w:rsidP="00D071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tbl>
      <w:tblPr>
        <w:tblStyle w:val="aa"/>
        <w:tblW w:w="10881" w:type="dxa"/>
        <w:tblLook w:val="04A0" w:firstRow="1" w:lastRow="0" w:firstColumn="1" w:lastColumn="0" w:noHBand="0" w:noVBand="1"/>
      </w:tblPr>
      <w:tblGrid>
        <w:gridCol w:w="2660"/>
        <w:gridCol w:w="8221"/>
      </w:tblGrid>
      <w:tr w:rsidR="0042186D" w:rsidRPr="00B17FE9" w:rsidTr="0042186D">
        <w:tc>
          <w:tcPr>
            <w:tcW w:w="10881" w:type="dxa"/>
            <w:gridSpan w:val="2"/>
            <w:tcBorders>
              <w:left w:val="nil"/>
              <w:right w:val="nil"/>
            </w:tcBorders>
          </w:tcPr>
          <w:p w:rsidR="0042186D" w:rsidRPr="00B17FE9" w:rsidRDefault="002565CE" w:rsidP="002565CE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※家事の状況について簡潔に記入してください</w:t>
            </w:r>
          </w:p>
        </w:tc>
      </w:tr>
      <w:tr w:rsidR="0042186D" w:rsidRPr="00B17FE9" w:rsidTr="0098213E">
        <w:trPr>
          <w:trHeight w:val="1287"/>
        </w:trPr>
        <w:tc>
          <w:tcPr>
            <w:tcW w:w="2660" w:type="dxa"/>
            <w:tcBorders>
              <w:right w:val="nil"/>
            </w:tcBorders>
          </w:tcPr>
          <w:p w:rsidR="0042186D" w:rsidRPr="00B17FE9" w:rsidRDefault="0042186D" w:rsidP="00FE6053">
            <w:pPr>
              <w:rPr>
                <w:rFonts w:ascii="ＭＳ Ｐゴシック" w:eastAsia="ＭＳ Ｐゴシック" w:hAnsi="ＭＳ Ｐゴシック"/>
              </w:rPr>
            </w:pPr>
            <w:r w:rsidRPr="00B17FE9">
              <w:rPr>
                <w:rFonts w:ascii="ＭＳ Ｐゴシック" w:eastAsia="ＭＳ Ｐゴシック" w:hAnsi="ＭＳ Ｐゴシック" w:hint="eastAsia"/>
              </w:rPr>
              <w:t>生活歴</w:t>
            </w:r>
          </w:p>
        </w:tc>
        <w:tc>
          <w:tcPr>
            <w:tcW w:w="8221" w:type="dxa"/>
            <w:tcBorders>
              <w:left w:val="nil"/>
            </w:tcBorders>
          </w:tcPr>
          <w:p w:rsidR="0042186D" w:rsidRPr="00B17FE9" w:rsidRDefault="0042186D" w:rsidP="00FE605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186D" w:rsidRPr="00B17FE9" w:rsidTr="0098213E">
        <w:trPr>
          <w:trHeight w:val="1277"/>
        </w:trPr>
        <w:tc>
          <w:tcPr>
            <w:tcW w:w="2660" w:type="dxa"/>
            <w:tcBorders>
              <w:right w:val="nil"/>
            </w:tcBorders>
          </w:tcPr>
          <w:p w:rsidR="0042186D" w:rsidRPr="00B17FE9" w:rsidRDefault="0042186D" w:rsidP="00FE6053">
            <w:pPr>
              <w:rPr>
                <w:rFonts w:ascii="ＭＳ Ｐゴシック" w:eastAsia="ＭＳ Ｐゴシック" w:hAnsi="ＭＳ Ｐゴシック"/>
              </w:rPr>
            </w:pPr>
            <w:r w:rsidRPr="00B17FE9">
              <w:rPr>
                <w:rFonts w:ascii="ＭＳ Ｐゴシック" w:eastAsia="ＭＳ Ｐゴシック" w:hAnsi="ＭＳ Ｐゴシック" w:hint="eastAsia"/>
              </w:rPr>
              <w:t>現在の状況</w:t>
            </w:r>
          </w:p>
        </w:tc>
        <w:tc>
          <w:tcPr>
            <w:tcW w:w="8221" w:type="dxa"/>
            <w:tcBorders>
              <w:left w:val="nil"/>
            </w:tcBorders>
          </w:tcPr>
          <w:p w:rsidR="0042186D" w:rsidRPr="00B17FE9" w:rsidRDefault="0042186D" w:rsidP="00FE605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186D" w:rsidRPr="00B17FE9" w:rsidTr="0098213E">
        <w:trPr>
          <w:trHeight w:val="1253"/>
        </w:trPr>
        <w:tc>
          <w:tcPr>
            <w:tcW w:w="2660" w:type="dxa"/>
            <w:tcBorders>
              <w:right w:val="nil"/>
            </w:tcBorders>
          </w:tcPr>
          <w:p w:rsidR="0042186D" w:rsidRPr="00B17FE9" w:rsidRDefault="0042186D" w:rsidP="00FE6053">
            <w:pPr>
              <w:rPr>
                <w:rFonts w:ascii="ＭＳ Ｐゴシック" w:eastAsia="ＭＳ Ｐゴシック" w:hAnsi="ＭＳ Ｐゴシック"/>
              </w:rPr>
            </w:pPr>
            <w:r w:rsidRPr="00B17FE9">
              <w:rPr>
                <w:rFonts w:ascii="ＭＳ Ｐゴシック" w:eastAsia="ＭＳ Ｐゴシック" w:hAnsi="ＭＳ Ｐゴシック" w:hint="eastAsia"/>
              </w:rPr>
              <w:t>問題点</w:t>
            </w:r>
          </w:p>
        </w:tc>
        <w:tc>
          <w:tcPr>
            <w:tcW w:w="8221" w:type="dxa"/>
            <w:tcBorders>
              <w:left w:val="nil"/>
            </w:tcBorders>
          </w:tcPr>
          <w:p w:rsidR="0042186D" w:rsidRPr="00B17FE9" w:rsidRDefault="0042186D" w:rsidP="00FE605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186D" w:rsidRPr="00B17FE9" w:rsidTr="0098213E">
        <w:trPr>
          <w:trHeight w:val="1270"/>
        </w:trPr>
        <w:tc>
          <w:tcPr>
            <w:tcW w:w="2660" w:type="dxa"/>
            <w:tcBorders>
              <w:right w:val="nil"/>
            </w:tcBorders>
          </w:tcPr>
          <w:p w:rsidR="0042186D" w:rsidRPr="00B17FE9" w:rsidRDefault="0042186D" w:rsidP="00FE6053">
            <w:pPr>
              <w:rPr>
                <w:rFonts w:ascii="ＭＳ Ｐゴシック" w:eastAsia="ＭＳ Ｐゴシック" w:hAnsi="ＭＳ Ｐゴシック"/>
              </w:rPr>
            </w:pPr>
            <w:r w:rsidRPr="00B17FE9">
              <w:rPr>
                <w:rFonts w:ascii="ＭＳ Ｐゴシック" w:eastAsia="ＭＳ Ｐゴシック" w:hAnsi="ＭＳ Ｐゴシック" w:hint="eastAsia"/>
              </w:rPr>
              <w:t>サービスを希望する理由</w:t>
            </w:r>
          </w:p>
        </w:tc>
        <w:tc>
          <w:tcPr>
            <w:tcW w:w="8221" w:type="dxa"/>
            <w:tcBorders>
              <w:left w:val="nil"/>
            </w:tcBorders>
          </w:tcPr>
          <w:p w:rsidR="0042186D" w:rsidRPr="00B17FE9" w:rsidRDefault="0042186D" w:rsidP="00FE605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186D" w:rsidRPr="00B17FE9" w:rsidTr="0098213E">
        <w:trPr>
          <w:trHeight w:val="1275"/>
        </w:trPr>
        <w:tc>
          <w:tcPr>
            <w:tcW w:w="2660" w:type="dxa"/>
            <w:tcBorders>
              <w:right w:val="nil"/>
            </w:tcBorders>
          </w:tcPr>
          <w:p w:rsidR="0042186D" w:rsidRPr="00B17FE9" w:rsidRDefault="0042186D" w:rsidP="00FE6053">
            <w:pPr>
              <w:rPr>
                <w:rFonts w:ascii="ＭＳ Ｐゴシック" w:eastAsia="ＭＳ Ｐゴシック" w:hAnsi="ＭＳ Ｐゴシック"/>
              </w:rPr>
            </w:pPr>
            <w:r w:rsidRPr="00B17FE9">
              <w:rPr>
                <w:rFonts w:ascii="ＭＳ Ｐゴシック" w:eastAsia="ＭＳ Ｐゴシック" w:hAnsi="ＭＳ Ｐゴシック" w:hint="eastAsia"/>
              </w:rPr>
              <w:t>担当ケアマネの意見</w:t>
            </w:r>
          </w:p>
        </w:tc>
        <w:tc>
          <w:tcPr>
            <w:tcW w:w="8221" w:type="dxa"/>
            <w:tcBorders>
              <w:left w:val="nil"/>
            </w:tcBorders>
          </w:tcPr>
          <w:p w:rsidR="0042186D" w:rsidRPr="00B17FE9" w:rsidRDefault="0042186D" w:rsidP="00FE605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8213E" w:rsidRPr="00B17FE9" w:rsidTr="0098213E">
        <w:trPr>
          <w:trHeight w:val="1265"/>
        </w:trPr>
        <w:tc>
          <w:tcPr>
            <w:tcW w:w="2660" w:type="dxa"/>
            <w:tcBorders>
              <w:right w:val="nil"/>
            </w:tcBorders>
          </w:tcPr>
          <w:p w:rsidR="0098213E" w:rsidRDefault="0098213E" w:rsidP="00FE605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地域包括支援センターの</w:t>
            </w:r>
          </w:p>
          <w:p w:rsidR="0098213E" w:rsidRPr="00B17FE9" w:rsidRDefault="0098213E" w:rsidP="00FE605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意見</w:t>
            </w:r>
          </w:p>
        </w:tc>
        <w:tc>
          <w:tcPr>
            <w:tcW w:w="8221" w:type="dxa"/>
            <w:tcBorders>
              <w:left w:val="nil"/>
            </w:tcBorders>
          </w:tcPr>
          <w:p w:rsidR="0098213E" w:rsidRPr="00B17FE9" w:rsidRDefault="0098213E" w:rsidP="00FE605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186D" w:rsidRPr="00B17FE9" w:rsidTr="0098213E">
        <w:trPr>
          <w:trHeight w:val="1255"/>
        </w:trPr>
        <w:tc>
          <w:tcPr>
            <w:tcW w:w="2660" w:type="dxa"/>
            <w:tcBorders>
              <w:right w:val="nil"/>
            </w:tcBorders>
          </w:tcPr>
          <w:p w:rsidR="0042186D" w:rsidRPr="00B17FE9" w:rsidRDefault="0042186D" w:rsidP="00FE6053">
            <w:pPr>
              <w:rPr>
                <w:rFonts w:ascii="ＭＳ Ｐゴシック" w:eastAsia="ＭＳ Ｐゴシック" w:hAnsi="ＭＳ Ｐゴシック"/>
              </w:rPr>
            </w:pPr>
            <w:r w:rsidRPr="00B17FE9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8221" w:type="dxa"/>
            <w:tcBorders>
              <w:left w:val="nil"/>
              <w:bottom w:val="single" w:sz="4" w:space="0" w:color="auto"/>
            </w:tcBorders>
          </w:tcPr>
          <w:p w:rsidR="0042186D" w:rsidRPr="00B17FE9" w:rsidRDefault="0042186D" w:rsidP="00FE605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186D" w:rsidRPr="00B17FE9" w:rsidTr="00B17FE9">
        <w:trPr>
          <w:trHeight w:val="1402"/>
        </w:trPr>
        <w:tc>
          <w:tcPr>
            <w:tcW w:w="2660" w:type="dxa"/>
            <w:tcBorders>
              <w:right w:val="nil"/>
            </w:tcBorders>
          </w:tcPr>
          <w:p w:rsidR="0042186D" w:rsidRPr="00B17FE9" w:rsidRDefault="0042186D" w:rsidP="00FE6053">
            <w:pPr>
              <w:rPr>
                <w:rFonts w:ascii="ＭＳ Ｐゴシック" w:eastAsia="ＭＳ Ｐゴシック" w:hAnsi="ＭＳ Ｐゴシック"/>
              </w:rPr>
            </w:pPr>
            <w:r w:rsidRPr="00B17FE9">
              <w:rPr>
                <w:rFonts w:ascii="ＭＳ Ｐゴシック" w:eastAsia="ＭＳ Ｐゴシック" w:hAnsi="ＭＳ Ｐゴシック" w:hint="eastAsia"/>
              </w:rPr>
              <w:t>民生委員の意見</w:t>
            </w:r>
          </w:p>
          <w:p w:rsidR="00B17FE9" w:rsidRPr="00B17FE9" w:rsidRDefault="00B17FE9" w:rsidP="00B17FE9">
            <w:pPr>
              <w:ind w:leftChars="202" w:left="424"/>
              <w:rPr>
                <w:rFonts w:ascii="ＭＳ Ｐゴシック" w:eastAsia="ＭＳ Ｐゴシック" w:hAnsi="ＭＳ Ｐゴシック"/>
              </w:rPr>
            </w:pPr>
            <w:r w:rsidRPr="00B17FE9">
              <w:rPr>
                <w:rFonts w:ascii="ＭＳ Ｐゴシック" w:eastAsia="ＭＳ Ｐゴシック" w:hAnsi="ＭＳ Ｐゴシック" w:hint="eastAsia"/>
              </w:rPr>
              <w:t>□　適当</w:t>
            </w:r>
          </w:p>
          <w:p w:rsidR="00B17FE9" w:rsidRPr="00B17FE9" w:rsidRDefault="00B17FE9" w:rsidP="00B17FE9">
            <w:pPr>
              <w:ind w:leftChars="202" w:left="424"/>
              <w:rPr>
                <w:rFonts w:ascii="ＭＳ Ｐゴシック" w:eastAsia="ＭＳ Ｐゴシック" w:hAnsi="ＭＳ Ｐゴシック"/>
              </w:rPr>
            </w:pPr>
            <w:r w:rsidRPr="00B17FE9">
              <w:rPr>
                <w:rFonts w:ascii="ＭＳ Ｐゴシック" w:eastAsia="ＭＳ Ｐゴシック" w:hAnsi="ＭＳ Ｐゴシック" w:hint="eastAsia"/>
              </w:rPr>
              <w:t>□　不適当</w:t>
            </w:r>
          </w:p>
        </w:tc>
        <w:tc>
          <w:tcPr>
            <w:tcW w:w="8221" w:type="dxa"/>
            <w:tcBorders>
              <w:left w:val="nil"/>
              <w:bottom w:val="single" w:sz="4" w:space="0" w:color="auto"/>
            </w:tcBorders>
          </w:tcPr>
          <w:p w:rsidR="0042186D" w:rsidRPr="00B17FE9" w:rsidRDefault="00B17FE9" w:rsidP="00FE6053">
            <w:pPr>
              <w:rPr>
                <w:rFonts w:ascii="ＭＳ Ｐゴシック" w:eastAsia="ＭＳ Ｐゴシック" w:hAnsi="ＭＳ Ｐゴシック"/>
              </w:rPr>
            </w:pPr>
            <w:r w:rsidRPr="00B17FE9">
              <w:rPr>
                <w:rFonts w:ascii="ＭＳ Ｐゴシック" w:eastAsia="ＭＳ Ｐゴシック" w:hAnsi="ＭＳ Ｐゴシック" w:hint="eastAsia"/>
              </w:rPr>
              <w:t>不適当な場合の意見</w:t>
            </w:r>
          </w:p>
        </w:tc>
      </w:tr>
      <w:tr w:rsidR="0042186D" w:rsidRPr="00B17FE9" w:rsidTr="00B17FE9">
        <w:trPr>
          <w:trHeight w:val="686"/>
        </w:trPr>
        <w:tc>
          <w:tcPr>
            <w:tcW w:w="2660" w:type="dxa"/>
            <w:tcBorders>
              <w:right w:val="nil"/>
            </w:tcBorders>
            <w:vAlign w:val="center"/>
          </w:tcPr>
          <w:p w:rsidR="0042186D" w:rsidRPr="00B17FE9" w:rsidRDefault="0042186D" w:rsidP="00B17FE9">
            <w:pPr>
              <w:rPr>
                <w:rFonts w:ascii="ＭＳ Ｐゴシック" w:eastAsia="ＭＳ Ｐゴシック" w:hAnsi="ＭＳ Ｐゴシック"/>
              </w:rPr>
            </w:pPr>
            <w:r w:rsidRPr="00B17FE9">
              <w:rPr>
                <w:rFonts w:ascii="ＭＳ Ｐゴシック" w:eastAsia="ＭＳ Ｐゴシック" w:hAnsi="ＭＳ Ｐゴシック" w:hint="eastAsia"/>
              </w:rPr>
              <w:t>民生委員氏名</w:t>
            </w:r>
          </w:p>
        </w:tc>
        <w:tc>
          <w:tcPr>
            <w:tcW w:w="8221" w:type="dxa"/>
            <w:tcBorders>
              <w:left w:val="nil"/>
            </w:tcBorders>
            <w:vAlign w:val="center"/>
          </w:tcPr>
          <w:p w:rsidR="0042186D" w:rsidRPr="00B17FE9" w:rsidRDefault="00B17FE9" w:rsidP="00F67B3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B17FE9">
              <w:rPr>
                <w:rFonts w:ascii="ＭＳ Ｐゴシック" w:eastAsia="ＭＳ Ｐゴシック" w:hAnsi="ＭＳ Ｐゴシック" w:hint="eastAsia"/>
              </w:rPr>
              <w:t xml:space="preserve">　　　　　　　　　　　　　　印　　　　　　　電話（　　　</w:t>
            </w:r>
            <w:r w:rsidR="00F67B31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Pr="00B17FE9">
              <w:rPr>
                <w:rFonts w:ascii="ＭＳ Ｐゴシック" w:eastAsia="ＭＳ Ｐゴシック" w:hAnsi="ＭＳ Ｐゴシック" w:hint="eastAsia"/>
              </w:rPr>
              <w:t xml:space="preserve">　　　　　　　　　）</w:t>
            </w:r>
          </w:p>
        </w:tc>
      </w:tr>
    </w:tbl>
    <w:p w:rsidR="00FE6053" w:rsidRDefault="00FE6053" w:rsidP="00FE6053"/>
    <w:sectPr w:rsidR="00FE6053" w:rsidSect="00E74C1D">
      <w:headerReference w:type="default" r:id="rId7"/>
      <w:headerReference w:type="first" r:id="rId8"/>
      <w:pgSz w:w="11906" w:h="16838"/>
      <w:pgMar w:top="680" w:right="680" w:bottom="680" w:left="6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F1F" w:rsidRDefault="00706F1F" w:rsidP="00D071CC">
      <w:r>
        <w:separator/>
      </w:r>
    </w:p>
  </w:endnote>
  <w:endnote w:type="continuationSeparator" w:id="0">
    <w:p w:rsidR="00706F1F" w:rsidRDefault="00706F1F" w:rsidP="00D0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F1F" w:rsidRDefault="00706F1F" w:rsidP="00D071CC">
      <w:r>
        <w:separator/>
      </w:r>
    </w:p>
  </w:footnote>
  <w:footnote w:type="continuationSeparator" w:id="0">
    <w:p w:rsidR="00706F1F" w:rsidRDefault="00706F1F" w:rsidP="00D07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C85" w:rsidRDefault="002A2C85">
    <w:pPr>
      <w:pStyle w:val="a3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C85" w:rsidRPr="002A2C85" w:rsidRDefault="002A2C85" w:rsidP="005B274B">
    <w:pPr>
      <w:pStyle w:val="a3"/>
      <w:jc w:val="center"/>
      <w:rPr>
        <w:rFonts w:ascii="ＭＳ Ｐゴシック" w:eastAsia="ＭＳ Ｐゴシック" w:hAnsi="ＭＳ Ｐゴシック"/>
      </w:rPr>
    </w:pPr>
    <w:r w:rsidRPr="002A2C85">
      <w:rPr>
        <w:rFonts w:ascii="ＭＳ Ｐゴシック" w:eastAsia="ＭＳ Ｐゴシック" w:hAnsi="ＭＳ Ｐゴシック" w:hint="eastAsia"/>
        <w:sz w:val="28"/>
      </w:rPr>
      <w:t>人吉市在宅高齢者等緊急通報装置貸与調査書</w:t>
    </w:r>
  </w:p>
  <w:p w:rsidR="002A2C85" w:rsidRDefault="002A2C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2A6C"/>
    <w:multiLevelType w:val="hybridMultilevel"/>
    <w:tmpl w:val="1A44F8CC"/>
    <w:lvl w:ilvl="0" w:tplc="FD0A1EC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33ED4"/>
    <w:multiLevelType w:val="hybridMultilevel"/>
    <w:tmpl w:val="74DA56DA"/>
    <w:lvl w:ilvl="0" w:tplc="70B89FF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F71463"/>
    <w:multiLevelType w:val="hybridMultilevel"/>
    <w:tmpl w:val="4360180C"/>
    <w:lvl w:ilvl="0" w:tplc="0C4C05A0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0D"/>
    <w:rsid w:val="000115B1"/>
    <w:rsid w:val="00054A5C"/>
    <w:rsid w:val="00091804"/>
    <w:rsid w:val="000A7937"/>
    <w:rsid w:val="00103415"/>
    <w:rsid w:val="001209AE"/>
    <w:rsid w:val="002269CB"/>
    <w:rsid w:val="002565CE"/>
    <w:rsid w:val="002A2C85"/>
    <w:rsid w:val="002E6313"/>
    <w:rsid w:val="00315E1E"/>
    <w:rsid w:val="0042186D"/>
    <w:rsid w:val="00456191"/>
    <w:rsid w:val="00457F1F"/>
    <w:rsid w:val="004962D0"/>
    <w:rsid w:val="005B274B"/>
    <w:rsid w:val="00706F1F"/>
    <w:rsid w:val="00853769"/>
    <w:rsid w:val="008572D4"/>
    <w:rsid w:val="0088217B"/>
    <w:rsid w:val="008C15E2"/>
    <w:rsid w:val="0095430D"/>
    <w:rsid w:val="0098213E"/>
    <w:rsid w:val="00A80857"/>
    <w:rsid w:val="00AD4ED7"/>
    <w:rsid w:val="00B04F3D"/>
    <w:rsid w:val="00B17FE9"/>
    <w:rsid w:val="00BE6C49"/>
    <w:rsid w:val="00BF36C0"/>
    <w:rsid w:val="00D0665F"/>
    <w:rsid w:val="00D071CC"/>
    <w:rsid w:val="00D860E8"/>
    <w:rsid w:val="00E51048"/>
    <w:rsid w:val="00E74C1D"/>
    <w:rsid w:val="00E809A6"/>
    <w:rsid w:val="00EB6075"/>
    <w:rsid w:val="00F11405"/>
    <w:rsid w:val="00F25A1E"/>
    <w:rsid w:val="00F31096"/>
    <w:rsid w:val="00F67B31"/>
    <w:rsid w:val="00F93951"/>
    <w:rsid w:val="00FD7B9F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AC7B638-4BB4-4C05-8121-4D07A0BE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543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07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71CC"/>
  </w:style>
  <w:style w:type="paragraph" w:styleId="a5">
    <w:name w:val="footer"/>
    <w:basedOn w:val="a"/>
    <w:link w:val="a6"/>
    <w:uiPriority w:val="99"/>
    <w:unhideWhenUsed/>
    <w:rsid w:val="00D07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71CC"/>
  </w:style>
  <w:style w:type="paragraph" w:styleId="a7">
    <w:name w:val="Balloon Text"/>
    <w:basedOn w:val="a"/>
    <w:link w:val="a8"/>
    <w:uiPriority w:val="99"/>
    <w:semiHidden/>
    <w:unhideWhenUsed/>
    <w:rsid w:val="00D07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71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572D4"/>
    <w:pPr>
      <w:ind w:leftChars="400" w:left="840"/>
    </w:pPr>
  </w:style>
  <w:style w:type="table" w:styleId="aa">
    <w:name w:val="Table Grid"/>
    <w:basedOn w:val="a1"/>
    <w:uiPriority w:val="59"/>
    <w:rsid w:val="00421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川窪 雄二</dc:creator>
  <cp:lastModifiedBy>北原 貴光</cp:lastModifiedBy>
  <cp:revision>17</cp:revision>
  <cp:lastPrinted>2014-06-17T07:51:00Z</cp:lastPrinted>
  <dcterms:created xsi:type="dcterms:W3CDTF">2014-06-17T00:43:00Z</dcterms:created>
  <dcterms:modified xsi:type="dcterms:W3CDTF">2021-01-19T00:06:00Z</dcterms:modified>
</cp:coreProperties>
</file>