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6A7E6" w14:textId="77777777" w:rsidR="00A34382" w:rsidRPr="004743D2" w:rsidRDefault="009753DC" w:rsidP="00726EBB">
      <w:pPr>
        <w:rPr>
          <w:rFonts w:ascii="ＭＳ 明朝" w:eastAsia="ＭＳ 明朝" w:hAnsi="Century"/>
          <w:sz w:val="24"/>
          <w:szCs w:val="28"/>
          <w:lang w:eastAsia="zh-TW"/>
        </w:rPr>
      </w:pPr>
      <w:r w:rsidRPr="004743D2">
        <w:rPr>
          <w:rFonts w:ascii="ＭＳ 明朝" w:eastAsia="ＭＳ 明朝" w:hAnsi="Century" w:hint="eastAsia"/>
          <w:sz w:val="24"/>
          <w:szCs w:val="28"/>
          <w:lang w:eastAsia="zh-TW"/>
        </w:rPr>
        <w:t>様式第２号（第８条関係）</w:t>
      </w:r>
    </w:p>
    <w:p w14:paraId="4753F101" w14:textId="77777777" w:rsidR="009753DC" w:rsidRPr="004743D2" w:rsidRDefault="00D17FFB" w:rsidP="00D17FFB">
      <w:pPr>
        <w:wordWrap w:val="0"/>
        <w:jc w:val="right"/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第　　号　　</w:t>
      </w:r>
    </w:p>
    <w:p w14:paraId="7A519404" w14:textId="77777777" w:rsidR="009753DC" w:rsidRPr="004743D2" w:rsidRDefault="009753DC" w:rsidP="00D17FFB">
      <w:pPr>
        <w:jc w:val="right"/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年　</w:t>
      </w:r>
      <w:r w:rsidR="00D17FFB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月　</w:t>
      </w:r>
      <w:r w:rsidR="00D17FFB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  <w:lang w:eastAsia="zh-TW"/>
        </w:rPr>
        <w:t>日</w:t>
      </w:r>
    </w:p>
    <w:p w14:paraId="26A869CC" w14:textId="77777777" w:rsidR="009753DC" w:rsidRPr="004743D2" w:rsidRDefault="009753DC" w:rsidP="009753DC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25EF72D4" w14:textId="77777777" w:rsidR="009753DC" w:rsidRPr="004743D2" w:rsidRDefault="009753DC" w:rsidP="009753DC">
      <w:pPr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　　　　　　　　　　　　様</w:t>
      </w:r>
    </w:p>
    <w:p w14:paraId="6E14FFF0" w14:textId="77777777" w:rsidR="009753DC" w:rsidRPr="004743D2" w:rsidRDefault="009753DC" w:rsidP="009753DC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36AB7A9F" w14:textId="77777777" w:rsidR="009753DC" w:rsidRPr="004743D2" w:rsidRDefault="009753DC" w:rsidP="009753DC">
      <w:pPr>
        <w:ind w:firstLineChars="1800" w:firstLine="5075"/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人吉市長　</w:t>
      </w:r>
    </w:p>
    <w:p w14:paraId="6B8BF6E8" w14:textId="77777777" w:rsidR="009753DC" w:rsidRPr="004743D2" w:rsidRDefault="009753DC" w:rsidP="009753DC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738C179E" w14:textId="77777777" w:rsidR="009753DC" w:rsidRPr="004743D2" w:rsidRDefault="009753DC" w:rsidP="0099463E">
      <w:pPr>
        <w:jc w:val="center"/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>人吉市雨庭整備等促進補助金交付（不交付）決定通知書</w:t>
      </w:r>
    </w:p>
    <w:p w14:paraId="6072F39F" w14:textId="77777777" w:rsidR="009753DC" w:rsidRPr="004743D2" w:rsidRDefault="009753DC" w:rsidP="009753DC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34F8F1E8" w14:textId="77777777" w:rsidR="009753DC" w:rsidRPr="004743D2" w:rsidRDefault="009753DC" w:rsidP="009753DC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　</w:t>
      </w:r>
      <w:r w:rsidR="0099463E"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　　　　</w:t>
      </w:r>
      <w:r w:rsidR="0099463E">
        <w:rPr>
          <w:rFonts w:ascii="ＭＳ 明朝" w:eastAsia="ＭＳ 明朝" w:hAnsi="ＭＳ 明朝" w:hint="eastAsia"/>
          <w:sz w:val="24"/>
          <w:szCs w:val="28"/>
        </w:rPr>
        <w:t>年　　月　　日付けで申請のありました</w:t>
      </w:r>
      <w:r>
        <w:rPr>
          <w:rFonts w:ascii="ＭＳ 明朝" w:eastAsia="ＭＳ 明朝" w:hAnsi="ＭＳ 明朝" w:hint="eastAsia"/>
          <w:sz w:val="24"/>
          <w:szCs w:val="28"/>
        </w:rPr>
        <w:t>人吉市雨庭整備等促進補助金</w:t>
      </w:r>
      <w:r w:rsidR="0099463E">
        <w:rPr>
          <w:rFonts w:ascii="ＭＳ 明朝" w:eastAsia="ＭＳ 明朝" w:hAnsi="ＭＳ 明朝" w:hint="eastAsia"/>
          <w:sz w:val="24"/>
          <w:szCs w:val="28"/>
        </w:rPr>
        <w:t>について、</w:t>
      </w:r>
      <w:r w:rsidR="0099463E" w:rsidRPr="0099463E">
        <w:rPr>
          <w:rFonts w:ascii="ＭＳ 明朝" w:eastAsia="ＭＳ 明朝" w:hAnsi="ＭＳ 明朝" w:hint="eastAsia"/>
          <w:sz w:val="24"/>
          <w:szCs w:val="28"/>
        </w:rPr>
        <w:t>人吉市雨庭整備等促進補助金</w:t>
      </w:r>
      <w:r>
        <w:rPr>
          <w:rFonts w:ascii="ＭＳ 明朝" w:eastAsia="ＭＳ 明朝" w:hAnsi="ＭＳ 明朝" w:hint="eastAsia"/>
          <w:sz w:val="24"/>
          <w:szCs w:val="28"/>
        </w:rPr>
        <w:t>交付要項第８条の規定により</w:t>
      </w:r>
      <w:r w:rsidR="0099463E">
        <w:rPr>
          <w:rFonts w:ascii="ＭＳ 明朝" w:eastAsia="ＭＳ 明朝" w:hAnsi="ＭＳ 明朝" w:hint="eastAsia"/>
          <w:sz w:val="24"/>
          <w:szCs w:val="28"/>
        </w:rPr>
        <w:t>、下記</w:t>
      </w:r>
      <w:r>
        <w:rPr>
          <w:rFonts w:ascii="ＭＳ 明朝" w:eastAsia="ＭＳ 明朝" w:hAnsi="ＭＳ 明朝" w:hint="eastAsia"/>
          <w:sz w:val="24"/>
          <w:szCs w:val="28"/>
        </w:rPr>
        <w:t>のとおり決定したので通知します。</w:t>
      </w:r>
    </w:p>
    <w:p w14:paraId="4D650E46" w14:textId="77777777" w:rsidR="009753DC" w:rsidRPr="004743D2" w:rsidRDefault="009753DC" w:rsidP="009753DC">
      <w:pPr>
        <w:rPr>
          <w:rFonts w:ascii="ＭＳ 明朝" w:eastAsia="ＭＳ 明朝" w:hAnsi="ＭＳ 明朝"/>
          <w:sz w:val="24"/>
          <w:szCs w:val="28"/>
        </w:rPr>
      </w:pPr>
    </w:p>
    <w:p w14:paraId="38E167BA" w14:textId="77777777" w:rsidR="0099463E" w:rsidRPr="004743D2" w:rsidRDefault="0099463E" w:rsidP="0099463E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記</w:t>
      </w:r>
    </w:p>
    <w:p w14:paraId="3A550B4F" w14:textId="77777777" w:rsidR="009753DC" w:rsidRPr="004743D2" w:rsidRDefault="009753DC" w:rsidP="009753DC">
      <w:pPr>
        <w:rPr>
          <w:rFonts w:ascii="ＭＳ 明朝" w:eastAsia="ＭＳ 明朝" w:hAnsi="ＭＳ 明朝"/>
          <w:sz w:val="24"/>
          <w:szCs w:val="28"/>
        </w:rPr>
      </w:pPr>
    </w:p>
    <w:p w14:paraId="6B9FAD23" w14:textId="77777777" w:rsidR="0099463E" w:rsidRPr="004743D2" w:rsidRDefault="009753DC" w:rsidP="009753DC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</w:t>
      </w:r>
      <w:r w:rsidR="0099463E">
        <w:rPr>
          <w:rFonts w:ascii="ＭＳ 明朝" w:eastAsia="ＭＳ 明朝" w:hAnsi="ＭＳ 明朝" w:hint="eastAsia"/>
          <w:sz w:val="24"/>
          <w:szCs w:val="28"/>
        </w:rPr>
        <w:t xml:space="preserve">　交付（不交付）について　　（　交付　・不交付　）</w:t>
      </w:r>
    </w:p>
    <w:p w14:paraId="67C216F1" w14:textId="77777777" w:rsidR="0099463E" w:rsidRPr="004743D2" w:rsidRDefault="0099463E" w:rsidP="009753DC">
      <w:pPr>
        <w:rPr>
          <w:rFonts w:ascii="ＭＳ 明朝" w:eastAsia="ＭＳ 明朝" w:hAnsi="ＭＳ 明朝"/>
          <w:sz w:val="24"/>
          <w:szCs w:val="28"/>
        </w:rPr>
      </w:pPr>
    </w:p>
    <w:p w14:paraId="1BF705E0" w14:textId="77777777" w:rsidR="009753DC" w:rsidRPr="004743D2" w:rsidRDefault="0099463E" w:rsidP="009753DC">
      <w:pPr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２　</w:t>
      </w:r>
      <w:r w:rsidR="009753DC">
        <w:rPr>
          <w:rFonts w:ascii="ＭＳ 明朝" w:eastAsia="ＭＳ 明朝" w:hAnsi="ＭＳ 明朝" w:hint="eastAsia"/>
          <w:sz w:val="24"/>
          <w:szCs w:val="28"/>
          <w:lang w:eastAsia="zh-TW"/>
        </w:rPr>
        <w:t>交付決定額</w:t>
      </w:r>
      <w:r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　　金　　　　　　　　円</w:t>
      </w:r>
    </w:p>
    <w:p w14:paraId="6EA9328C" w14:textId="77777777" w:rsidR="009753DC" w:rsidRPr="004743D2" w:rsidRDefault="009753DC" w:rsidP="009753DC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6C050C55" w14:textId="77777777" w:rsidR="009753DC" w:rsidRPr="004743D2" w:rsidRDefault="0099463E" w:rsidP="009753DC">
      <w:pPr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>３</w:t>
      </w:r>
      <w:r w:rsidR="009753DC"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　</w:t>
      </w:r>
      <w:r w:rsidR="00092836">
        <w:rPr>
          <w:rFonts w:ascii="ＭＳ 明朝" w:eastAsia="ＭＳ 明朝" w:hAnsi="ＭＳ 明朝" w:hint="eastAsia"/>
          <w:sz w:val="24"/>
          <w:szCs w:val="28"/>
        </w:rPr>
        <w:t>附帯</w:t>
      </w:r>
      <w:r w:rsidR="009753DC">
        <w:rPr>
          <w:rFonts w:ascii="ＭＳ 明朝" w:eastAsia="ＭＳ 明朝" w:hAnsi="ＭＳ 明朝" w:hint="eastAsia"/>
          <w:sz w:val="24"/>
          <w:szCs w:val="28"/>
          <w:lang w:eastAsia="zh-TW"/>
        </w:rPr>
        <w:t>事項（指示、条件等）</w:t>
      </w:r>
    </w:p>
    <w:p w14:paraId="18B7133D" w14:textId="77777777" w:rsidR="009753DC" w:rsidRPr="004743D2" w:rsidRDefault="009753DC" w:rsidP="009753DC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4269D677" w14:textId="77777777" w:rsidR="009753DC" w:rsidRPr="004743D2" w:rsidRDefault="009753DC" w:rsidP="009753DC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71555BC2" w14:textId="77777777" w:rsidR="009753DC" w:rsidRPr="004743D2" w:rsidRDefault="009753DC" w:rsidP="009753DC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72AE1B15" w14:textId="77777777" w:rsidR="009753DC" w:rsidRPr="004743D2" w:rsidRDefault="00D17FFB" w:rsidP="009753DC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４　不交付の理由</w:t>
      </w:r>
    </w:p>
    <w:p w14:paraId="1C51ED57" w14:textId="77777777" w:rsidR="009753DC" w:rsidRPr="004743D2" w:rsidRDefault="009753DC" w:rsidP="009753DC">
      <w:pPr>
        <w:rPr>
          <w:rFonts w:ascii="ＭＳ 明朝" w:eastAsia="ＭＳ 明朝" w:hAnsi="ＭＳ 明朝"/>
          <w:sz w:val="24"/>
          <w:szCs w:val="28"/>
        </w:rPr>
      </w:pPr>
    </w:p>
    <w:p w14:paraId="0E0AEE10" w14:textId="77777777" w:rsidR="009753DC" w:rsidRPr="004743D2" w:rsidRDefault="009753DC" w:rsidP="009753DC">
      <w:pPr>
        <w:rPr>
          <w:rFonts w:ascii="ＭＳ 明朝" w:eastAsia="ＭＳ 明朝" w:hAnsi="ＭＳ 明朝"/>
          <w:sz w:val="24"/>
          <w:szCs w:val="28"/>
        </w:rPr>
      </w:pPr>
    </w:p>
    <w:p w14:paraId="545B8BEA" w14:textId="77777777" w:rsidR="009753DC" w:rsidRPr="004743D2" w:rsidRDefault="009753DC" w:rsidP="009753DC">
      <w:pPr>
        <w:rPr>
          <w:rFonts w:ascii="ＭＳ 明朝" w:eastAsia="ＭＳ 明朝" w:hAnsi="ＭＳ 明朝"/>
          <w:sz w:val="24"/>
          <w:szCs w:val="28"/>
        </w:rPr>
      </w:pPr>
    </w:p>
    <w:p w14:paraId="57138160" w14:textId="77777777" w:rsidR="009753DC" w:rsidRPr="004743D2" w:rsidRDefault="009753DC" w:rsidP="009753DC">
      <w:pPr>
        <w:rPr>
          <w:rFonts w:ascii="ＭＳ 明朝" w:eastAsia="ＭＳ 明朝" w:hAnsi="ＭＳ 明朝"/>
          <w:sz w:val="24"/>
          <w:szCs w:val="28"/>
        </w:rPr>
      </w:pPr>
    </w:p>
    <w:sectPr w:rsidR="009753DC" w:rsidRPr="004743D2" w:rsidSect="00102C36">
      <w:pgSz w:w="11906" w:h="16838" w:code="9"/>
      <w:pgMar w:top="1418" w:right="1418" w:bottom="1418" w:left="1418" w:header="851" w:footer="992" w:gutter="0"/>
      <w:cols w:space="425"/>
      <w:docGrid w:type="linesAndChars" w:linePitch="378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29B15" w14:textId="77777777" w:rsidR="00E05C34" w:rsidRDefault="00E05C34" w:rsidP="00D24C0C">
      <w:r>
        <w:separator/>
      </w:r>
    </w:p>
  </w:endnote>
  <w:endnote w:type="continuationSeparator" w:id="0">
    <w:p w14:paraId="42346181" w14:textId="77777777" w:rsidR="00E05C34" w:rsidRDefault="00E05C34" w:rsidP="00D2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CBEED" w14:textId="77777777" w:rsidR="00E05C34" w:rsidRDefault="00E05C34" w:rsidP="00D24C0C">
      <w:r>
        <w:separator/>
      </w:r>
    </w:p>
  </w:footnote>
  <w:footnote w:type="continuationSeparator" w:id="0">
    <w:p w14:paraId="27AC31BA" w14:textId="77777777" w:rsidR="00E05C34" w:rsidRDefault="00E05C34" w:rsidP="00D24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26"/>
  <w:drawingGridVerticalSpacing w:val="18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36"/>
    <w:rsid w:val="00036FC2"/>
    <w:rsid w:val="0007710F"/>
    <w:rsid w:val="00092836"/>
    <w:rsid w:val="00101DA6"/>
    <w:rsid w:val="00102C36"/>
    <w:rsid w:val="0019265C"/>
    <w:rsid w:val="001B19FB"/>
    <w:rsid w:val="002A1812"/>
    <w:rsid w:val="002A688E"/>
    <w:rsid w:val="00301239"/>
    <w:rsid w:val="003508BE"/>
    <w:rsid w:val="0035151F"/>
    <w:rsid w:val="003A0652"/>
    <w:rsid w:val="003A59B0"/>
    <w:rsid w:val="003F2224"/>
    <w:rsid w:val="0045331A"/>
    <w:rsid w:val="00467995"/>
    <w:rsid w:val="004743D2"/>
    <w:rsid w:val="004D12CE"/>
    <w:rsid w:val="004D162D"/>
    <w:rsid w:val="004F038F"/>
    <w:rsid w:val="00500366"/>
    <w:rsid w:val="005335D6"/>
    <w:rsid w:val="0056423E"/>
    <w:rsid w:val="00580B84"/>
    <w:rsid w:val="005D3F64"/>
    <w:rsid w:val="005D5C3D"/>
    <w:rsid w:val="00613142"/>
    <w:rsid w:val="006A448E"/>
    <w:rsid w:val="0072104D"/>
    <w:rsid w:val="00726EBB"/>
    <w:rsid w:val="00761337"/>
    <w:rsid w:val="00780426"/>
    <w:rsid w:val="007925F2"/>
    <w:rsid w:val="007C01AE"/>
    <w:rsid w:val="007D7F74"/>
    <w:rsid w:val="007E6A9E"/>
    <w:rsid w:val="008857C2"/>
    <w:rsid w:val="00890EC5"/>
    <w:rsid w:val="008B4110"/>
    <w:rsid w:val="009526AE"/>
    <w:rsid w:val="009753DC"/>
    <w:rsid w:val="00991C2B"/>
    <w:rsid w:val="0099463E"/>
    <w:rsid w:val="00997A77"/>
    <w:rsid w:val="009F5D5A"/>
    <w:rsid w:val="00A34382"/>
    <w:rsid w:val="00A5418D"/>
    <w:rsid w:val="00A65126"/>
    <w:rsid w:val="00A908DE"/>
    <w:rsid w:val="00A95B53"/>
    <w:rsid w:val="00B24C7D"/>
    <w:rsid w:val="00B27A63"/>
    <w:rsid w:val="00B4062A"/>
    <w:rsid w:val="00B86A5E"/>
    <w:rsid w:val="00BD1B99"/>
    <w:rsid w:val="00BE7EB8"/>
    <w:rsid w:val="00C11C1E"/>
    <w:rsid w:val="00C811E0"/>
    <w:rsid w:val="00C9297D"/>
    <w:rsid w:val="00C96A0F"/>
    <w:rsid w:val="00CB357D"/>
    <w:rsid w:val="00D17FFB"/>
    <w:rsid w:val="00D24C0C"/>
    <w:rsid w:val="00D32B3C"/>
    <w:rsid w:val="00D3606D"/>
    <w:rsid w:val="00D86709"/>
    <w:rsid w:val="00DE2474"/>
    <w:rsid w:val="00E05C34"/>
    <w:rsid w:val="00E2509F"/>
    <w:rsid w:val="00E3721F"/>
    <w:rsid w:val="00E85686"/>
    <w:rsid w:val="00F402D0"/>
    <w:rsid w:val="00FD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758BB0"/>
  <w14:defaultImageDpi w14:val="0"/>
  <w15:docId w15:val="{83A7021A-0CF7-463F-97E6-D8DED612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C7D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102C36"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C36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C36"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C36"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C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C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C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C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C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102C36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2C36"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locked/>
    <w:rsid w:val="00102C36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C36"/>
    <w:pPr>
      <w:numPr>
        <w:ilvl w:val="1"/>
      </w:num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locked/>
    <w:rsid w:val="00102C36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C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locked/>
    <w:rsid w:val="00102C36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C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2C36"/>
    <w:rPr>
      <w:rFonts w:cs="Times New Roman"/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2C3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locked/>
    <w:rsid w:val="00102C36"/>
    <w:rPr>
      <w:rFonts w:cs="Times New Roman"/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102C36"/>
    <w:rPr>
      <w:rFonts w:cs="Times New Roman"/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24C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D24C0C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D24C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D24C0C"/>
    <w:rPr>
      <w:rFonts w:cs="Times New Roman"/>
    </w:rPr>
  </w:style>
  <w:style w:type="table" w:styleId="ae">
    <w:name w:val="Table Grid"/>
    <w:basedOn w:val="a1"/>
    <w:uiPriority w:val="39"/>
    <w:rsid w:val="00500366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伊賀上健司</dc:creator>
  <cp:keywords/>
  <dc:description/>
  <cp:lastModifiedBy>伊賀上健司</cp:lastModifiedBy>
  <cp:revision>2</cp:revision>
  <cp:lastPrinted>2025-04-17T06:07:00Z</cp:lastPrinted>
  <dcterms:created xsi:type="dcterms:W3CDTF">2026-05-27T09:44:00Z</dcterms:created>
  <dcterms:modified xsi:type="dcterms:W3CDTF">2026-05-27T09:44:00Z</dcterms:modified>
</cp:coreProperties>
</file>