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94CF" w14:textId="77777777" w:rsidR="0046574C" w:rsidRPr="00390FEE" w:rsidRDefault="0046574C" w:rsidP="0046574C">
      <w:pPr>
        <w:wordWrap w:val="0"/>
        <w:rPr>
          <w:rFonts w:ascii="ＭＳ 明朝"/>
          <w:sz w:val="24"/>
        </w:rPr>
      </w:pPr>
      <w:r w:rsidRPr="00390FEE">
        <w:rPr>
          <w:rFonts w:ascii="ＭＳ 明朝" w:hAnsi="ＭＳ 明朝" w:hint="eastAsia"/>
          <w:sz w:val="24"/>
        </w:rPr>
        <w:t>様式第１</w:t>
      </w:r>
      <w:r w:rsidR="006374B5" w:rsidRPr="00390FEE">
        <w:rPr>
          <w:rFonts w:ascii="ＭＳ 明朝" w:hAnsi="ＭＳ 明朝" w:hint="eastAsia"/>
          <w:sz w:val="24"/>
        </w:rPr>
        <w:t>－２</w:t>
      </w:r>
      <w:r w:rsidRPr="00390FEE">
        <w:rPr>
          <w:rFonts w:ascii="ＭＳ 明朝" w:hAnsi="ＭＳ 明朝" w:hint="eastAsia"/>
          <w:sz w:val="24"/>
        </w:rPr>
        <w:t>号</w:t>
      </w:r>
    </w:p>
    <w:p w14:paraId="4D1779FA" w14:textId="77777777" w:rsidR="0046574C" w:rsidRPr="00390FEE" w:rsidRDefault="00A262DF" w:rsidP="00A262DF">
      <w:pPr>
        <w:wordWrap w:val="0"/>
        <w:ind w:right="282"/>
        <w:jc w:val="right"/>
        <w:rPr>
          <w:sz w:val="22"/>
        </w:rPr>
      </w:pPr>
      <w:r w:rsidRPr="00390FEE">
        <w:rPr>
          <w:rFonts w:hint="eastAsia"/>
          <w:sz w:val="22"/>
        </w:rPr>
        <w:t>令和</w:t>
      </w:r>
      <w:r w:rsidR="009A2075" w:rsidRPr="00390FEE">
        <w:rPr>
          <w:rFonts w:hint="eastAsia"/>
          <w:sz w:val="22"/>
        </w:rPr>
        <w:t xml:space="preserve">　　年　　月　　</w:t>
      </w:r>
      <w:r w:rsidR="0046574C" w:rsidRPr="00390FEE">
        <w:rPr>
          <w:rFonts w:hint="eastAsia"/>
          <w:sz w:val="22"/>
        </w:rPr>
        <w:t>日</w:t>
      </w:r>
    </w:p>
    <w:p w14:paraId="18AF4F2E" w14:textId="77777777" w:rsidR="00A54E78" w:rsidRPr="00390FEE" w:rsidRDefault="00A54E78" w:rsidP="00A54E78">
      <w:pPr>
        <w:ind w:right="282"/>
        <w:jc w:val="right"/>
        <w:rPr>
          <w:sz w:val="22"/>
        </w:rPr>
      </w:pPr>
    </w:p>
    <w:p w14:paraId="187D45A5" w14:textId="77777777" w:rsidR="0046574C" w:rsidRPr="00390FEE" w:rsidRDefault="0046574C" w:rsidP="0046574C">
      <w:pPr>
        <w:jc w:val="center"/>
        <w:rPr>
          <w:rFonts w:asciiTheme="minorEastAsia" w:eastAsiaTheme="minorEastAsia" w:hAnsiTheme="minorEastAsia"/>
          <w:sz w:val="24"/>
        </w:rPr>
      </w:pPr>
      <w:r w:rsidRPr="00390FEE">
        <w:rPr>
          <w:rFonts w:asciiTheme="minorEastAsia" w:eastAsiaTheme="minorEastAsia" w:hAnsiTheme="minorEastAsia" w:hint="eastAsia"/>
          <w:sz w:val="24"/>
        </w:rPr>
        <w:t>人吉市不妊治療費</w:t>
      </w:r>
      <w:r w:rsidR="00A8093C" w:rsidRPr="00390FEE">
        <w:rPr>
          <w:rFonts w:asciiTheme="minorEastAsia" w:eastAsiaTheme="minorEastAsia" w:hAnsiTheme="minorEastAsia"/>
          <w:sz w:val="24"/>
        </w:rPr>
        <w:t>(</w:t>
      </w:r>
      <w:r w:rsidR="00A8093C" w:rsidRPr="00390FEE">
        <w:rPr>
          <w:rFonts w:asciiTheme="minorEastAsia" w:eastAsiaTheme="minorEastAsia" w:hAnsiTheme="minorEastAsia" w:hint="eastAsia"/>
          <w:sz w:val="24"/>
        </w:rPr>
        <w:t>先進医療</w:t>
      </w:r>
      <w:r w:rsidR="00A8093C" w:rsidRPr="00390FEE">
        <w:rPr>
          <w:rFonts w:asciiTheme="minorEastAsia" w:eastAsiaTheme="minorEastAsia" w:hAnsiTheme="minorEastAsia"/>
          <w:sz w:val="24"/>
        </w:rPr>
        <w:t>)</w:t>
      </w:r>
      <w:r w:rsidRPr="00390FEE">
        <w:rPr>
          <w:rFonts w:asciiTheme="minorEastAsia" w:eastAsiaTheme="minorEastAsia" w:hAnsiTheme="minorEastAsia" w:hint="eastAsia"/>
          <w:sz w:val="24"/>
        </w:rPr>
        <w:t>助成事業申請書</w:t>
      </w:r>
    </w:p>
    <w:p w14:paraId="18E58BAF" w14:textId="77777777" w:rsidR="0046574C" w:rsidRPr="00390FEE" w:rsidRDefault="00574F2F" w:rsidP="00574F2F">
      <w:pPr>
        <w:jc w:val="center"/>
        <w:rPr>
          <w:rFonts w:asciiTheme="majorEastAsia" w:eastAsiaTheme="majorEastAsia" w:hAnsiTheme="majorEastAsia"/>
          <w:sz w:val="22"/>
        </w:rPr>
      </w:pPr>
      <w:r w:rsidRPr="00390FEE">
        <w:rPr>
          <w:rFonts w:asciiTheme="majorEastAsia" w:eastAsiaTheme="majorEastAsia" w:hAnsiTheme="majorEastAsia" w:hint="eastAsia"/>
          <w:sz w:val="22"/>
        </w:rPr>
        <w:t>（</w:t>
      </w:r>
      <w:bookmarkStart w:id="0" w:name="_Hlk232003867"/>
      <w:r w:rsidR="0032273D" w:rsidRPr="00390FEE">
        <w:rPr>
          <w:rFonts w:asciiTheme="majorEastAsia" w:eastAsiaTheme="majorEastAsia" w:hAnsiTheme="majorEastAsia" w:hint="eastAsia"/>
          <w:sz w:val="22"/>
        </w:rPr>
        <w:t>特定不妊治療</w:t>
      </w:r>
      <w:bookmarkEnd w:id="0"/>
      <w:r w:rsidR="00A8093C" w:rsidRPr="00390FEE">
        <w:rPr>
          <w:rFonts w:asciiTheme="majorEastAsia" w:eastAsiaTheme="majorEastAsia" w:hAnsiTheme="majorEastAsia"/>
          <w:sz w:val="22"/>
        </w:rPr>
        <w:t>(</w:t>
      </w:r>
      <w:r w:rsidR="00A8093C" w:rsidRPr="00390FEE">
        <w:rPr>
          <w:rFonts w:asciiTheme="majorEastAsia" w:eastAsiaTheme="majorEastAsia" w:hAnsiTheme="majorEastAsia" w:hint="eastAsia"/>
          <w:sz w:val="22"/>
        </w:rPr>
        <w:t>保険適用</w:t>
      </w:r>
      <w:r w:rsidR="00A8093C" w:rsidRPr="00390FEE">
        <w:rPr>
          <w:rFonts w:asciiTheme="majorEastAsia" w:eastAsiaTheme="majorEastAsia" w:hAnsiTheme="majorEastAsia"/>
          <w:sz w:val="22"/>
        </w:rPr>
        <w:t>)</w:t>
      </w:r>
      <w:r w:rsidR="00A54E78" w:rsidRPr="00390FEE">
        <w:rPr>
          <w:rFonts w:asciiTheme="majorEastAsia" w:eastAsiaTheme="majorEastAsia" w:hAnsiTheme="majorEastAsia" w:hint="eastAsia"/>
          <w:sz w:val="22"/>
        </w:rPr>
        <w:t>と</w:t>
      </w:r>
      <w:r w:rsidR="0032273D" w:rsidRPr="00390FEE">
        <w:rPr>
          <w:rFonts w:asciiTheme="majorEastAsia" w:eastAsiaTheme="majorEastAsia" w:hAnsiTheme="majorEastAsia" w:hint="eastAsia"/>
          <w:sz w:val="22"/>
        </w:rPr>
        <w:t>併用して</w:t>
      </w:r>
      <w:r w:rsidR="00A54E78" w:rsidRPr="00390FEE">
        <w:rPr>
          <w:rFonts w:asciiTheme="majorEastAsia" w:eastAsiaTheme="majorEastAsia" w:hAnsiTheme="majorEastAsia" w:hint="eastAsia"/>
          <w:sz w:val="22"/>
        </w:rPr>
        <w:t>実施した先進医療に係る</w:t>
      </w:r>
      <w:r w:rsidR="00A1232D" w:rsidRPr="00390FEE">
        <w:rPr>
          <w:rFonts w:asciiTheme="majorEastAsia" w:eastAsiaTheme="majorEastAsia" w:hAnsiTheme="majorEastAsia" w:hint="eastAsia"/>
          <w:sz w:val="22"/>
        </w:rPr>
        <w:t>費用</w:t>
      </w:r>
      <w:r w:rsidRPr="00390FEE">
        <w:rPr>
          <w:rFonts w:asciiTheme="majorEastAsia" w:eastAsiaTheme="majorEastAsia" w:hAnsiTheme="majorEastAsia" w:hint="eastAsia"/>
          <w:sz w:val="22"/>
        </w:rPr>
        <w:t>）</w:t>
      </w:r>
    </w:p>
    <w:p w14:paraId="392C69A7" w14:textId="77777777" w:rsidR="00A54E78" w:rsidRPr="00390FEE" w:rsidRDefault="00A54E78" w:rsidP="00574F2F">
      <w:pPr>
        <w:jc w:val="center"/>
        <w:rPr>
          <w:rFonts w:asciiTheme="majorEastAsia" w:eastAsiaTheme="majorEastAsia" w:hAnsiTheme="majorEastAsia"/>
          <w:sz w:val="22"/>
        </w:rPr>
      </w:pPr>
    </w:p>
    <w:p w14:paraId="77DE0488" w14:textId="77777777" w:rsidR="0046574C" w:rsidRPr="00390FEE" w:rsidRDefault="0046574C" w:rsidP="008B217F">
      <w:pPr>
        <w:ind w:firstLineChars="100" w:firstLine="262"/>
        <w:rPr>
          <w:sz w:val="22"/>
        </w:rPr>
      </w:pPr>
      <w:r w:rsidRPr="00390FEE">
        <w:rPr>
          <w:rFonts w:hint="eastAsia"/>
          <w:sz w:val="22"/>
        </w:rPr>
        <w:t>人吉市長</w:t>
      </w:r>
      <w:r w:rsidR="00180FC9" w:rsidRPr="00390FEE">
        <w:rPr>
          <w:rFonts w:hint="eastAsia"/>
          <w:sz w:val="22"/>
        </w:rPr>
        <w:t xml:space="preserve">　</w:t>
      </w:r>
      <w:r w:rsidR="009A2075" w:rsidRPr="00390FEE">
        <w:rPr>
          <w:rFonts w:hint="eastAsia"/>
          <w:sz w:val="22"/>
        </w:rPr>
        <w:t>松岡　隼人</w:t>
      </w:r>
      <w:r w:rsidR="00180FC9" w:rsidRPr="00390FEE">
        <w:rPr>
          <w:rFonts w:hint="eastAsia"/>
          <w:sz w:val="22"/>
        </w:rPr>
        <w:t xml:space="preserve">　</w:t>
      </w:r>
      <w:r w:rsidR="00D12F00" w:rsidRPr="00390FEE">
        <w:rPr>
          <w:rFonts w:hint="eastAsia"/>
          <w:sz w:val="22"/>
        </w:rPr>
        <w:t>様</w:t>
      </w:r>
    </w:p>
    <w:p w14:paraId="1B60BF95" w14:textId="77777777" w:rsidR="00004EBE" w:rsidRPr="00390FEE" w:rsidRDefault="00004EBE" w:rsidP="008B217F">
      <w:pPr>
        <w:ind w:firstLineChars="100" w:firstLine="262"/>
        <w:rPr>
          <w:sz w:val="22"/>
        </w:rPr>
      </w:pPr>
    </w:p>
    <w:p w14:paraId="69A27970" w14:textId="77777777" w:rsidR="00F44382" w:rsidRPr="00390FEE" w:rsidRDefault="008B217F" w:rsidP="008B217F">
      <w:pPr>
        <w:ind w:firstLineChars="1300" w:firstLine="3405"/>
        <w:rPr>
          <w:sz w:val="22"/>
        </w:rPr>
      </w:pPr>
      <w:r w:rsidRPr="00390FEE">
        <w:rPr>
          <w:rFonts w:hint="eastAsia"/>
          <w:sz w:val="22"/>
        </w:rPr>
        <w:t>（申請者）</w:t>
      </w:r>
      <w:r w:rsidR="0046574C" w:rsidRPr="00390FEE">
        <w:rPr>
          <w:rFonts w:hint="eastAsia"/>
          <w:sz w:val="22"/>
        </w:rPr>
        <w:t>氏</w:t>
      </w:r>
      <w:r w:rsidR="004C2FA5" w:rsidRPr="00390FEE">
        <w:rPr>
          <w:rFonts w:hint="eastAsia"/>
          <w:sz w:val="22"/>
        </w:rPr>
        <w:t xml:space="preserve">　　</w:t>
      </w:r>
      <w:r w:rsidR="0046574C" w:rsidRPr="00390FEE">
        <w:rPr>
          <w:rFonts w:hint="eastAsia"/>
          <w:sz w:val="22"/>
        </w:rPr>
        <w:t>名</w:t>
      </w:r>
      <w:r w:rsidR="002A67E8" w:rsidRPr="00390FEE">
        <w:rPr>
          <w:rFonts w:hint="eastAsia"/>
          <w:sz w:val="22"/>
        </w:rPr>
        <w:t xml:space="preserve">　　　　　　　　　　</w:t>
      </w:r>
      <w:r w:rsidR="002A67E8" w:rsidRPr="00390FEE">
        <w:rPr>
          <w:rFonts w:hint="eastAsia"/>
          <w:sz w:val="20"/>
        </w:rPr>
        <w:t>印</w:t>
      </w:r>
      <w:r w:rsidR="002A67E8" w:rsidRPr="00390FEE">
        <w:rPr>
          <w:rFonts w:hint="eastAsia"/>
          <w:sz w:val="22"/>
        </w:rPr>
        <w:t xml:space="preserve">　　　　　</w:t>
      </w:r>
      <w:r w:rsidR="00F44382" w:rsidRPr="00390FEE">
        <w:rPr>
          <w:rFonts w:hint="eastAsia"/>
          <w:sz w:val="22"/>
        </w:rPr>
        <w:t xml:space="preserve">　　　　　　　　　　　　　　</w:t>
      </w:r>
    </w:p>
    <w:p w14:paraId="1919B460" w14:textId="77777777" w:rsidR="00952834" w:rsidRPr="00390FEE" w:rsidRDefault="002A67E8" w:rsidP="00F44382">
      <w:pPr>
        <w:rPr>
          <w:sz w:val="22"/>
        </w:rPr>
      </w:pPr>
      <w:r w:rsidRPr="00390FEE">
        <w:rPr>
          <w:rFonts w:hint="eastAsia"/>
          <w:sz w:val="22"/>
        </w:rPr>
        <w:t xml:space="preserve">　　　　　　　　　　　　</w:t>
      </w:r>
      <w:r w:rsidR="004C2FA5" w:rsidRPr="00390FEE">
        <w:rPr>
          <w:rFonts w:hint="eastAsia"/>
          <w:sz w:val="22"/>
        </w:rPr>
        <w:t xml:space="preserve">　</w:t>
      </w:r>
      <w:r w:rsidR="008B217F" w:rsidRPr="00390FEE">
        <w:rPr>
          <w:rFonts w:hint="eastAsia"/>
          <w:sz w:val="22"/>
        </w:rPr>
        <w:t xml:space="preserve">　　</w:t>
      </w:r>
      <w:r w:rsidR="004C2FA5" w:rsidRPr="00390FEE">
        <w:rPr>
          <w:rFonts w:hint="eastAsia"/>
          <w:sz w:val="22"/>
        </w:rPr>
        <w:t xml:space="preserve">　　　</w:t>
      </w:r>
      <w:r w:rsidR="00F22429" w:rsidRPr="00390FEE">
        <w:rPr>
          <w:rFonts w:hint="eastAsia"/>
          <w:sz w:val="22"/>
        </w:rPr>
        <w:t xml:space="preserve">電話番号　　</w:t>
      </w:r>
      <w:r w:rsidR="008B217F" w:rsidRPr="00390FEE">
        <w:rPr>
          <w:rFonts w:hint="eastAsia"/>
          <w:sz w:val="22"/>
        </w:rPr>
        <w:t xml:space="preserve">　</w:t>
      </w:r>
      <w:r w:rsidR="00F22429" w:rsidRPr="00390FEE">
        <w:rPr>
          <w:rFonts w:hint="eastAsia"/>
          <w:sz w:val="22"/>
        </w:rPr>
        <w:t xml:space="preserve">　－</w:t>
      </w:r>
      <w:r w:rsidR="004C2FA5" w:rsidRPr="00390FEE">
        <w:rPr>
          <w:rFonts w:hint="eastAsia"/>
          <w:sz w:val="22"/>
        </w:rPr>
        <w:t xml:space="preserve">　　　　－</w:t>
      </w:r>
    </w:p>
    <w:p w14:paraId="0A2995EE" w14:textId="77777777" w:rsidR="008B217F" w:rsidRPr="00390FEE" w:rsidRDefault="008B217F" w:rsidP="00F44382">
      <w:pPr>
        <w:rPr>
          <w:sz w:val="4"/>
        </w:rPr>
      </w:pPr>
    </w:p>
    <w:p w14:paraId="786970C6" w14:textId="77777777" w:rsidR="00F81BE8" w:rsidRPr="00390FEE" w:rsidRDefault="00416266" w:rsidP="00F81BE8">
      <w:pPr>
        <w:ind w:firstLine="302"/>
        <w:rPr>
          <w:sz w:val="24"/>
        </w:rPr>
      </w:pPr>
      <w:r w:rsidRPr="00390FEE">
        <w:rPr>
          <w:rFonts w:hint="eastAsia"/>
          <w:sz w:val="24"/>
        </w:rPr>
        <w:t>人吉市</w:t>
      </w:r>
      <w:r w:rsidR="0046574C" w:rsidRPr="00390FEE">
        <w:rPr>
          <w:rFonts w:hint="eastAsia"/>
          <w:sz w:val="24"/>
        </w:rPr>
        <w:t>不妊治療費助成事業実施要項第</w:t>
      </w:r>
      <w:r w:rsidR="00FD2BFB" w:rsidRPr="00390FEE">
        <w:rPr>
          <w:rFonts w:hint="eastAsia"/>
          <w:sz w:val="24"/>
        </w:rPr>
        <w:t>７</w:t>
      </w:r>
      <w:r w:rsidR="00F81BE8" w:rsidRPr="00390FEE">
        <w:rPr>
          <w:rFonts w:hint="eastAsia"/>
          <w:sz w:val="24"/>
        </w:rPr>
        <w:t>条</w:t>
      </w:r>
      <w:r w:rsidR="00FD2BFB" w:rsidRPr="00390FEE">
        <w:rPr>
          <w:rFonts w:hint="eastAsia"/>
          <w:sz w:val="24"/>
        </w:rPr>
        <w:t>第３号</w:t>
      </w:r>
      <w:r w:rsidR="00F81BE8" w:rsidRPr="00390FEE">
        <w:rPr>
          <w:rFonts w:hint="eastAsia"/>
          <w:sz w:val="24"/>
        </w:rPr>
        <w:t>の規定により、下記のとおり関係書類を添えて申請します。</w:t>
      </w:r>
    </w:p>
    <w:p w14:paraId="0018474E" w14:textId="77777777" w:rsidR="00A54E78" w:rsidRPr="00390FEE" w:rsidRDefault="00A54E78" w:rsidP="00F81BE8">
      <w:pPr>
        <w:ind w:firstLine="302"/>
        <w:rPr>
          <w:sz w:val="24"/>
        </w:rPr>
      </w:pPr>
    </w:p>
    <w:tbl>
      <w:tblPr>
        <w:tblStyle w:val="a3"/>
        <w:tblW w:w="9501" w:type="dxa"/>
        <w:tblInd w:w="-176" w:type="dxa"/>
        <w:tblLook w:val="04A0" w:firstRow="1" w:lastRow="0" w:firstColumn="1" w:lastColumn="0" w:noHBand="0" w:noVBand="1"/>
      </w:tblPr>
      <w:tblGrid>
        <w:gridCol w:w="1100"/>
        <w:gridCol w:w="744"/>
        <w:gridCol w:w="556"/>
        <w:gridCol w:w="465"/>
        <w:gridCol w:w="2436"/>
        <w:gridCol w:w="653"/>
        <w:gridCol w:w="3547"/>
      </w:tblGrid>
      <w:tr w:rsidR="00390FEE" w:rsidRPr="00390FEE" w14:paraId="1936CC8B" w14:textId="77777777" w:rsidTr="00B22533">
        <w:trPr>
          <w:trHeight w:val="314"/>
        </w:trPr>
        <w:tc>
          <w:tcPr>
            <w:tcW w:w="1100" w:type="dxa"/>
            <w:vAlign w:val="center"/>
          </w:tcPr>
          <w:p w14:paraId="3E743A0D" w14:textId="77777777" w:rsidR="002A67E8" w:rsidRPr="00390FEE" w:rsidRDefault="002A67E8" w:rsidP="002A67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対象者</w:t>
            </w:r>
          </w:p>
        </w:tc>
        <w:tc>
          <w:tcPr>
            <w:tcW w:w="4201" w:type="dxa"/>
            <w:gridSpan w:val="4"/>
            <w:vAlign w:val="center"/>
          </w:tcPr>
          <w:p w14:paraId="0BE3DFD7" w14:textId="77777777" w:rsidR="002A67E8" w:rsidRPr="00390FEE" w:rsidRDefault="002A67E8" w:rsidP="002A67E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0FEE">
              <w:rPr>
                <w:rFonts w:asciiTheme="majorEastAsia" w:eastAsiaTheme="majorEastAsia" w:hAnsiTheme="majorEastAsia" w:hint="eastAsia"/>
                <w:szCs w:val="21"/>
              </w:rPr>
              <w:t>夫</w:t>
            </w:r>
          </w:p>
        </w:tc>
        <w:tc>
          <w:tcPr>
            <w:tcW w:w="4200" w:type="dxa"/>
            <w:gridSpan w:val="2"/>
            <w:vAlign w:val="center"/>
          </w:tcPr>
          <w:p w14:paraId="400EF76C" w14:textId="77777777" w:rsidR="002A67E8" w:rsidRPr="00390FEE" w:rsidRDefault="002A67E8" w:rsidP="002A67E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0FEE">
              <w:rPr>
                <w:rFonts w:asciiTheme="majorEastAsia" w:eastAsiaTheme="majorEastAsia" w:hAnsiTheme="majorEastAsia" w:hint="eastAsia"/>
                <w:szCs w:val="21"/>
              </w:rPr>
              <w:t>妻</w:t>
            </w:r>
          </w:p>
        </w:tc>
      </w:tr>
      <w:tr w:rsidR="00390FEE" w:rsidRPr="00390FEE" w14:paraId="085E5439" w14:textId="77777777" w:rsidTr="00B22533">
        <w:trPr>
          <w:trHeight w:val="974"/>
        </w:trPr>
        <w:tc>
          <w:tcPr>
            <w:tcW w:w="1100" w:type="dxa"/>
          </w:tcPr>
          <w:p w14:paraId="6651AFF5" w14:textId="77777777" w:rsidR="002A67E8" w:rsidRPr="00390FEE" w:rsidRDefault="002A67E8" w:rsidP="002A67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/>
                <w:szCs w:val="21"/>
              </w:rPr>
              <w:t>(</w:t>
            </w:r>
            <w:r w:rsidRPr="00390FEE"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  <w:r w:rsidRPr="00390FEE">
              <w:rPr>
                <w:rFonts w:ascii="ＭＳ Ｐ明朝" w:eastAsia="ＭＳ Ｐ明朝" w:hAnsi="ＭＳ Ｐ明朝"/>
                <w:szCs w:val="21"/>
              </w:rPr>
              <w:t>)</w:t>
            </w:r>
          </w:p>
          <w:p w14:paraId="66D8446F" w14:textId="77777777" w:rsidR="002A67E8" w:rsidRPr="00390FEE" w:rsidRDefault="002A67E8" w:rsidP="002A67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氏　　名</w:t>
            </w:r>
          </w:p>
        </w:tc>
        <w:tc>
          <w:tcPr>
            <w:tcW w:w="4201" w:type="dxa"/>
            <w:gridSpan w:val="4"/>
          </w:tcPr>
          <w:p w14:paraId="11C64EE3" w14:textId="77777777" w:rsidR="002A67E8" w:rsidRPr="00390FEE" w:rsidRDefault="002A67E8" w:rsidP="002A67E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（　　　　　　　　　　　　　　　　　　　　　　　）</w:t>
            </w:r>
          </w:p>
          <w:p w14:paraId="7FCD17E7" w14:textId="77777777" w:rsidR="002A67E8" w:rsidRPr="00390FEE" w:rsidRDefault="002A67E8" w:rsidP="002A67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4200" w:type="dxa"/>
            <w:gridSpan w:val="2"/>
          </w:tcPr>
          <w:p w14:paraId="7A1AF705" w14:textId="77777777" w:rsidR="002A67E8" w:rsidRPr="00390FEE" w:rsidRDefault="002A67E8" w:rsidP="002A67E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（　　　　　　　　　　　　　　　　　　　　　　　）</w:t>
            </w:r>
          </w:p>
          <w:p w14:paraId="77836FA0" w14:textId="77777777" w:rsidR="002A67E8" w:rsidRPr="00390FEE" w:rsidRDefault="002A67E8" w:rsidP="002A67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90FEE" w:rsidRPr="00390FEE" w14:paraId="0007F281" w14:textId="77777777" w:rsidTr="00B22533">
        <w:trPr>
          <w:trHeight w:val="846"/>
        </w:trPr>
        <w:tc>
          <w:tcPr>
            <w:tcW w:w="2400" w:type="dxa"/>
            <w:gridSpan w:val="3"/>
            <w:vAlign w:val="center"/>
          </w:tcPr>
          <w:p w14:paraId="25D1D55E" w14:textId="77777777" w:rsidR="00F81BE8" w:rsidRPr="00390FEE" w:rsidRDefault="00F81BE8" w:rsidP="00F81BE8">
            <w:pPr>
              <w:ind w:rightChars="10" w:right="25"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その他の世帯員</w:t>
            </w:r>
          </w:p>
        </w:tc>
        <w:tc>
          <w:tcPr>
            <w:tcW w:w="7101" w:type="dxa"/>
            <w:gridSpan w:val="4"/>
            <w:vAlign w:val="center"/>
          </w:tcPr>
          <w:p w14:paraId="7DF335A3" w14:textId="77777777" w:rsidR="00F81BE8" w:rsidRPr="00390FEE" w:rsidRDefault="00F81BE8" w:rsidP="002A67E8">
            <w:pPr>
              <w:wordWrap w:val="0"/>
              <w:ind w:rightChars="10" w:right="25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氏名（　　　　　　　　　　　　）　　生年月日（</w:t>
            </w:r>
            <w:r w:rsidR="00A522C7" w:rsidRPr="00390FEE">
              <w:rPr>
                <w:rFonts w:ascii="ＭＳ Ｐ明朝" w:eastAsia="ＭＳ Ｐ明朝" w:hAnsi="ＭＳ Ｐ明朝" w:hint="eastAsia"/>
                <w:sz w:val="16"/>
                <w:szCs w:val="21"/>
              </w:rPr>
              <w:t xml:space="preserve">　　　　　　　</w:t>
            </w: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年</w:t>
            </w:r>
            <w:r w:rsidR="00A522C7"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　</w:t>
            </w: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月</w:t>
            </w:r>
            <w:r w:rsidR="00A522C7"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</w:t>
            </w: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　日）</w:t>
            </w:r>
          </w:p>
          <w:p w14:paraId="765D9AC8" w14:textId="77777777" w:rsidR="00F81BE8" w:rsidRPr="00390FEE" w:rsidRDefault="00F81BE8" w:rsidP="002A67E8">
            <w:pPr>
              <w:wordWrap w:val="0"/>
              <w:ind w:rightChars="10" w:right="25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氏名（　　　　　　　　　　　　）　　生年月日</w:t>
            </w:r>
            <w:r w:rsidR="00A522C7"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（</w:t>
            </w:r>
            <w:r w:rsidR="00A522C7" w:rsidRPr="00390FEE">
              <w:rPr>
                <w:rFonts w:ascii="ＭＳ Ｐ明朝" w:eastAsia="ＭＳ Ｐ明朝" w:hAnsi="ＭＳ Ｐ明朝" w:hint="eastAsia"/>
                <w:sz w:val="16"/>
                <w:szCs w:val="21"/>
              </w:rPr>
              <w:t xml:space="preserve">　　　　　　　</w:t>
            </w:r>
            <w:r w:rsidR="00A522C7" w:rsidRPr="00390FEE">
              <w:rPr>
                <w:rFonts w:ascii="ＭＳ Ｐ明朝" w:eastAsia="ＭＳ Ｐ明朝" w:hAnsi="ＭＳ Ｐ明朝" w:hint="eastAsia"/>
                <w:sz w:val="20"/>
                <w:szCs w:val="21"/>
              </w:rPr>
              <w:t>年　　　月　　　日）</w:t>
            </w:r>
          </w:p>
        </w:tc>
      </w:tr>
      <w:tr w:rsidR="00390FEE" w:rsidRPr="00390FEE" w14:paraId="6477A5CC" w14:textId="77777777" w:rsidTr="00E83CA6">
        <w:trPr>
          <w:trHeight w:val="972"/>
        </w:trPr>
        <w:tc>
          <w:tcPr>
            <w:tcW w:w="1100" w:type="dxa"/>
            <w:vAlign w:val="center"/>
          </w:tcPr>
          <w:p w14:paraId="4BEEFE7A" w14:textId="77777777" w:rsidR="00E83CA6" w:rsidRPr="00390FEE" w:rsidRDefault="00E83CA6" w:rsidP="00E83CA6">
            <w:pPr>
              <w:ind w:rightChars="-57" w:right="-144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90FEE">
              <w:rPr>
                <w:rFonts w:ascii="ＭＳ Ｐ明朝" w:eastAsia="ＭＳ Ｐ明朝" w:hAnsi="ＭＳ Ｐ明朝" w:hint="eastAsia"/>
                <w:sz w:val="18"/>
                <w:szCs w:val="20"/>
              </w:rPr>
              <w:t>生年月日</w:t>
            </w:r>
          </w:p>
        </w:tc>
        <w:tc>
          <w:tcPr>
            <w:tcW w:w="744" w:type="dxa"/>
            <w:tcBorders>
              <w:right w:val="nil"/>
            </w:tcBorders>
            <w:vAlign w:val="center"/>
          </w:tcPr>
          <w:p w14:paraId="2AA57054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 w:val="16"/>
                <w:szCs w:val="18"/>
              </w:rPr>
              <w:t>昭和</w:t>
            </w:r>
          </w:p>
          <w:p w14:paraId="27D31E1C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 w:val="16"/>
                <w:szCs w:val="18"/>
              </w:rPr>
              <w:t>平成</w:t>
            </w:r>
          </w:p>
        </w:tc>
        <w:tc>
          <w:tcPr>
            <w:tcW w:w="3457" w:type="dxa"/>
            <w:gridSpan w:val="3"/>
            <w:tcBorders>
              <w:left w:val="nil"/>
            </w:tcBorders>
            <w:vAlign w:val="center"/>
          </w:tcPr>
          <w:p w14:paraId="6936D89C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年</w:t>
            </w:r>
            <w:r w:rsidR="00E73E82" w:rsidRPr="00390FEE">
              <w:rPr>
                <w:rFonts w:ascii="ＭＳ Ｐ明朝" w:eastAsia="ＭＳ Ｐ明朝" w:hAnsi="ＭＳ Ｐ明朝"/>
                <w:szCs w:val="21"/>
              </w:rPr>
              <w:t xml:space="preserve">  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E73E82" w:rsidRPr="00390FEE">
              <w:rPr>
                <w:rFonts w:ascii="ＭＳ Ｐ明朝" w:eastAsia="ＭＳ Ｐ明朝" w:hAnsi="ＭＳ Ｐ明朝"/>
                <w:szCs w:val="21"/>
              </w:rPr>
              <w:t xml:space="preserve">  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日生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(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歳</w:t>
            </w:r>
            <w:r w:rsidRPr="00390FEE">
              <w:rPr>
                <w:rFonts w:ascii="ＭＳ Ｐ明朝" w:eastAsia="ＭＳ Ｐ明朝" w:hAnsi="ＭＳ Ｐ明朝"/>
                <w:szCs w:val="21"/>
              </w:rPr>
              <w:t>)</w:t>
            </w:r>
          </w:p>
        </w:tc>
        <w:tc>
          <w:tcPr>
            <w:tcW w:w="653" w:type="dxa"/>
            <w:tcBorders>
              <w:bottom w:val="nil"/>
              <w:right w:val="nil"/>
            </w:tcBorders>
            <w:vAlign w:val="center"/>
          </w:tcPr>
          <w:p w14:paraId="7820BA9A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 w:val="16"/>
                <w:szCs w:val="18"/>
              </w:rPr>
              <w:t>昭和</w:t>
            </w:r>
          </w:p>
          <w:p w14:paraId="1AA38F4C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 w:val="16"/>
                <w:szCs w:val="18"/>
              </w:rPr>
              <w:t>平成</w:t>
            </w:r>
          </w:p>
        </w:tc>
        <w:tc>
          <w:tcPr>
            <w:tcW w:w="3547" w:type="dxa"/>
            <w:tcBorders>
              <w:left w:val="nil"/>
            </w:tcBorders>
            <w:vAlign w:val="center"/>
          </w:tcPr>
          <w:p w14:paraId="0FBD1913" w14:textId="77777777" w:rsidR="00E83CA6" w:rsidRPr="00390FEE" w:rsidRDefault="00E83CA6" w:rsidP="00E83CA6">
            <w:pPr>
              <w:ind w:rightChars="10" w:right="25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年</w:t>
            </w:r>
            <w:r w:rsidR="00E73E82" w:rsidRPr="00390FEE">
              <w:rPr>
                <w:rFonts w:ascii="ＭＳ Ｐ明朝" w:eastAsia="ＭＳ Ｐ明朝" w:hAnsi="ＭＳ Ｐ明朝"/>
                <w:szCs w:val="21"/>
              </w:rPr>
              <w:t xml:space="preserve">  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E73E82" w:rsidRPr="00390FEE">
              <w:rPr>
                <w:rFonts w:ascii="ＭＳ Ｐ明朝" w:eastAsia="ＭＳ Ｐ明朝" w:hAnsi="ＭＳ Ｐ明朝"/>
                <w:szCs w:val="21"/>
              </w:rPr>
              <w:t xml:space="preserve">  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日生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(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歳</w:t>
            </w:r>
            <w:r w:rsidRPr="00390FEE">
              <w:rPr>
                <w:rFonts w:ascii="ＭＳ Ｐ明朝" w:eastAsia="ＭＳ Ｐ明朝" w:hAnsi="ＭＳ Ｐ明朝"/>
                <w:szCs w:val="21"/>
              </w:rPr>
              <w:t>)</w:t>
            </w:r>
          </w:p>
        </w:tc>
      </w:tr>
      <w:tr w:rsidR="00390FEE" w:rsidRPr="00390FEE" w14:paraId="1420A676" w14:textId="77777777" w:rsidTr="00B22533">
        <w:trPr>
          <w:trHeight w:val="340"/>
        </w:trPr>
        <w:tc>
          <w:tcPr>
            <w:tcW w:w="1100" w:type="dxa"/>
            <w:vMerge w:val="restart"/>
            <w:vAlign w:val="center"/>
          </w:tcPr>
          <w:p w14:paraId="5D207047" w14:textId="77777777" w:rsidR="004C2FA5" w:rsidRPr="00390FEE" w:rsidRDefault="004C2FA5" w:rsidP="00601DDC">
            <w:pPr>
              <w:ind w:firstLineChars="50" w:firstLine="126"/>
              <w:rPr>
                <w:rFonts w:ascii="ＭＳ Ｐ明朝" w:eastAsia="ＭＳ Ｐ明朝" w:hAnsi="ＭＳ Ｐ明朝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Cs w:val="18"/>
              </w:rPr>
              <w:t>住</w:t>
            </w:r>
            <w:r w:rsidRPr="00390FEE">
              <w:rPr>
                <w:rFonts w:ascii="ＭＳ Ｐ明朝" w:eastAsia="ＭＳ Ｐ明朝" w:hAnsi="ＭＳ Ｐ明朝"/>
                <w:szCs w:val="18"/>
              </w:rPr>
              <w:t xml:space="preserve">  </w:t>
            </w:r>
            <w:r w:rsidRPr="00390FEE">
              <w:rPr>
                <w:rFonts w:ascii="ＭＳ Ｐ明朝" w:eastAsia="ＭＳ Ｐ明朝" w:hAnsi="ＭＳ Ｐ明朝" w:hint="eastAsia"/>
                <w:szCs w:val="18"/>
              </w:rPr>
              <w:t>所</w:t>
            </w:r>
          </w:p>
        </w:tc>
        <w:tc>
          <w:tcPr>
            <w:tcW w:w="8401" w:type="dxa"/>
            <w:gridSpan w:val="6"/>
            <w:tcBorders>
              <w:bottom w:val="dashSmallGap" w:sz="4" w:space="0" w:color="auto"/>
            </w:tcBorders>
          </w:tcPr>
          <w:p w14:paraId="40804695" w14:textId="77777777" w:rsidR="004C2FA5" w:rsidRPr="00390FEE" w:rsidRDefault="004C2FA5" w:rsidP="002A67E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90FE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夫婦の住所が同じ場合は申請者の方のみ記入</w:t>
            </w:r>
          </w:p>
        </w:tc>
      </w:tr>
      <w:tr w:rsidR="00390FEE" w:rsidRPr="00390FEE" w14:paraId="515111FC" w14:textId="77777777" w:rsidTr="00B22533">
        <w:trPr>
          <w:trHeight w:val="502"/>
        </w:trPr>
        <w:tc>
          <w:tcPr>
            <w:tcW w:w="1100" w:type="dxa"/>
            <w:vMerge/>
            <w:vAlign w:val="center"/>
          </w:tcPr>
          <w:p w14:paraId="439EB8A9" w14:textId="77777777" w:rsidR="004C2FA5" w:rsidRPr="00390FEE" w:rsidRDefault="004C2FA5" w:rsidP="00601DDC">
            <w:pPr>
              <w:ind w:firstLineChars="50" w:firstLine="126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4201" w:type="dxa"/>
            <w:gridSpan w:val="4"/>
            <w:tcBorders>
              <w:top w:val="dashSmallGap" w:sz="4" w:space="0" w:color="auto"/>
            </w:tcBorders>
          </w:tcPr>
          <w:p w14:paraId="3B1F0349" w14:textId="77777777" w:rsidR="00F81BE8" w:rsidRPr="00390FEE" w:rsidRDefault="004C2FA5" w:rsidP="004C2FA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〒　　　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>—</w:t>
            </w:r>
            <w:r w:rsidR="00F81BE8"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　　</w:t>
            </w:r>
          </w:p>
          <w:p w14:paraId="2FCDE3D5" w14:textId="77777777" w:rsidR="00F81BE8" w:rsidRPr="00390FEE" w:rsidRDefault="004C2FA5" w:rsidP="004C2FA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人吉市</w:t>
            </w:r>
          </w:p>
        </w:tc>
        <w:tc>
          <w:tcPr>
            <w:tcW w:w="4200" w:type="dxa"/>
            <w:gridSpan w:val="2"/>
            <w:tcBorders>
              <w:top w:val="dashSmallGap" w:sz="4" w:space="0" w:color="auto"/>
            </w:tcBorders>
          </w:tcPr>
          <w:p w14:paraId="08AA33D4" w14:textId="77777777" w:rsidR="004C2FA5" w:rsidRPr="00390FEE" w:rsidRDefault="004C2FA5" w:rsidP="004C2FA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〒　　　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>—</w:t>
            </w:r>
          </w:p>
          <w:p w14:paraId="04931081" w14:textId="77777777" w:rsidR="004C2FA5" w:rsidRPr="00390FEE" w:rsidRDefault="004C2FA5" w:rsidP="004C2FA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人吉市</w:t>
            </w:r>
          </w:p>
          <w:p w14:paraId="18ECD917" w14:textId="77777777" w:rsidR="004C2FA5" w:rsidRPr="00390FEE" w:rsidRDefault="004C2FA5" w:rsidP="002A67E8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390FEE" w:rsidRPr="00390FEE" w14:paraId="6564586A" w14:textId="77777777" w:rsidTr="00390FEE">
        <w:trPr>
          <w:trHeight w:val="597"/>
        </w:trPr>
        <w:tc>
          <w:tcPr>
            <w:tcW w:w="2865" w:type="dxa"/>
            <w:gridSpan w:val="4"/>
            <w:vAlign w:val="center"/>
          </w:tcPr>
          <w:p w14:paraId="2E2BC717" w14:textId="77777777" w:rsidR="002A67E8" w:rsidRPr="00390FEE" w:rsidRDefault="002A67E8" w:rsidP="004C2FA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婚</w:t>
            </w:r>
            <w:r w:rsidR="004C2FA5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姻</w:t>
            </w:r>
            <w:r w:rsidR="004C2FA5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4C2FA5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4C2FA5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日</w:t>
            </w:r>
          </w:p>
        </w:tc>
        <w:tc>
          <w:tcPr>
            <w:tcW w:w="6636" w:type="dxa"/>
            <w:gridSpan w:val="3"/>
            <w:vAlign w:val="center"/>
          </w:tcPr>
          <w:p w14:paraId="60818F53" w14:textId="77777777" w:rsidR="002A67E8" w:rsidRPr="00390FEE" w:rsidRDefault="002A67E8" w:rsidP="00E77138">
            <w:pPr>
              <w:ind w:firstLineChars="900" w:firstLine="2267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年　　</w:t>
            </w:r>
            <w:r w:rsidR="00E77138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月　　　</w:t>
            </w:r>
            <w:r w:rsidR="00E77138"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日</w:t>
            </w:r>
          </w:p>
        </w:tc>
      </w:tr>
      <w:tr w:rsidR="00390FEE" w:rsidRPr="00390FEE" w14:paraId="1764CA1A" w14:textId="77777777" w:rsidTr="00390FEE">
        <w:trPr>
          <w:trHeight w:val="870"/>
        </w:trPr>
        <w:tc>
          <w:tcPr>
            <w:tcW w:w="1100" w:type="dxa"/>
            <w:vMerge w:val="restart"/>
            <w:vAlign w:val="center"/>
          </w:tcPr>
          <w:p w14:paraId="55A0BE9C" w14:textId="77777777" w:rsidR="00B6002C" w:rsidRPr="00390FEE" w:rsidRDefault="00B6002C" w:rsidP="00B6002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0"/>
              </w:rPr>
              <w:t>今回の</w:t>
            </w:r>
          </w:p>
          <w:p w14:paraId="12BD5A4A" w14:textId="77777777" w:rsidR="00B6002C" w:rsidRPr="00390FEE" w:rsidRDefault="00B6002C" w:rsidP="00B6002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0"/>
              </w:rPr>
              <w:t>申請に</w:t>
            </w:r>
          </w:p>
          <w:p w14:paraId="053D86C7" w14:textId="77777777" w:rsidR="00B6002C" w:rsidRPr="00390FEE" w:rsidRDefault="00B6002C" w:rsidP="00B6002C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 w:val="20"/>
                <w:szCs w:val="20"/>
              </w:rPr>
              <w:t>係</w:t>
            </w:r>
            <w:r w:rsidRPr="00390FEE">
              <w:rPr>
                <w:rFonts w:asciiTheme="minorEastAsia" w:eastAsiaTheme="minorEastAsia" w:hAnsiTheme="minorEastAsia" w:hint="eastAsia"/>
                <w:sz w:val="20"/>
                <w:szCs w:val="20"/>
              </w:rPr>
              <w:t>る</w:t>
            </w:r>
          </w:p>
        </w:tc>
        <w:tc>
          <w:tcPr>
            <w:tcW w:w="1765" w:type="dxa"/>
            <w:gridSpan w:val="3"/>
            <w:vAlign w:val="center"/>
          </w:tcPr>
          <w:p w14:paraId="2468351F" w14:textId="77777777" w:rsidR="00B6002C" w:rsidRPr="00390FEE" w:rsidRDefault="00B6002C" w:rsidP="00B6002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90FEE">
              <w:rPr>
                <w:rFonts w:asciiTheme="minorEastAsia" w:eastAsiaTheme="minorEastAsia" w:hAnsiTheme="minorEastAsia" w:hint="eastAsia"/>
                <w:szCs w:val="21"/>
              </w:rPr>
              <w:t>治療期間</w:t>
            </w:r>
          </w:p>
        </w:tc>
        <w:tc>
          <w:tcPr>
            <w:tcW w:w="6636" w:type="dxa"/>
            <w:gridSpan w:val="3"/>
            <w:vAlign w:val="center"/>
          </w:tcPr>
          <w:p w14:paraId="4CCA9BE9" w14:textId="77777777" w:rsidR="00B6002C" w:rsidRPr="00390FEE" w:rsidRDefault="00B6002C" w:rsidP="00B6002C">
            <w:pPr>
              <w:ind w:firstLineChars="400" w:firstLine="1008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年　　　月　　　日から　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 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>年　　　月　　　日まで</w:t>
            </w:r>
          </w:p>
          <w:p w14:paraId="13CC1596" w14:textId="77777777" w:rsidR="0032273D" w:rsidRPr="00390FEE" w:rsidRDefault="0032273D" w:rsidP="0032273D">
            <w:pPr>
              <w:wordWrap w:val="0"/>
              <w:ind w:rightChars="125" w:right="315" w:firstLineChars="400" w:firstLine="1008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治療開始日時点の妻の年齢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( </w:t>
            </w: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　歳</w:t>
            </w:r>
            <w:r w:rsidRPr="00390FEE">
              <w:rPr>
                <w:rFonts w:ascii="ＭＳ Ｐ明朝" w:eastAsia="ＭＳ Ｐ明朝" w:hAnsi="ＭＳ Ｐ明朝"/>
                <w:szCs w:val="21"/>
              </w:rPr>
              <w:t>)</w:t>
            </w:r>
          </w:p>
        </w:tc>
      </w:tr>
      <w:tr w:rsidR="00390FEE" w:rsidRPr="00390FEE" w14:paraId="5046B3D4" w14:textId="77777777" w:rsidTr="00390FEE">
        <w:trPr>
          <w:trHeight w:val="840"/>
        </w:trPr>
        <w:tc>
          <w:tcPr>
            <w:tcW w:w="1100" w:type="dxa"/>
            <w:vMerge/>
            <w:vAlign w:val="center"/>
          </w:tcPr>
          <w:p w14:paraId="10A9FA2D" w14:textId="77777777" w:rsidR="00717BBC" w:rsidRPr="00390FEE" w:rsidRDefault="00717BBC" w:rsidP="004C2FA5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3EF42B3" w14:textId="77777777" w:rsidR="00717BBC" w:rsidRPr="00390FEE" w:rsidRDefault="00717BBC" w:rsidP="008A28F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自己負担額</w:t>
            </w:r>
          </w:p>
          <w:p w14:paraId="6CDEA943" w14:textId="77777777" w:rsidR="008A28FA" w:rsidRPr="00390FEE" w:rsidRDefault="008A28FA" w:rsidP="008A28F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 w:val="18"/>
                <w:szCs w:val="18"/>
              </w:rPr>
              <w:t>（先進医療分）</w:t>
            </w:r>
          </w:p>
        </w:tc>
        <w:tc>
          <w:tcPr>
            <w:tcW w:w="6636" w:type="dxa"/>
            <w:gridSpan w:val="3"/>
            <w:vAlign w:val="center"/>
          </w:tcPr>
          <w:p w14:paraId="3510602F" w14:textId="77777777" w:rsidR="00717BBC" w:rsidRPr="00390FEE" w:rsidRDefault="00717BBC" w:rsidP="00504FC1">
            <w:pPr>
              <w:ind w:right="504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　　　　　　円</w:t>
            </w:r>
          </w:p>
        </w:tc>
      </w:tr>
      <w:tr w:rsidR="00390FEE" w:rsidRPr="00390FEE" w14:paraId="3E55679B" w14:textId="77777777" w:rsidTr="00390FEE">
        <w:trPr>
          <w:trHeight w:val="674"/>
        </w:trPr>
        <w:tc>
          <w:tcPr>
            <w:tcW w:w="2865" w:type="dxa"/>
            <w:gridSpan w:val="4"/>
            <w:vAlign w:val="center"/>
          </w:tcPr>
          <w:p w14:paraId="436DB42B" w14:textId="77777777" w:rsidR="002A31BB" w:rsidRPr="00390FEE" w:rsidRDefault="002A31BB" w:rsidP="00B22533">
            <w:pPr>
              <w:ind w:rightChars="96" w:right="2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申請金額</w:t>
            </w:r>
          </w:p>
          <w:p w14:paraId="62A59B87" w14:textId="77777777" w:rsidR="008A28FA" w:rsidRPr="00390FEE" w:rsidRDefault="008A28FA" w:rsidP="00B22533">
            <w:pPr>
              <w:ind w:rightChars="96" w:right="242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0FEE">
              <w:rPr>
                <w:rFonts w:ascii="ＭＳ Ｐ明朝" w:eastAsia="ＭＳ Ｐ明朝" w:hAnsi="ＭＳ Ｐ明朝" w:hint="eastAsia"/>
                <w:sz w:val="16"/>
                <w:szCs w:val="16"/>
              </w:rPr>
              <w:t>※上限：</w:t>
            </w:r>
            <w:r w:rsidR="00B2190B" w:rsidRPr="00390FEE">
              <w:rPr>
                <w:rFonts w:ascii="ＭＳ Ｐ明朝" w:eastAsia="ＭＳ Ｐ明朝" w:hAnsi="ＭＳ Ｐ明朝"/>
                <w:sz w:val="16"/>
                <w:szCs w:val="16"/>
              </w:rPr>
              <w:t>1</w:t>
            </w:r>
            <w:r w:rsidR="00B2190B" w:rsidRPr="00390FEE">
              <w:rPr>
                <w:rFonts w:ascii="ＭＳ Ｐ明朝" w:eastAsia="ＭＳ Ｐ明朝" w:hAnsi="ＭＳ Ｐ明朝" w:hint="eastAsia"/>
                <w:sz w:val="16"/>
                <w:szCs w:val="16"/>
              </w:rPr>
              <w:t>年度あたり</w:t>
            </w:r>
            <w:r w:rsidRPr="00390FEE">
              <w:rPr>
                <w:rFonts w:ascii="ＭＳ Ｐ明朝" w:eastAsia="ＭＳ Ｐ明朝" w:hAnsi="ＭＳ Ｐ明朝"/>
                <w:sz w:val="16"/>
                <w:szCs w:val="16"/>
              </w:rPr>
              <w:t>5</w:t>
            </w:r>
            <w:r w:rsidRPr="00390FEE">
              <w:rPr>
                <w:rFonts w:ascii="ＭＳ Ｐ明朝" w:eastAsia="ＭＳ Ｐ明朝" w:hAnsi="ＭＳ Ｐ明朝" w:hint="eastAsia"/>
                <w:sz w:val="16"/>
                <w:szCs w:val="16"/>
              </w:rPr>
              <w:t>万円</w:t>
            </w:r>
          </w:p>
        </w:tc>
        <w:tc>
          <w:tcPr>
            <w:tcW w:w="6636" w:type="dxa"/>
            <w:gridSpan w:val="3"/>
            <w:vAlign w:val="center"/>
          </w:tcPr>
          <w:p w14:paraId="064C75F2" w14:textId="77777777" w:rsidR="002A31BB" w:rsidRPr="00390FEE" w:rsidRDefault="002A31BB" w:rsidP="008A28FA">
            <w:pPr>
              <w:wordWrap w:val="0"/>
              <w:ind w:leftChars="-1" w:left="-3" w:rightChars="194" w:right="489" w:firstLineChars="351" w:firstLine="884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  <w:tr w:rsidR="00390FEE" w:rsidRPr="00390FEE" w14:paraId="3952418E" w14:textId="77777777" w:rsidTr="00390FEE">
        <w:trPr>
          <w:trHeight w:val="896"/>
        </w:trPr>
        <w:tc>
          <w:tcPr>
            <w:tcW w:w="2865" w:type="dxa"/>
            <w:gridSpan w:val="4"/>
            <w:vAlign w:val="center"/>
          </w:tcPr>
          <w:p w14:paraId="6D7482F7" w14:textId="77777777" w:rsidR="000E5B2B" w:rsidRPr="00390FEE" w:rsidRDefault="002A31BB" w:rsidP="00DA0B69">
            <w:pPr>
              <w:ind w:rightChars="96" w:right="2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その他助成の有無</w:t>
            </w:r>
          </w:p>
        </w:tc>
        <w:tc>
          <w:tcPr>
            <w:tcW w:w="6636" w:type="dxa"/>
            <w:gridSpan w:val="3"/>
            <w:vAlign w:val="center"/>
          </w:tcPr>
          <w:p w14:paraId="29D13FE2" w14:textId="77777777" w:rsidR="00F15CC6" w:rsidRPr="00390FEE" w:rsidRDefault="00FF1402" w:rsidP="00F15CC6">
            <w:pPr>
              <w:ind w:leftChars="50" w:left="537" w:rightChars="-42" w:right="-106" w:hangingChars="163" w:hanging="411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Pr="00390FEE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2A31BB" w:rsidRPr="00390FEE">
              <w:rPr>
                <w:rFonts w:ascii="ＭＳ Ｐ明朝" w:eastAsia="ＭＳ Ｐ明朝" w:hAnsi="ＭＳ Ｐ明朝" w:hint="eastAsia"/>
                <w:szCs w:val="21"/>
              </w:rPr>
              <w:t>本申請に係る治療に対し、他の市町村の助成を受けた</w:t>
            </w:r>
          </w:p>
          <w:p w14:paraId="5B8C8835" w14:textId="77777777" w:rsidR="002A31BB" w:rsidRPr="00390FEE" w:rsidRDefault="00F15CC6" w:rsidP="00F15CC6">
            <w:pPr>
              <w:ind w:leftChars="50" w:left="537" w:rightChars="-42" w:right="-106" w:hangingChars="163" w:hanging="411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90FEE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="002A31BB" w:rsidRPr="00390FEE">
              <w:rPr>
                <w:rFonts w:ascii="ＭＳ Ｐ明朝" w:eastAsia="ＭＳ Ｐ明朝" w:hAnsi="ＭＳ Ｐ明朝" w:hint="eastAsia"/>
                <w:szCs w:val="21"/>
              </w:rPr>
              <w:t>ことはない</w:t>
            </w:r>
          </w:p>
        </w:tc>
      </w:tr>
    </w:tbl>
    <w:p w14:paraId="23A9B86F" w14:textId="1D1B6618" w:rsidR="0046574C" w:rsidRPr="00390FEE" w:rsidRDefault="004B0321" w:rsidP="0046574C">
      <w:r w:rsidRPr="00390FE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7D337D" wp14:editId="162ED12D">
                <wp:simplePos x="0" y="0"/>
                <wp:positionH relativeFrom="column">
                  <wp:posOffset>1737360</wp:posOffset>
                </wp:positionH>
                <wp:positionV relativeFrom="paragraph">
                  <wp:posOffset>37465</wp:posOffset>
                </wp:positionV>
                <wp:extent cx="2495550" cy="323850"/>
                <wp:effectExtent l="0" t="4445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99FB2" w14:textId="77777777" w:rsidR="00133B4C" w:rsidRPr="009C544F" w:rsidRDefault="00133B4C" w:rsidP="009C544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C544F">
                              <w:rPr>
                                <w:rFonts w:ascii="ＭＳ ゴシック" w:eastAsia="ＭＳ ゴシック" w:hAnsi="ＭＳ ゴシック" w:hint="eastAsia"/>
                              </w:rPr>
                              <w:t>（裏面もご確認ください）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33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8pt;margin-top:2.95pt;width:196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" filled="f" stroked="f">
                <v:textbox inset="5.85pt,.7pt,5.85pt,.7pt">
                  <w:txbxContent>
                    <w:p w14:paraId="31E99FB2" w14:textId="77777777" w:rsidR="00133B4C" w:rsidRPr="009C544F" w:rsidRDefault="00133B4C" w:rsidP="009C544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9C544F">
                        <w:rPr>
                          <w:rFonts w:ascii="ＭＳ ゴシック" w:eastAsia="ＭＳ ゴシック" w:hAnsi="ＭＳ ゴシック" w:hint="eastAsia"/>
                        </w:rPr>
                        <w:t>（裏面もご確認ください）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5B4502" w:rsidRPr="00390FEE" w14:paraId="3302156A" w14:textId="77777777" w:rsidTr="00D407C8">
        <w:trPr>
          <w:trHeight w:val="4468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4115379E" w14:textId="77777777" w:rsidR="005B4502" w:rsidRPr="00390FEE" w:rsidRDefault="006E641B" w:rsidP="00552FB1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390FEE">
              <w:rPr>
                <w:rFonts w:asciiTheme="majorEastAsia" w:eastAsiaTheme="majorEastAsia" w:hAnsiTheme="majorEastAsia" w:hint="eastAsia"/>
                <w:sz w:val="22"/>
              </w:rPr>
              <w:lastRenderedPageBreak/>
              <w:t>同</w:t>
            </w:r>
            <w:r w:rsidR="00552FB1" w:rsidRPr="00390FEE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390FEE">
              <w:rPr>
                <w:rFonts w:asciiTheme="majorEastAsia" w:eastAsiaTheme="majorEastAsia" w:hAnsiTheme="majorEastAsia" w:hint="eastAsia"/>
                <w:sz w:val="22"/>
              </w:rPr>
              <w:t>意欄</w:t>
            </w:r>
            <w:r w:rsidR="00552FB1" w:rsidRPr="00390FE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14:paraId="66037233" w14:textId="77777777" w:rsidR="002A31BB" w:rsidRPr="00390FEE" w:rsidRDefault="002A31BB" w:rsidP="00552FB1">
            <w:pPr>
              <w:ind w:left="262" w:hangingChars="100" w:hanging="262"/>
              <w:rPr>
                <w:sz w:val="22"/>
              </w:rPr>
            </w:pPr>
          </w:p>
          <w:p w14:paraId="2D410B82" w14:textId="77777777" w:rsidR="00D10ED6" w:rsidRPr="00390FEE" w:rsidRDefault="002A31BB" w:rsidP="00552FB1">
            <w:pPr>
              <w:ind w:left="262" w:hangingChars="100" w:hanging="262"/>
              <w:rPr>
                <w:rFonts w:asciiTheme="majorEastAsia" w:eastAsiaTheme="majorEastAsia" w:hAnsiTheme="majorEastAsia"/>
                <w:sz w:val="22"/>
              </w:rPr>
            </w:pPr>
            <w:r w:rsidRPr="00390FEE">
              <w:rPr>
                <w:rFonts w:asciiTheme="majorEastAsia" w:eastAsiaTheme="majorEastAsia" w:hAnsiTheme="majorEastAsia" w:hint="eastAsia"/>
                <w:sz w:val="22"/>
              </w:rPr>
              <w:t>本申請の審査のため、市が以下事項について確認を行うことに同意します。</w:t>
            </w:r>
          </w:p>
          <w:p w14:paraId="3363532B" w14:textId="77777777" w:rsidR="002A31BB" w:rsidRPr="00390FEE" w:rsidRDefault="00DE53EC" w:rsidP="00552FB1">
            <w:pPr>
              <w:ind w:left="262" w:hangingChars="100" w:hanging="262"/>
              <w:rPr>
                <w:sz w:val="22"/>
              </w:rPr>
            </w:pPr>
            <w:r w:rsidRPr="00390FEE">
              <w:rPr>
                <w:rFonts w:hint="eastAsia"/>
                <w:sz w:val="22"/>
              </w:rPr>
              <w:t>①助成要件審査のため、申請者夫婦及び世帯員に関する</w:t>
            </w:r>
            <w:r w:rsidR="002A31BB" w:rsidRPr="00390FEE">
              <w:rPr>
                <w:rFonts w:hint="eastAsia"/>
                <w:sz w:val="22"/>
              </w:rPr>
              <w:t>必要な住民基本台帳、市税の納付状況に関する情報を確認すること</w:t>
            </w:r>
          </w:p>
          <w:p w14:paraId="047A6367" w14:textId="77777777" w:rsidR="006E641B" w:rsidRPr="00390FEE" w:rsidRDefault="002A31BB" w:rsidP="00DB6A49">
            <w:pPr>
              <w:ind w:left="282" w:hanging="282"/>
              <w:rPr>
                <w:sz w:val="22"/>
              </w:rPr>
            </w:pPr>
            <w:r w:rsidRPr="00390FEE">
              <w:rPr>
                <w:rFonts w:hint="eastAsia"/>
                <w:sz w:val="22"/>
              </w:rPr>
              <w:t>②</w:t>
            </w:r>
            <w:r w:rsidR="006E641B" w:rsidRPr="00390FEE">
              <w:rPr>
                <w:rFonts w:hint="eastAsia"/>
                <w:sz w:val="22"/>
              </w:rPr>
              <w:t>本申請の審査に必</w:t>
            </w:r>
            <w:r w:rsidR="006C12C8" w:rsidRPr="00390FEE">
              <w:rPr>
                <w:rFonts w:hint="eastAsia"/>
                <w:sz w:val="22"/>
              </w:rPr>
              <w:t>要な範囲で、医療機関、薬局へ治療内容等について</w:t>
            </w:r>
            <w:r w:rsidR="00DB6A49" w:rsidRPr="00390FEE">
              <w:rPr>
                <w:rFonts w:hint="eastAsia"/>
                <w:sz w:val="22"/>
              </w:rPr>
              <w:t>確認すること</w:t>
            </w:r>
          </w:p>
          <w:p w14:paraId="66442488" w14:textId="77777777" w:rsidR="006E641B" w:rsidRPr="00390FEE" w:rsidRDefault="00D407C8" w:rsidP="00552FB1">
            <w:pPr>
              <w:ind w:left="262" w:hangingChars="100" w:hanging="262"/>
              <w:rPr>
                <w:sz w:val="22"/>
              </w:rPr>
            </w:pPr>
            <w:r w:rsidRPr="00390FEE">
              <w:rPr>
                <w:rFonts w:hint="eastAsia"/>
                <w:sz w:val="22"/>
              </w:rPr>
              <w:t>③</w:t>
            </w:r>
            <w:r w:rsidR="006E641B" w:rsidRPr="00390FEE">
              <w:rPr>
                <w:rFonts w:hint="eastAsia"/>
                <w:sz w:val="22"/>
              </w:rPr>
              <w:t>夫と妻が異なる住所を有する場合等、</w:t>
            </w:r>
            <w:r w:rsidR="00552FB1" w:rsidRPr="00390FEE">
              <w:rPr>
                <w:rFonts w:hint="eastAsia"/>
                <w:sz w:val="22"/>
              </w:rPr>
              <w:t>本申請の審査に必要な範囲で、</w:t>
            </w:r>
            <w:r w:rsidR="006C12C8" w:rsidRPr="00390FEE">
              <w:rPr>
                <w:rFonts w:hint="eastAsia"/>
                <w:sz w:val="22"/>
              </w:rPr>
              <w:t>他自治体へ助成金の受給状況について</w:t>
            </w:r>
            <w:r w:rsidRPr="00390FEE">
              <w:rPr>
                <w:rFonts w:hint="eastAsia"/>
                <w:sz w:val="22"/>
              </w:rPr>
              <w:t>確認すること</w:t>
            </w:r>
          </w:p>
          <w:p w14:paraId="5F3A657F" w14:textId="77777777" w:rsidR="00552FB1" w:rsidRPr="00390FEE" w:rsidRDefault="00552FB1" w:rsidP="006E641B">
            <w:pPr>
              <w:rPr>
                <w:sz w:val="22"/>
              </w:rPr>
            </w:pPr>
          </w:p>
          <w:p w14:paraId="5E54AF26" w14:textId="77777777" w:rsidR="00552FB1" w:rsidRPr="00390FEE" w:rsidRDefault="00552FB1" w:rsidP="00552FB1">
            <w:pPr>
              <w:wordWrap w:val="0"/>
              <w:ind w:right="262"/>
              <w:jc w:val="right"/>
              <w:rPr>
                <w:sz w:val="22"/>
                <w:u w:val="single"/>
              </w:rPr>
            </w:pPr>
            <w:r w:rsidRPr="00390FEE">
              <w:rPr>
                <w:rFonts w:hint="eastAsia"/>
                <w:sz w:val="22"/>
                <w:u w:val="single"/>
              </w:rPr>
              <w:t xml:space="preserve">氏名　　　　　　　　　　　</w:t>
            </w:r>
          </w:p>
          <w:p w14:paraId="71D021DD" w14:textId="77777777" w:rsidR="00D407C8" w:rsidRPr="00390FEE" w:rsidRDefault="00D407C8" w:rsidP="00D407C8">
            <w:pPr>
              <w:rPr>
                <w:sz w:val="22"/>
              </w:rPr>
            </w:pPr>
          </w:p>
          <w:p w14:paraId="58B00C0D" w14:textId="77777777" w:rsidR="00D407C8" w:rsidRPr="00390FEE" w:rsidRDefault="00D407C8" w:rsidP="00D407C8">
            <w:pPr>
              <w:rPr>
                <w:sz w:val="22"/>
              </w:rPr>
            </w:pPr>
            <w:r w:rsidRPr="00390FEE">
              <w:rPr>
                <w:rFonts w:hint="eastAsia"/>
                <w:sz w:val="22"/>
              </w:rPr>
              <w:t>※情報の取り扱いには十分注意し、プライバシーは厳守します。</w:t>
            </w:r>
          </w:p>
          <w:p w14:paraId="74CB36CC" w14:textId="77777777" w:rsidR="00D407C8" w:rsidRPr="00390FEE" w:rsidRDefault="00D407C8" w:rsidP="00D407C8">
            <w:pPr>
              <w:ind w:right="1390"/>
              <w:rPr>
                <w:sz w:val="22"/>
                <w:u w:val="single"/>
              </w:rPr>
            </w:pPr>
          </w:p>
        </w:tc>
      </w:tr>
    </w:tbl>
    <w:p w14:paraId="71FC4D29" w14:textId="77777777" w:rsidR="005B4502" w:rsidRPr="00390FEE" w:rsidRDefault="005B4502" w:rsidP="0046574C">
      <w:pPr>
        <w:rPr>
          <w:sz w:val="22"/>
        </w:rPr>
      </w:pPr>
    </w:p>
    <w:p w14:paraId="77290CEF" w14:textId="77777777" w:rsidR="0046574C" w:rsidRPr="00390FEE" w:rsidRDefault="0046574C" w:rsidP="0046574C">
      <w:pPr>
        <w:rPr>
          <w:sz w:val="22"/>
        </w:rPr>
      </w:pPr>
      <w:r w:rsidRPr="00390FEE">
        <w:rPr>
          <w:rFonts w:hint="eastAsia"/>
          <w:sz w:val="22"/>
        </w:rPr>
        <w:t>【添付書類】</w:t>
      </w:r>
    </w:p>
    <w:p w14:paraId="7CE23484" w14:textId="77777777" w:rsidR="0046574C" w:rsidRPr="00390FEE" w:rsidRDefault="0046574C" w:rsidP="0046574C">
      <w:pPr>
        <w:rPr>
          <w:sz w:val="22"/>
        </w:rPr>
      </w:pPr>
      <w:r w:rsidRPr="00390FEE">
        <w:rPr>
          <w:rFonts w:hint="eastAsia"/>
          <w:sz w:val="22"/>
        </w:rPr>
        <w:t xml:space="preserve">１　</w:t>
      </w:r>
      <w:r w:rsidR="00B22533" w:rsidRPr="00390FEE">
        <w:rPr>
          <w:rFonts w:hint="eastAsia"/>
          <w:sz w:val="22"/>
        </w:rPr>
        <w:t>人吉市不妊</w:t>
      </w:r>
      <w:r w:rsidR="00800628" w:rsidRPr="00390FEE">
        <w:rPr>
          <w:rFonts w:hint="eastAsia"/>
          <w:sz w:val="22"/>
        </w:rPr>
        <w:t>治療費</w:t>
      </w:r>
      <w:r w:rsidR="00A8093C" w:rsidRPr="00390FEE">
        <w:rPr>
          <w:sz w:val="22"/>
        </w:rPr>
        <w:t>(</w:t>
      </w:r>
      <w:r w:rsidR="00A8093C" w:rsidRPr="00390FEE">
        <w:rPr>
          <w:rFonts w:hint="eastAsia"/>
          <w:sz w:val="22"/>
        </w:rPr>
        <w:t>先進医療</w:t>
      </w:r>
      <w:r w:rsidR="00A8093C" w:rsidRPr="00390FEE">
        <w:rPr>
          <w:sz w:val="22"/>
        </w:rPr>
        <w:t>)</w:t>
      </w:r>
      <w:r w:rsidR="00800628" w:rsidRPr="00390FEE">
        <w:rPr>
          <w:rFonts w:hint="eastAsia"/>
          <w:sz w:val="22"/>
        </w:rPr>
        <w:t>助成事業受診等証明書</w:t>
      </w:r>
    </w:p>
    <w:p w14:paraId="0D05AA5C" w14:textId="77777777" w:rsidR="0046574C" w:rsidRPr="00390FEE" w:rsidRDefault="0046574C" w:rsidP="0046574C">
      <w:pPr>
        <w:rPr>
          <w:sz w:val="22"/>
        </w:rPr>
      </w:pPr>
      <w:r w:rsidRPr="00390FEE">
        <w:rPr>
          <w:rFonts w:hint="eastAsia"/>
          <w:sz w:val="22"/>
        </w:rPr>
        <w:t xml:space="preserve">２　</w:t>
      </w:r>
      <w:r w:rsidR="00131B3C" w:rsidRPr="00390FEE">
        <w:rPr>
          <w:rFonts w:hint="eastAsia"/>
          <w:sz w:val="22"/>
        </w:rPr>
        <w:t>特定不妊治療と併用して実施した</w:t>
      </w:r>
      <w:r w:rsidR="00011ADE" w:rsidRPr="00390FEE">
        <w:rPr>
          <w:rFonts w:hint="eastAsia"/>
          <w:sz w:val="22"/>
        </w:rPr>
        <w:t>先進医療に係る</w:t>
      </w:r>
      <w:r w:rsidR="00800628" w:rsidRPr="00390FEE">
        <w:rPr>
          <w:rFonts w:hint="eastAsia"/>
          <w:sz w:val="22"/>
        </w:rPr>
        <w:t>領収書・明細書の写し</w:t>
      </w:r>
    </w:p>
    <w:p w14:paraId="2D654F62" w14:textId="77777777" w:rsidR="003B43C7" w:rsidRPr="00390FEE" w:rsidRDefault="003B43C7" w:rsidP="003B43C7">
      <w:pPr>
        <w:ind w:left="564" w:hanging="564"/>
        <w:rPr>
          <w:sz w:val="22"/>
        </w:rPr>
      </w:pPr>
      <w:r w:rsidRPr="00390FEE">
        <w:rPr>
          <w:rFonts w:hint="eastAsia"/>
          <w:sz w:val="22"/>
        </w:rPr>
        <w:t>３　法律上の婚姻をしている夫婦であることを証明できる書類（夫婦の住所地が異なる場合に限る）</w:t>
      </w:r>
    </w:p>
    <w:p w14:paraId="22A332C7" w14:textId="77777777" w:rsidR="00D407C8" w:rsidRPr="00390FEE" w:rsidRDefault="00D407C8" w:rsidP="00D407C8">
      <w:pPr>
        <w:rPr>
          <w:rFonts w:hAnsi="ＭＳ 明朝" w:cs="ＭＳ 明朝"/>
          <w:kern w:val="0"/>
          <w:sz w:val="20"/>
          <w:szCs w:val="20"/>
        </w:rPr>
      </w:pPr>
    </w:p>
    <w:p w14:paraId="69DFBD67" w14:textId="77777777" w:rsidR="00133B4C" w:rsidRPr="00390FEE" w:rsidRDefault="00133B4C" w:rsidP="00D407C8">
      <w:pPr>
        <w:rPr>
          <w:rFonts w:hAnsi="ＭＳ 明朝" w:cs="ＭＳ 明朝"/>
          <w:kern w:val="0"/>
          <w:sz w:val="20"/>
          <w:szCs w:val="20"/>
        </w:rPr>
      </w:pPr>
    </w:p>
    <w:p w14:paraId="477212B3" w14:textId="77777777" w:rsidR="00AE1DD9" w:rsidRPr="00390FEE" w:rsidRDefault="00AE1DD9" w:rsidP="00D407C8">
      <w:pPr>
        <w:rPr>
          <w:rFonts w:hAnsi="ＭＳ 明朝" w:cs="ＭＳ 明朝"/>
          <w:kern w:val="0"/>
          <w:sz w:val="20"/>
          <w:szCs w:val="20"/>
        </w:rPr>
      </w:pPr>
    </w:p>
    <w:p w14:paraId="7E4447A6" w14:textId="77777777" w:rsidR="00E77138" w:rsidRPr="00390FEE" w:rsidRDefault="00E77138" w:rsidP="00D407C8">
      <w:pPr>
        <w:rPr>
          <w:rFonts w:hAnsi="ＭＳ 明朝" w:cs="ＭＳ 明朝"/>
          <w:kern w:val="0"/>
          <w:sz w:val="20"/>
          <w:szCs w:val="20"/>
        </w:rPr>
      </w:pPr>
    </w:p>
    <w:p w14:paraId="1C7D975B" w14:textId="77777777" w:rsidR="00E77138" w:rsidRPr="00390FEE" w:rsidRDefault="00E77138" w:rsidP="00D407C8">
      <w:pPr>
        <w:rPr>
          <w:rFonts w:hAnsi="ＭＳ 明朝" w:cs="ＭＳ 明朝"/>
          <w:kern w:val="0"/>
          <w:sz w:val="20"/>
          <w:szCs w:val="20"/>
        </w:rPr>
      </w:pPr>
    </w:p>
    <w:p w14:paraId="19242ED7" w14:textId="77777777" w:rsidR="00E77138" w:rsidRPr="00390FEE" w:rsidRDefault="00E77138" w:rsidP="00D407C8">
      <w:pPr>
        <w:rPr>
          <w:rFonts w:hAnsi="ＭＳ 明朝" w:cs="ＭＳ 明朝"/>
          <w:kern w:val="0"/>
          <w:sz w:val="20"/>
          <w:szCs w:val="20"/>
        </w:rPr>
      </w:pPr>
    </w:p>
    <w:p w14:paraId="1C25AB1A" w14:textId="77777777" w:rsidR="00AE1DD9" w:rsidRPr="00390FEE" w:rsidRDefault="00AE1DD9" w:rsidP="00D407C8">
      <w:pPr>
        <w:rPr>
          <w:rFonts w:hAnsi="ＭＳ 明朝" w:cs="ＭＳ 明朝"/>
          <w:kern w:val="0"/>
          <w:sz w:val="20"/>
          <w:szCs w:val="20"/>
        </w:rPr>
      </w:pPr>
    </w:p>
    <w:p w14:paraId="6C21B260" w14:textId="77777777" w:rsidR="00E77138" w:rsidRPr="00390FEE" w:rsidRDefault="00E77138" w:rsidP="00D407C8">
      <w:pPr>
        <w:rPr>
          <w:rFonts w:hAnsi="ＭＳ 明朝" w:cs="ＭＳ 明朝"/>
          <w:kern w:val="0"/>
          <w:sz w:val="20"/>
          <w:szCs w:val="20"/>
        </w:rPr>
      </w:pPr>
    </w:p>
    <w:p w14:paraId="63C4F3F9" w14:textId="77777777" w:rsidR="00E77138" w:rsidRPr="00390FEE" w:rsidRDefault="00E77138" w:rsidP="00D407C8">
      <w:pPr>
        <w:rPr>
          <w:rFonts w:hAnsi="ＭＳ 明朝" w:cs="ＭＳ 明朝"/>
          <w:kern w:val="0"/>
          <w:sz w:val="20"/>
          <w:szCs w:val="20"/>
        </w:rPr>
      </w:pPr>
    </w:p>
    <w:p w14:paraId="15D09544" w14:textId="77777777" w:rsidR="00D407C8" w:rsidRPr="00390FEE" w:rsidRDefault="00D407C8" w:rsidP="00D407C8">
      <w:pPr>
        <w:ind w:left="363" w:hangingChars="150" w:hanging="363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390FEE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市記入欄</w:t>
      </w:r>
    </w:p>
    <w:p w14:paraId="7DFB0434" w14:textId="69B58418" w:rsidR="00D407C8" w:rsidRPr="00390FEE" w:rsidRDefault="004B0321" w:rsidP="00D407C8">
      <w:pPr>
        <w:ind w:left="378" w:hangingChars="150" w:hanging="378"/>
        <w:rPr>
          <w:rFonts w:hAnsi="ＭＳ 明朝" w:cs="ＭＳ 明朝"/>
          <w:kern w:val="0"/>
          <w:sz w:val="20"/>
          <w:szCs w:val="20"/>
        </w:rPr>
      </w:pPr>
      <w:r w:rsidRPr="00390F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12BC" wp14:editId="0884CCE8">
                <wp:simplePos x="0" y="0"/>
                <wp:positionH relativeFrom="column">
                  <wp:posOffset>635</wp:posOffset>
                </wp:positionH>
                <wp:positionV relativeFrom="paragraph">
                  <wp:posOffset>60960</wp:posOffset>
                </wp:positionV>
                <wp:extent cx="5890260" cy="2540635"/>
                <wp:effectExtent l="5715" t="8255" r="952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254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024C2" w14:textId="77777777" w:rsidR="00133B4C" w:rsidRPr="00390FEE" w:rsidRDefault="00133B4C" w:rsidP="00D407C8">
                            <w:pPr>
                              <w:rPr>
                                <w:sz w:val="12"/>
                              </w:rPr>
                            </w:pPr>
                            <w:r w:rsidRPr="00AE1DD9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住民及び居住確認</w:t>
                            </w:r>
                            <w:r w:rsidR="00E77138"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Pr="00390FEE">
                              <w:rPr>
                                <w:rFonts w:hint="eastAsia"/>
                                <w:sz w:val="16"/>
                              </w:rPr>
                              <w:t>※申請日１年以上前から市に住民票及び居住</w:t>
                            </w:r>
                            <w:r w:rsidRPr="00390FEE">
                              <w:rPr>
                                <w:rFonts w:hint="eastAsia"/>
                                <w:sz w:val="12"/>
                              </w:rPr>
                              <w:t xml:space="preserve">　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□該当　　□非該当</w:t>
                            </w:r>
                            <w:r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  <w:p w14:paraId="408ED77B" w14:textId="77777777" w:rsidR="00133B4C" w:rsidRPr="00390FEE" w:rsidRDefault="00133B4C" w:rsidP="005B5D18">
                            <w:pPr>
                              <w:rPr>
                                <w:sz w:val="18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治療開始日における婚姻確認　（</w:t>
                            </w:r>
                            <w:r w:rsidR="00E77138" w:rsidRPr="00390FEE">
                              <w:rPr>
                                <w:rFonts w:hint="eastAsia"/>
                                <w:sz w:val="18"/>
                              </w:rPr>
                              <w:t xml:space="preserve">　□有　　□無　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  <w:p w14:paraId="42ED5B95" w14:textId="77777777" w:rsidR="00133B4C" w:rsidRPr="00390FEE" w:rsidRDefault="00133B4C" w:rsidP="00D407C8">
                            <w:pPr>
                              <w:rPr>
                                <w:sz w:val="18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治療開始日における妻年齢４３歳未満　</w:t>
                            </w:r>
                            <w:r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（　□該当　　□非該当　）</w:t>
                            </w:r>
                          </w:p>
                          <w:p w14:paraId="26DF2B10" w14:textId="77777777" w:rsidR="00133B4C" w:rsidRPr="00390FEE" w:rsidRDefault="00133B4C" w:rsidP="00D407C8">
                            <w:pPr>
                              <w:rPr>
                                <w:sz w:val="18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世帯において市税滞納がないこと</w:t>
                            </w:r>
                            <w:r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390FEE">
                              <w:rPr>
                                <w:sz w:val="18"/>
                              </w:rPr>
                              <w:t xml:space="preserve">    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>（　□滞納無し　　□滞納有り　）</w:t>
                            </w:r>
                          </w:p>
                          <w:p w14:paraId="5A83C6AC" w14:textId="77777777" w:rsidR="00E77138" w:rsidRPr="00390FEE" w:rsidRDefault="00133B4C" w:rsidP="00574F2F">
                            <w:pPr>
                              <w:rPr>
                                <w:sz w:val="18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D70761" w:rsidRPr="00390FEE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今年度における</w:t>
                            </w:r>
                            <w:r w:rsidR="00D70761" w:rsidRPr="00390FEE">
                              <w:rPr>
                                <w:rFonts w:hint="eastAsia"/>
                                <w:sz w:val="18"/>
                              </w:rPr>
                              <w:t>過去</w:t>
                            </w:r>
                            <w:r w:rsidR="00474E5A" w:rsidRPr="00390FEE">
                              <w:rPr>
                                <w:rFonts w:hint="eastAsia"/>
                                <w:sz w:val="18"/>
                              </w:rPr>
                              <w:t>の本事業助成額</w:t>
                            </w:r>
                            <w:r w:rsidR="00474E5A" w:rsidRPr="00390FEE">
                              <w:rPr>
                                <w:sz w:val="18"/>
                              </w:rPr>
                              <w:t xml:space="preserve"> </w:t>
                            </w:r>
                            <w:r w:rsidR="00474E5A" w:rsidRPr="00390FEE">
                              <w:rPr>
                                <w:sz w:val="16"/>
                              </w:rPr>
                              <w:t>(</w:t>
                            </w:r>
                            <w:r w:rsidR="00474E5A" w:rsidRPr="00390FEE">
                              <w:rPr>
                                <w:rFonts w:hint="eastAsia"/>
                                <w:sz w:val="16"/>
                              </w:rPr>
                              <w:t>上限額：夫婦１組</w:t>
                            </w:r>
                            <w:r w:rsidR="00DA0B69" w:rsidRPr="00390FEE">
                              <w:rPr>
                                <w:rFonts w:hint="eastAsia"/>
                                <w:sz w:val="16"/>
                              </w:rPr>
                              <w:t>につき、１年度当たり</w:t>
                            </w:r>
                            <w:r w:rsidR="00474E5A" w:rsidRPr="00390FEE">
                              <w:rPr>
                                <w:rFonts w:hint="eastAsia"/>
                                <w:sz w:val="16"/>
                              </w:rPr>
                              <w:t>５万円</w:t>
                            </w:r>
                            <w:r w:rsidR="00474E5A" w:rsidRPr="00390FEE">
                              <w:rPr>
                                <w:sz w:val="16"/>
                              </w:rPr>
                              <w:t>)</w:t>
                            </w:r>
                            <w:r w:rsidR="00474E5A" w:rsidRPr="00390FEE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C69A7BA" w14:textId="77777777" w:rsidR="00D70761" w:rsidRPr="00390FEE" w:rsidRDefault="00D70761" w:rsidP="00574F2F">
                            <w:pPr>
                              <w:rPr>
                                <w:sz w:val="18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　助成：　無　・　有　⇒　助成額：　　　　　　円</w:t>
                            </w:r>
                          </w:p>
                          <w:p w14:paraId="4C544BFB" w14:textId="77777777" w:rsidR="00D70761" w:rsidRPr="00390FEE" w:rsidRDefault="00133B4C" w:rsidP="00E77138">
                            <w:pPr>
                              <w:ind w:left="484" w:hangingChars="200" w:hanging="484"/>
                              <w:rPr>
                                <w:sz w:val="16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474E5A" w:rsidRPr="00390FEE">
                              <w:rPr>
                                <w:rFonts w:hint="eastAsia"/>
                                <w:sz w:val="18"/>
                              </w:rPr>
                              <w:t>申請期限内であること（</w:t>
                            </w:r>
                            <w:r w:rsidR="00474E5A" w:rsidRPr="00390FEE">
                              <w:rPr>
                                <w:rFonts w:hint="eastAsia"/>
                                <w:sz w:val="16"/>
                              </w:rPr>
                              <w:t>申請期限：</w:t>
                            </w:r>
                            <w:r w:rsidR="005B5D18" w:rsidRPr="00390FEE">
                              <w:rPr>
                                <w:rFonts w:hint="eastAsia"/>
                                <w:sz w:val="16"/>
                              </w:rPr>
                              <w:t>治療の終了した日の属する年度の末日</w:t>
                            </w:r>
                            <w:r w:rsidR="00D70761" w:rsidRPr="00390FEE">
                              <w:rPr>
                                <w:rFonts w:hint="eastAsia"/>
                                <w:sz w:val="16"/>
                              </w:rPr>
                              <w:t>まで　※</w:t>
                            </w:r>
                            <w:r w:rsidR="005B5D18" w:rsidRPr="00390FEE">
                              <w:rPr>
                                <w:rFonts w:hint="eastAsia"/>
                                <w:sz w:val="16"/>
                              </w:rPr>
                              <w:t>治療が</w:t>
                            </w:r>
                          </w:p>
                          <w:p w14:paraId="58F3CBFA" w14:textId="77777777" w:rsidR="00474E5A" w:rsidRPr="00390FEE" w:rsidRDefault="00D70761" w:rsidP="00E77138">
                            <w:pPr>
                              <w:ind w:left="484" w:hangingChars="200" w:hanging="484"/>
                              <w:rPr>
                                <w:sz w:val="16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390FEE">
                              <w:rPr>
                                <w:rFonts w:hint="eastAsia"/>
                                <w:sz w:val="16"/>
                              </w:rPr>
                              <w:t>３</w:t>
                            </w:r>
                            <w:r w:rsidR="005B5D18" w:rsidRPr="00390FEE">
                              <w:rPr>
                                <w:rFonts w:hint="eastAsia"/>
                                <w:sz w:val="16"/>
                              </w:rPr>
                              <w:t>月に終了した場合は、翌年度</w:t>
                            </w:r>
                            <w:r w:rsidRPr="00390FEE">
                              <w:rPr>
                                <w:rFonts w:hint="eastAsia"/>
                                <w:sz w:val="16"/>
                              </w:rPr>
                              <w:t>４</w:t>
                            </w:r>
                            <w:r w:rsidR="005B5D18" w:rsidRPr="00390FEE">
                              <w:rPr>
                                <w:rFonts w:hint="eastAsia"/>
                                <w:sz w:val="16"/>
                              </w:rPr>
                              <w:t>月末日まで</w:t>
                            </w:r>
                            <w:r w:rsidR="00474E5A" w:rsidRPr="00390FEE">
                              <w:rPr>
                                <w:rFonts w:hint="eastAsia"/>
                                <w:sz w:val="16"/>
                              </w:rPr>
                              <w:t xml:space="preserve">）　　　　　</w:t>
                            </w:r>
                            <w:r w:rsidR="00474E5A" w:rsidRPr="00390FEE">
                              <w:rPr>
                                <w:rFonts w:hint="eastAsia"/>
                                <w:sz w:val="20"/>
                              </w:rPr>
                              <w:t xml:space="preserve">（　</w:t>
                            </w:r>
                            <w:r w:rsidR="00474E5A" w:rsidRPr="00390FEE">
                              <w:rPr>
                                <w:rFonts w:hint="eastAsia"/>
                                <w:sz w:val="18"/>
                              </w:rPr>
                              <w:t>□期限内　　□期限外　）</w:t>
                            </w:r>
                          </w:p>
                          <w:p w14:paraId="1BE50FF6" w14:textId="77777777" w:rsidR="00AE0E0B" w:rsidRPr="00390FEE" w:rsidRDefault="00AE0E0B" w:rsidP="00E77138">
                            <w:pPr>
                              <w:ind w:left="484" w:hangingChars="200" w:hanging="484"/>
                              <w:rPr>
                                <w:sz w:val="20"/>
                              </w:rPr>
                            </w:pPr>
                            <w:r w:rsidRPr="00390FEE">
                              <w:rPr>
                                <w:rFonts w:hint="eastAsia"/>
                                <w:sz w:val="20"/>
                              </w:rPr>
                              <w:t>□</w:t>
                            </w:r>
                            <w:r w:rsidRPr="00390FEE">
                              <w:rPr>
                                <w:rFonts w:hint="eastAsia"/>
                                <w:sz w:val="18"/>
                              </w:rPr>
                              <w:t xml:space="preserve">　受診等証明書の領収金額と領収明細書の金額が一致していること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D12B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.05pt;margin-top:4.8pt;width:463.8pt;height:20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" strokecolor="black [3213]">
                <v:textbox inset="5.85pt,.7pt,5.85pt,.7pt">
                  <w:txbxContent>
                    <w:p w14:paraId="200024C2" w14:textId="77777777" w:rsidR="00133B4C" w:rsidRPr="00390FEE" w:rsidRDefault="00133B4C" w:rsidP="00D407C8">
                      <w:pPr>
                        <w:rPr>
                          <w:sz w:val="12"/>
                        </w:rPr>
                      </w:pPr>
                      <w:r w:rsidRPr="00AE1DD9">
                        <w:rPr>
                          <w:rFonts w:hint="eastAsia"/>
                          <w:color w:val="000000" w:themeColor="text1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住民及び居住確認</w:t>
                      </w:r>
                      <w:r w:rsidR="00E77138" w:rsidRPr="00390FEE">
                        <w:rPr>
                          <w:sz w:val="18"/>
                        </w:rPr>
                        <w:t xml:space="preserve"> </w:t>
                      </w:r>
                      <w:r w:rsidRPr="00390FEE">
                        <w:rPr>
                          <w:rFonts w:hint="eastAsia"/>
                          <w:sz w:val="16"/>
                        </w:rPr>
                        <w:t>※申請日１年以上前から市に住民票及び居住</w:t>
                      </w:r>
                      <w:r w:rsidRPr="00390FEE">
                        <w:rPr>
                          <w:rFonts w:hint="eastAsia"/>
                          <w:sz w:val="12"/>
                        </w:rPr>
                        <w:t xml:space="preserve">　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（</w:t>
                      </w:r>
                      <w:r w:rsidRPr="00390FEE">
                        <w:rPr>
                          <w:sz w:val="18"/>
                        </w:rPr>
                        <w:t xml:space="preserve"> 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□該当　　□非該当</w:t>
                      </w:r>
                      <w:r w:rsidRPr="00390FEE">
                        <w:rPr>
                          <w:sz w:val="18"/>
                        </w:rPr>
                        <w:t xml:space="preserve"> 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  <w:p w14:paraId="408ED77B" w14:textId="77777777" w:rsidR="00133B4C" w:rsidRPr="00390FEE" w:rsidRDefault="00133B4C" w:rsidP="005B5D18">
                      <w:pPr>
                        <w:rPr>
                          <w:sz w:val="18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治療開始日における婚姻確認　（</w:t>
                      </w:r>
                      <w:r w:rsidR="00E77138" w:rsidRPr="00390FEE">
                        <w:rPr>
                          <w:rFonts w:hint="eastAsia"/>
                          <w:sz w:val="18"/>
                        </w:rPr>
                        <w:t xml:space="preserve">　□有　　□無　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  <w:p w14:paraId="42ED5B95" w14:textId="77777777" w:rsidR="00133B4C" w:rsidRPr="00390FEE" w:rsidRDefault="00133B4C" w:rsidP="00D407C8">
                      <w:pPr>
                        <w:rPr>
                          <w:sz w:val="18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治療開始日における妻年齢４３歳未満　</w:t>
                      </w:r>
                      <w:r w:rsidRPr="00390FEE">
                        <w:rPr>
                          <w:sz w:val="18"/>
                        </w:rPr>
                        <w:t xml:space="preserve"> 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（　□該当　　□非該当　）</w:t>
                      </w:r>
                    </w:p>
                    <w:p w14:paraId="26DF2B10" w14:textId="77777777" w:rsidR="00133B4C" w:rsidRPr="00390FEE" w:rsidRDefault="00133B4C" w:rsidP="00D407C8">
                      <w:pPr>
                        <w:rPr>
                          <w:sz w:val="18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世帯において市税滞納がないこと</w:t>
                      </w:r>
                      <w:r w:rsidRPr="00390FEE">
                        <w:rPr>
                          <w:sz w:val="18"/>
                        </w:rPr>
                        <w:t xml:space="preserve"> 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390FEE">
                        <w:rPr>
                          <w:sz w:val="18"/>
                        </w:rPr>
                        <w:t xml:space="preserve">    </w:t>
                      </w:r>
                      <w:r w:rsidRPr="00390FEE">
                        <w:rPr>
                          <w:rFonts w:hint="eastAsia"/>
                          <w:sz w:val="18"/>
                        </w:rPr>
                        <w:t>（　□滞納無し　　□滞納有り　）</w:t>
                      </w:r>
                    </w:p>
                    <w:p w14:paraId="5A83C6AC" w14:textId="77777777" w:rsidR="00E77138" w:rsidRPr="00390FEE" w:rsidRDefault="00133B4C" w:rsidP="00574F2F">
                      <w:pPr>
                        <w:rPr>
                          <w:sz w:val="18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="00D70761" w:rsidRPr="00390FEE">
                        <w:rPr>
                          <w:rFonts w:hint="eastAsia"/>
                          <w:sz w:val="18"/>
                          <w:u w:val="single"/>
                        </w:rPr>
                        <w:t>今年度における</w:t>
                      </w:r>
                      <w:r w:rsidR="00D70761" w:rsidRPr="00390FEE">
                        <w:rPr>
                          <w:rFonts w:hint="eastAsia"/>
                          <w:sz w:val="18"/>
                        </w:rPr>
                        <w:t>過去</w:t>
                      </w:r>
                      <w:r w:rsidR="00474E5A" w:rsidRPr="00390FEE">
                        <w:rPr>
                          <w:rFonts w:hint="eastAsia"/>
                          <w:sz w:val="18"/>
                        </w:rPr>
                        <w:t>の本事業助成額</w:t>
                      </w:r>
                      <w:r w:rsidR="00474E5A" w:rsidRPr="00390FEE">
                        <w:rPr>
                          <w:sz w:val="18"/>
                        </w:rPr>
                        <w:t xml:space="preserve"> </w:t>
                      </w:r>
                      <w:r w:rsidR="00474E5A" w:rsidRPr="00390FEE">
                        <w:rPr>
                          <w:sz w:val="16"/>
                        </w:rPr>
                        <w:t>(</w:t>
                      </w:r>
                      <w:r w:rsidR="00474E5A" w:rsidRPr="00390FEE">
                        <w:rPr>
                          <w:rFonts w:hint="eastAsia"/>
                          <w:sz w:val="16"/>
                        </w:rPr>
                        <w:t>上限額：夫婦１組</w:t>
                      </w:r>
                      <w:r w:rsidR="00DA0B69" w:rsidRPr="00390FEE">
                        <w:rPr>
                          <w:rFonts w:hint="eastAsia"/>
                          <w:sz w:val="16"/>
                        </w:rPr>
                        <w:t>につき、１年度当たり</w:t>
                      </w:r>
                      <w:r w:rsidR="00474E5A" w:rsidRPr="00390FEE">
                        <w:rPr>
                          <w:rFonts w:hint="eastAsia"/>
                          <w:sz w:val="16"/>
                        </w:rPr>
                        <w:t>５万円</w:t>
                      </w:r>
                      <w:r w:rsidR="00474E5A" w:rsidRPr="00390FEE">
                        <w:rPr>
                          <w:sz w:val="16"/>
                        </w:rPr>
                        <w:t>)</w:t>
                      </w:r>
                      <w:r w:rsidR="00474E5A" w:rsidRPr="00390FEE">
                        <w:rPr>
                          <w:sz w:val="18"/>
                        </w:rPr>
                        <w:t xml:space="preserve"> </w:t>
                      </w:r>
                    </w:p>
                    <w:p w14:paraId="0C69A7BA" w14:textId="77777777" w:rsidR="00D70761" w:rsidRPr="00390FEE" w:rsidRDefault="00D70761" w:rsidP="00574F2F">
                      <w:pPr>
                        <w:rPr>
                          <w:sz w:val="18"/>
                        </w:rPr>
                      </w:pPr>
                      <w:r w:rsidRPr="00390FEE">
                        <w:rPr>
                          <w:rFonts w:hint="eastAsia"/>
                          <w:sz w:val="18"/>
                        </w:rPr>
                        <w:t xml:space="preserve">　　助成：　無　・　有　⇒　助成額：　　　　　　円</w:t>
                      </w:r>
                    </w:p>
                    <w:p w14:paraId="4C544BFB" w14:textId="77777777" w:rsidR="00D70761" w:rsidRPr="00390FEE" w:rsidRDefault="00133B4C" w:rsidP="00E77138">
                      <w:pPr>
                        <w:ind w:left="484" w:hangingChars="200" w:hanging="484"/>
                        <w:rPr>
                          <w:sz w:val="16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="00474E5A" w:rsidRPr="00390FEE">
                        <w:rPr>
                          <w:rFonts w:hint="eastAsia"/>
                          <w:sz w:val="18"/>
                        </w:rPr>
                        <w:t>申請期限内であること（</w:t>
                      </w:r>
                      <w:r w:rsidR="00474E5A" w:rsidRPr="00390FEE">
                        <w:rPr>
                          <w:rFonts w:hint="eastAsia"/>
                          <w:sz w:val="16"/>
                        </w:rPr>
                        <w:t>申請期限：</w:t>
                      </w:r>
                      <w:r w:rsidR="005B5D18" w:rsidRPr="00390FEE">
                        <w:rPr>
                          <w:rFonts w:hint="eastAsia"/>
                          <w:sz w:val="16"/>
                        </w:rPr>
                        <w:t>治療の終了した日の属する年度の末日</w:t>
                      </w:r>
                      <w:r w:rsidR="00D70761" w:rsidRPr="00390FEE">
                        <w:rPr>
                          <w:rFonts w:hint="eastAsia"/>
                          <w:sz w:val="16"/>
                        </w:rPr>
                        <w:t>まで　※</w:t>
                      </w:r>
                      <w:r w:rsidR="005B5D18" w:rsidRPr="00390FEE">
                        <w:rPr>
                          <w:rFonts w:hint="eastAsia"/>
                          <w:sz w:val="16"/>
                        </w:rPr>
                        <w:t>治療が</w:t>
                      </w:r>
                    </w:p>
                    <w:p w14:paraId="58F3CBFA" w14:textId="77777777" w:rsidR="00474E5A" w:rsidRPr="00390FEE" w:rsidRDefault="00D70761" w:rsidP="00E77138">
                      <w:pPr>
                        <w:ind w:left="484" w:hangingChars="200" w:hanging="484"/>
                        <w:rPr>
                          <w:sz w:val="16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390FEE">
                        <w:rPr>
                          <w:rFonts w:hint="eastAsia"/>
                          <w:sz w:val="16"/>
                        </w:rPr>
                        <w:t>３</w:t>
                      </w:r>
                      <w:r w:rsidR="005B5D18" w:rsidRPr="00390FEE">
                        <w:rPr>
                          <w:rFonts w:hint="eastAsia"/>
                          <w:sz w:val="16"/>
                        </w:rPr>
                        <w:t>月に終了した場合は、翌年度</w:t>
                      </w:r>
                      <w:r w:rsidRPr="00390FEE">
                        <w:rPr>
                          <w:rFonts w:hint="eastAsia"/>
                          <w:sz w:val="16"/>
                        </w:rPr>
                        <w:t>４</w:t>
                      </w:r>
                      <w:r w:rsidR="005B5D18" w:rsidRPr="00390FEE">
                        <w:rPr>
                          <w:rFonts w:hint="eastAsia"/>
                          <w:sz w:val="16"/>
                        </w:rPr>
                        <w:t>月末日まで</w:t>
                      </w:r>
                      <w:r w:rsidR="00474E5A" w:rsidRPr="00390FEE">
                        <w:rPr>
                          <w:rFonts w:hint="eastAsia"/>
                          <w:sz w:val="16"/>
                        </w:rPr>
                        <w:t xml:space="preserve">）　　　　　</w:t>
                      </w:r>
                      <w:r w:rsidR="00474E5A" w:rsidRPr="00390FEE">
                        <w:rPr>
                          <w:rFonts w:hint="eastAsia"/>
                          <w:sz w:val="20"/>
                        </w:rPr>
                        <w:t xml:space="preserve">（　</w:t>
                      </w:r>
                      <w:r w:rsidR="00474E5A" w:rsidRPr="00390FEE">
                        <w:rPr>
                          <w:rFonts w:hint="eastAsia"/>
                          <w:sz w:val="18"/>
                        </w:rPr>
                        <w:t>□期限内　　□期限外　）</w:t>
                      </w:r>
                    </w:p>
                    <w:p w14:paraId="1BE50FF6" w14:textId="77777777" w:rsidR="00AE0E0B" w:rsidRPr="00390FEE" w:rsidRDefault="00AE0E0B" w:rsidP="00E77138">
                      <w:pPr>
                        <w:ind w:left="484" w:hangingChars="200" w:hanging="484"/>
                        <w:rPr>
                          <w:sz w:val="20"/>
                        </w:rPr>
                      </w:pPr>
                      <w:r w:rsidRPr="00390FEE">
                        <w:rPr>
                          <w:rFonts w:hint="eastAsia"/>
                          <w:sz w:val="20"/>
                        </w:rPr>
                        <w:t>□</w:t>
                      </w:r>
                      <w:r w:rsidRPr="00390FEE">
                        <w:rPr>
                          <w:rFonts w:hint="eastAsia"/>
                          <w:sz w:val="18"/>
                        </w:rPr>
                        <w:t xml:space="preserve">　受診等証明書の領収金額と領収明細書の金額が一致していること　</w:t>
                      </w:r>
                    </w:p>
                  </w:txbxContent>
                </v:textbox>
              </v:shape>
            </w:pict>
          </mc:Fallback>
        </mc:AlternateContent>
      </w:r>
    </w:p>
    <w:p w14:paraId="21DD2911" w14:textId="77777777" w:rsidR="00D407C8" w:rsidRPr="00390FEE" w:rsidRDefault="00D407C8" w:rsidP="00D407C8">
      <w:pPr>
        <w:rPr>
          <w:sz w:val="22"/>
        </w:rPr>
      </w:pPr>
    </w:p>
    <w:sectPr w:rsidR="00D407C8" w:rsidRPr="00390FEE" w:rsidSect="00F81BE8">
      <w:pgSz w:w="11906" w:h="16838" w:code="9"/>
      <w:pgMar w:top="340" w:right="1418" w:bottom="227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E6F5" w14:textId="77777777" w:rsidR="00A01A22" w:rsidRDefault="00A01A22" w:rsidP="00C65437">
      <w:r>
        <w:separator/>
      </w:r>
    </w:p>
  </w:endnote>
  <w:endnote w:type="continuationSeparator" w:id="0">
    <w:p w14:paraId="1BD8E882" w14:textId="77777777" w:rsidR="00A01A22" w:rsidRDefault="00A01A22" w:rsidP="00C6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altName w:val="MS P??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407D" w14:textId="77777777" w:rsidR="00A01A22" w:rsidRDefault="00A01A22" w:rsidP="00C65437">
      <w:r>
        <w:separator/>
      </w:r>
    </w:p>
  </w:footnote>
  <w:footnote w:type="continuationSeparator" w:id="0">
    <w:p w14:paraId="2B921EEE" w14:textId="77777777" w:rsidR="00A01A22" w:rsidRDefault="00A01A22" w:rsidP="00C6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933F1"/>
    <w:multiLevelType w:val="hybridMultilevel"/>
    <w:tmpl w:val="FFFFFFFF"/>
    <w:lvl w:ilvl="0" w:tplc="2E969FB8">
      <w:start w:val="1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241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0"/>
    <w:rsid w:val="00004EBE"/>
    <w:rsid w:val="00011ADE"/>
    <w:rsid w:val="00046F08"/>
    <w:rsid w:val="000547B8"/>
    <w:rsid w:val="00062D9A"/>
    <w:rsid w:val="000A4526"/>
    <w:rsid w:val="000C6207"/>
    <w:rsid w:val="000C769A"/>
    <w:rsid w:val="000E008F"/>
    <w:rsid w:val="000E5B2B"/>
    <w:rsid w:val="00131B3C"/>
    <w:rsid w:val="00133B4C"/>
    <w:rsid w:val="001434A3"/>
    <w:rsid w:val="00180FC9"/>
    <w:rsid w:val="00185490"/>
    <w:rsid w:val="001E5385"/>
    <w:rsid w:val="0020588F"/>
    <w:rsid w:val="00247C3A"/>
    <w:rsid w:val="00257686"/>
    <w:rsid w:val="0026391E"/>
    <w:rsid w:val="0026666B"/>
    <w:rsid w:val="00267AAE"/>
    <w:rsid w:val="00285745"/>
    <w:rsid w:val="002A31BB"/>
    <w:rsid w:val="002A67E8"/>
    <w:rsid w:val="002B42ED"/>
    <w:rsid w:val="002D39BB"/>
    <w:rsid w:val="002F1BCE"/>
    <w:rsid w:val="0032273D"/>
    <w:rsid w:val="00331659"/>
    <w:rsid w:val="0034017D"/>
    <w:rsid w:val="00340386"/>
    <w:rsid w:val="003572B1"/>
    <w:rsid w:val="00364465"/>
    <w:rsid w:val="00384180"/>
    <w:rsid w:val="00390FEE"/>
    <w:rsid w:val="003B30C5"/>
    <w:rsid w:val="003B43C7"/>
    <w:rsid w:val="003E00B6"/>
    <w:rsid w:val="00401558"/>
    <w:rsid w:val="00415F2D"/>
    <w:rsid w:val="00416266"/>
    <w:rsid w:val="00417FBB"/>
    <w:rsid w:val="00442A0C"/>
    <w:rsid w:val="0046574C"/>
    <w:rsid w:val="00474E5A"/>
    <w:rsid w:val="004A200B"/>
    <w:rsid w:val="004A54B8"/>
    <w:rsid w:val="004B0321"/>
    <w:rsid w:val="004C2FA5"/>
    <w:rsid w:val="004C40AF"/>
    <w:rsid w:val="004D2F24"/>
    <w:rsid w:val="004D4FCD"/>
    <w:rsid w:val="004E41EB"/>
    <w:rsid w:val="004E5F4A"/>
    <w:rsid w:val="00504FC1"/>
    <w:rsid w:val="005172E0"/>
    <w:rsid w:val="005312C1"/>
    <w:rsid w:val="00535697"/>
    <w:rsid w:val="00552FB1"/>
    <w:rsid w:val="00574F2F"/>
    <w:rsid w:val="0058605E"/>
    <w:rsid w:val="005B4502"/>
    <w:rsid w:val="005B5D18"/>
    <w:rsid w:val="005B659E"/>
    <w:rsid w:val="005C146C"/>
    <w:rsid w:val="005C7510"/>
    <w:rsid w:val="005E694C"/>
    <w:rsid w:val="00601DDC"/>
    <w:rsid w:val="00621698"/>
    <w:rsid w:val="00626EFF"/>
    <w:rsid w:val="00627D64"/>
    <w:rsid w:val="006374B5"/>
    <w:rsid w:val="006B6658"/>
    <w:rsid w:val="006C12C8"/>
    <w:rsid w:val="006D5B69"/>
    <w:rsid w:val="006E641B"/>
    <w:rsid w:val="006F4DC6"/>
    <w:rsid w:val="0070232A"/>
    <w:rsid w:val="00717BBC"/>
    <w:rsid w:val="00727C3B"/>
    <w:rsid w:val="00732309"/>
    <w:rsid w:val="00737D25"/>
    <w:rsid w:val="00750354"/>
    <w:rsid w:val="007753FE"/>
    <w:rsid w:val="007771A2"/>
    <w:rsid w:val="007B178E"/>
    <w:rsid w:val="007B24B4"/>
    <w:rsid w:val="007C5B2F"/>
    <w:rsid w:val="007C5CE7"/>
    <w:rsid w:val="007D4544"/>
    <w:rsid w:val="00800628"/>
    <w:rsid w:val="00805AE3"/>
    <w:rsid w:val="00834D55"/>
    <w:rsid w:val="00841C23"/>
    <w:rsid w:val="00852996"/>
    <w:rsid w:val="0087359B"/>
    <w:rsid w:val="008744AC"/>
    <w:rsid w:val="008771CE"/>
    <w:rsid w:val="00880A25"/>
    <w:rsid w:val="00884115"/>
    <w:rsid w:val="008A28FA"/>
    <w:rsid w:val="008B217F"/>
    <w:rsid w:val="008C0230"/>
    <w:rsid w:val="008E6579"/>
    <w:rsid w:val="008F3A6D"/>
    <w:rsid w:val="0092421E"/>
    <w:rsid w:val="009339BB"/>
    <w:rsid w:val="00933A76"/>
    <w:rsid w:val="009358E6"/>
    <w:rsid w:val="00952834"/>
    <w:rsid w:val="00954996"/>
    <w:rsid w:val="0097618F"/>
    <w:rsid w:val="009767C2"/>
    <w:rsid w:val="009A2075"/>
    <w:rsid w:val="009C037A"/>
    <w:rsid w:val="009C544F"/>
    <w:rsid w:val="009E7DBF"/>
    <w:rsid w:val="009F7889"/>
    <w:rsid w:val="00A01A22"/>
    <w:rsid w:val="00A03097"/>
    <w:rsid w:val="00A1232D"/>
    <w:rsid w:val="00A14F9D"/>
    <w:rsid w:val="00A16704"/>
    <w:rsid w:val="00A262DF"/>
    <w:rsid w:val="00A32F63"/>
    <w:rsid w:val="00A34817"/>
    <w:rsid w:val="00A43CA7"/>
    <w:rsid w:val="00A522C7"/>
    <w:rsid w:val="00A54E78"/>
    <w:rsid w:val="00A66F5D"/>
    <w:rsid w:val="00A8093C"/>
    <w:rsid w:val="00AE0E0B"/>
    <w:rsid w:val="00AE1DD9"/>
    <w:rsid w:val="00B04D30"/>
    <w:rsid w:val="00B15B50"/>
    <w:rsid w:val="00B2190B"/>
    <w:rsid w:val="00B22533"/>
    <w:rsid w:val="00B32E4F"/>
    <w:rsid w:val="00B356FD"/>
    <w:rsid w:val="00B36BDB"/>
    <w:rsid w:val="00B5142F"/>
    <w:rsid w:val="00B53F45"/>
    <w:rsid w:val="00B6002C"/>
    <w:rsid w:val="00B6176A"/>
    <w:rsid w:val="00B634C2"/>
    <w:rsid w:val="00B73B03"/>
    <w:rsid w:val="00B90202"/>
    <w:rsid w:val="00BB3884"/>
    <w:rsid w:val="00BD68E3"/>
    <w:rsid w:val="00BE0EFB"/>
    <w:rsid w:val="00BF3BA4"/>
    <w:rsid w:val="00BF69BE"/>
    <w:rsid w:val="00C003F8"/>
    <w:rsid w:val="00C16F70"/>
    <w:rsid w:val="00C246C9"/>
    <w:rsid w:val="00C528B4"/>
    <w:rsid w:val="00C65437"/>
    <w:rsid w:val="00C70066"/>
    <w:rsid w:val="00C82DA8"/>
    <w:rsid w:val="00C95B91"/>
    <w:rsid w:val="00CA16A0"/>
    <w:rsid w:val="00CA306F"/>
    <w:rsid w:val="00CB5805"/>
    <w:rsid w:val="00CD0A16"/>
    <w:rsid w:val="00D0413A"/>
    <w:rsid w:val="00D079AF"/>
    <w:rsid w:val="00D10ED6"/>
    <w:rsid w:val="00D12F00"/>
    <w:rsid w:val="00D24598"/>
    <w:rsid w:val="00D3295B"/>
    <w:rsid w:val="00D370EC"/>
    <w:rsid w:val="00D407C8"/>
    <w:rsid w:val="00D5521F"/>
    <w:rsid w:val="00D55EEF"/>
    <w:rsid w:val="00D6202A"/>
    <w:rsid w:val="00D6619F"/>
    <w:rsid w:val="00D70761"/>
    <w:rsid w:val="00DA0B69"/>
    <w:rsid w:val="00DB5306"/>
    <w:rsid w:val="00DB6A49"/>
    <w:rsid w:val="00DD067F"/>
    <w:rsid w:val="00DD5482"/>
    <w:rsid w:val="00DD54B4"/>
    <w:rsid w:val="00DE53EC"/>
    <w:rsid w:val="00DE606A"/>
    <w:rsid w:val="00E03F42"/>
    <w:rsid w:val="00E0640E"/>
    <w:rsid w:val="00E13EA0"/>
    <w:rsid w:val="00E17A87"/>
    <w:rsid w:val="00E20A98"/>
    <w:rsid w:val="00E3215E"/>
    <w:rsid w:val="00E3254E"/>
    <w:rsid w:val="00E40217"/>
    <w:rsid w:val="00E73E82"/>
    <w:rsid w:val="00E77138"/>
    <w:rsid w:val="00E83CA6"/>
    <w:rsid w:val="00E94EDC"/>
    <w:rsid w:val="00F06C6B"/>
    <w:rsid w:val="00F15CC6"/>
    <w:rsid w:val="00F22429"/>
    <w:rsid w:val="00F32F41"/>
    <w:rsid w:val="00F44382"/>
    <w:rsid w:val="00F64028"/>
    <w:rsid w:val="00F737C1"/>
    <w:rsid w:val="00F77727"/>
    <w:rsid w:val="00F81BE8"/>
    <w:rsid w:val="00F921C7"/>
    <w:rsid w:val="00F953B1"/>
    <w:rsid w:val="00FB4F34"/>
    <w:rsid w:val="00FD2BFB"/>
    <w:rsid w:val="00FE33C0"/>
    <w:rsid w:val="00FF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67425"/>
  <w14:defaultImageDpi w14:val="0"/>
  <w15:docId w15:val="{3688C793-AA73-4EE2-8158-CC95A0DC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4A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B178E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locked/>
    <w:rsid w:val="007B178E"/>
    <w:rPr>
      <w:rFonts w:cs="Times New Roman"/>
      <w:sz w:val="24"/>
    </w:rPr>
  </w:style>
  <w:style w:type="paragraph" w:styleId="a6">
    <w:name w:val="Closing"/>
    <w:basedOn w:val="a"/>
    <w:link w:val="a7"/>
    <w:uiPriority w:val="99"/>
    <w:unhideWhenUsed/>
    <w:rsid w:val="007B178E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locked/>
    <w:rsid w:val="007B178E"/>
    <w:rPr>
      <w:rFonts w:cs="Times New Roman"/>
      <w:sz w:val="24"/>
    </w:rPr>
  </w:style>
  <w:style w:type="paragraph" w:styleId="a8">
    <w:name w:val="header"/>
    <w:basedOn w:val="a"/>
    <w:link w:val="a9"/>
    <w:uiPriority w:val="99"/>
    <w:unhideWhenUsed/>
    <w:rsid w:val="00C654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C65437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C654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C65437"/>
    <w:rPr>
      <w:rFonts w:cs="Times New Roman"/>
    </w:rPr>
  </w:style>
  <w:style w:type="paragraph" w:styleId="ac">
    <w:name w:val="Balloon Text"/>
    <w:basedOn w:val="a"/>
    <w:link w:val="ad"/>
    <w:uiPriority w:val="99"/>
    <w:rsid w:val="009767C2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9767C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42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江崎文博</dc:creator>
  <cp:keywords/>
  <dc:description/>
  <cp:lastModifiedBy>新名 綾</cp:lastModifiedBy>
  <cp:revision>3</cp:revision>
  <cp:lastPrinted>2026-08-24T02:08:00Z</cp:lastPrinted>
  <dcterms:created xsi:type="dcterms:W3CDTF">2026-08-26T02:01:00Z</dcterms:created>
  <dcterms:modified xsi:type="dcterms:W3CDTF">2026-08-28T08:39:00Z</dcterms:modified>
</cp:coreProperties>
</file>