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773A4" w14:textId="6DFF1D71" w:rsidR="00FD586D" w:rsidRPr="00A063F4" w:rsidRDefault="00B5272C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様式</w:t>
      </w:r>
      <w:r w:rsidR="00FD586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第９号（第１６条関係）</w:t>
      </w:r>
      <w:r w:rsidR="00FD586D" w:rsidRPr="00A063F4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</w:p>
    <w:p w14:paraId="0B5504B2" w14:textId="77777777" w:rsidR="00951724" w:rsidRPr="00A063F4" w:rsidRDefault="00951724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8B7EE32" w14:textId="2B30FF62" w:rsidR="00FD586D" w:rsidRPr="00A063F4" w:rsidRDefault="00B5272C" w:rsidP="00951724">
      <w:pPr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年　月　日</w:t>
      </w:r>
      <w:r w:rsidR="00FD586D" w:rsidRPr="00A063F4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</w:p>
    <w:p w14:paraId="67283165" w14:textId="77777777" w:rsidR="00951724" w:rsidRPr="00A063F4" w:rsidRDefault="00951724" w:rsidP="00951724">
      <w:pPr>
        <w:jc w:val="right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6339A71D" w14:textId="7F52A8D1" w:rsidR="00FD586D" w:rsidRPr="00A063F4" w:rsidRDefault="00B06639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人吉</w:t>
      </w:r>
      <w:r w:rsidR="00FD586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市長</w:t>
      </w:r>
      <w:r w:rsidR="00BC5F38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 w:rsidR="00FD586D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様</w:t>
      </w:r>
      <w:r w:rsidR="00FD586D" w:rsidRPr="00A063F4">
        <w:rPr>
          <w:rFonts w:ascii="ＭＳ 明朝" w:eastAsia="ＭＳ 明朝" w:hAnsi="ＭＳ 明朝"/>
          <w:color w:val="000000" w:themeColor="text1"/>
          <w:sz w:val="24"/>
          <w:szCs w:val="24"/>
        </w:rPr>
        <w:t xml:space="preserve"> </w:t>
      </w:r>
    </w:p>
    <w:p w14:paraId="55DEBEC5" w14:textId="77777777" w:rsidR="00951724" w:rsidRPr="00A063F4" w:rsidRDefault="00951724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044D4EE" w14:textId="5026FD66" w:rsidR="00D12AF8" w:rsidRPr="00A063F4" w:rsidRDefault="00D12AF8" w:rsidP="00D12AF8">
      <w:pP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住</w:t>
      </w:r>
      <w:r w:rsidR="00BC5F38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所　　　　　　　　　　　　　</w:t>
      </w:r>
    </w:p>
    <w:p w14:paraId="3BA971BF" w14:textId="71CFD666" w:rsidR="00D12AF8" w:rsidRPr="00A063F4" w:rsidRDefault="00D12AF8" w:rsidP="00D12AF8">
      <w:pP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申請者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氏</w:t>
      </w:r>
      <w:r w:rsidR="00BC5F38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　名　　　　　　　　　　　　　</w:t>
      </w:r>
    </w:p>
    <w:p w14:paraId="2BE51E0D" w14:textId="19DCB4B7" w:rsidR="00951724" w:rsidRPr="00A063F4" w:rsidRDefault="00D12AF8" w:rsidP="00D12AF8">
      <w:pP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　　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 xml:space="preserve">電話番号　　　　　　　　　　　　　</w:t>
      </w:r>
    </w:p>
    <w:p w14:paraId="0F3543B5" w14:textId="77777777" w:rsidR="00D12AF8" w:rsidRPr="00A063F4" w:rsidRDefault="00D12AF8" w:rsidP="00D12AF8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2F14EE7A" w14:textId="2E543770" w:rsidR="00B06639" w:rsidRPr="00A063F4" w:rsidRDefault="00B06639" w:rsidP="0095172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人吉市家庭用防犯カメラ設置事業補助金交付請求書</w:t>
      </w:r>
    </w:p>
    <w:p w14:paraId="0DFE37D3" w14:textId="77777777" w:rsidR="00B06639" w:rsidRPr="00A063F4" w:rsidRDefault="00B06639" w:rsidP="0095172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D8261C7" w14:textId="01C4C1C0" w:rsidR="00951724" w:rsidRPr="00A063F4" w:rsidRDefault="00951724" w:rsidP="00BC5F38">
      <w:pPr>
        <w:ind w:firstLineChars="300" w:firstLine="720"/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</w:t>
      </w:r>
      <w:r w:rsidR="00B06639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月</w:t>
      </w:r>
      <w:r w:rsidR="00B06639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日付け</w:t>
      </w:r>
      <w:r w:rsidR="00E06659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　</w:t>
      </w:r>
      <w:r w:rsidR="00B06639"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第　　　号</w:t>
      </w:r>
      <w:r w:rsidRPr="00A063F4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で補助金額の確定を受けた補助事業について、次のとおり請求します。</w:t>
      </w:r>
    </w:p>
    <w:p w14:paraId="17529A5A" w14:textId="77777777" w:rsidR="00951724" w:rsidRPr="00A063F4" w:rsidRDefault="00951724" w:rsidP="00951724">
      <w:pPr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271"/>
        <w:gridCol w:w="1559"/>
        <w:gridCol w:w="2266"/>
        <w:gridCol w:w="1278"/>
        <w:gridCol w:w="2120"/>
      </w:tblGrid>
      <w:tr w:rsidR="00A063F4" w:rsidRPr="00A063F4" w14:paraId="012C2F0B" w14:textId="77777777" w:rsidTr="00B91978">
        <w:tc>
          <w:tcPr>
            <w:tcW w:w="1271" w:type="dxa"/>
          </w:tcPr>
          <w:p w14:paraId="53E83036" w14:textId="24940B95" w:rsidR="00514FF9" w:rsidRPr="00A063F4" w:rsidRDefault="00514FF9" w:rsidP="0041195A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請求金額</w:t>
            </w:r>
          </w:p>
        </w:tc>
        <w:tc>
          <w:tcPr>
            <w:tcW w:w="7223" w:type="dxa"/>
            <w:gridSpan w:val="4"/>
          </w:tcPr>
          <w:p w14:paraId="38B13432" w14:textId="208A6A08" w:rsidR="00514FF9" w:rsidRPr="00A063F4" w:rsidRDefault="0004177B" w:rsidP="0004177B">
            <w:pPr>
              <w:spacing w:line="480" w:lineRule="auto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A063F4" w:rsidRPr="00A063F4" w14:paraId="3FA6F0C0" w14:textId="77777777" w:rsidTr="001A172C">
        <w:tc>
          <w:tcPr>
            <w:tcW w:w="1271" w:type="dxa"/>
          </w:tcPr>
          <w:p w14:paraId="17157A69" w14:textId="5EABE5F9" w:rsidR="00514FF9" w:rsidRPr="00A063F4" w:rsidRDefault="00514FF9" w:rsidP="0041195A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確 定 額</w:t>
            </w:r>
          </w:p>
        </w:tc>
        <w:tc>
          <w:tcPr>
            <w:tcW w:w="7223" w:type="dxa"/>
            <w:gridSpan w:val="4"/>
          </w:tcPr>
          <w:p w14:paraId="2B2B8556" w14:textId="06113055" w:rsidR="00514FF9" w:rsidRPr="00A063F4" w:rsidRDefault="0004177B" w:rsidP="0004177B">
            <w:pPr>
              <w:spacing w:line="480" w:lineRule="auto"/>
              <w:jc w:val="right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円</w:t>
            </w:r>
          </w:p>
        </w:tc>
      </w:tr>
      <w:tr w:rsidR="00A063F4" w:rsidRPr="00A063F4" w14:paraId="074A374C" w14:textId="77777777" w:rsidTr="00514FF9">
        <w:tc>
          <w:tcPr>
            <w:tcW w:w="1271" w:type="dxa"/>
            <w:vMerge w:val="restart"/>
          </w:tcPr>
          <w:p w14:paraId="026EBB70" w14:textId="7EC6FF31" w:rsidR="00514FF9" w:rsidRPr="00A063F4" w:rsidRDefault="00A82548" w:rsidP="0041195A">
            <w:pPr>
              <w:spacing w:line="216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振込</w:t>
            </w:r>
            <w:r w:rsidR="00514FF9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口座</w:t>
            </w:r>
          </w:p>
        </w:tc>
        <w:tc>
          <w:tcPr>
            <w:tcW w:w="1559" w:type="dxa"/>
          </w:tcPr>
          <w:p w14:paraId="6D196850" w14:textId="67040A68" w:rsidR="00514FF9" w:rsidRPr="00A063F4" w:rsidRDefault="00514FF9" w:rsidP="00514FF9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金融機関名</w:t>
            </w:r>
          </w:p>
        </w:tc>
        <w:tc>
          <w:tcPr>
            <w:tcW w:w="5664" w:type="dxa"/>
            <w:gridSpan w:val="3"/>
          </w:tcPr>
          <w:p w14:paraId="252493E3" w14:textId="53241ECC" w:rsidR="00514FF9" w:rsidRPr="00A063F4" w:rsidRDefault="00514FF9" w:rsidP="00514FF9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A063F4" w:rsidRPr="00A063F4" w14:paraId="7BC0CFFA" w14:textId="77777777" w:rsidTr="00514FF9">
        <w:tc>
          <w:tcPr>
            <w:tcW w:w="1271" w:type="dxa"/>
            <w:vMerge/>
          </w:tcPr>
          <w:p w14:paraId="45380B31" w14:textId="77777777" w:rsidR="00514FF9" w:rsidRPr="00A063F4" w:rsidRDefault="00514FF9" w:rsidP="00514FF9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2123391" w14:textId="6714813F" w:rsidR="00514FF9" w:rsidRPr="00A063F4" w:rsidRDefault="00A82548" w:rsidP="00514FF9">
            <w:pPr>
              <w:spacing w:line="480" w:lineRule="auto"/>
              <w:ind w:firstLineChars="50" w:firstLine="120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支</w:t>
            </w:r>
            <w:r w:rsidR="00514FF9"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店名</w:t>
            </w: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等</w:t>
            </w:r>
          </w:p>
        </w:tc>
        <w:tc>
          <w:tcPr>
            <w:tcW w:w="5664" w:type="dxa"/>
            <w:gridSpan w:val="3"/>
          </w:tcPr>
          <w:p w14:paraId="2E5486B6" w14:textId="77777777" w:rsidR="00514FF9" w:rsidRPr="00A063F4" w:rsidRDefault="00514FF9" w:rsidP="00514FF9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A063F4" w:rsidRPr="00A063F4" w14:paraId="271B3095" w14:textId="77777777" w:rsidTr="00514FF9">
        <w:tc>
          <w:tcPr>
            <w:tcW w:w="1271" w:type="dxa"/>
            <w:vMerge/>
          </w:tcPr>
          <w:p w14:paraId="2EF79E2F" w14:textId="77777777" w:rsidR="00514FF9" w:rsidRPr="00A063F4" w:rsidRDefault="00514FF9" w:rsidP="00514FF9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C7C4E5C" w14:textId="310F34F3" w:rsidR="00514FF9" w:rsidRPr="00A063F4" w:rsidRDefault="00514FF9" w:rsidP="00514FF9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預金の種類</w:t>
            </w:r>
          </w:p>
        </w:tc>
        <w:tc>
          <w:tcPr>
            <w:tcW w:w="2266" w:type="dxa"/>
          </w:tcPr>
          <w:p w14:paraId="77D6FEBA" w14:textId="77777777" w:rsidR="00514FF9" w:rsidRPr="00A063F4" w:rsidRDefault="00514FF9" w:rsidP="00514FF9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278" w:type="dxa"/>
          </w:tcPr>
          <w:p w14:paraId="0DF72793" w14:textId="74050C6C" w:rsidR="00514FF9" w:rsidRPr="00A063F4" w:rsidRDefault="00514FF9" w:rsidP="00514FF9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口座番号</w:t>
            </w:r>
          </w:p>
        </w:tc>
        <w:tc>
          <w:tcPr>
            <w:tcW w:w="2120" w:type="dxa"/>
          </w:tcPr>
          <w:p w14:paraId="5DB5EB92" w14:textId="77777777" w:rsidR="00514FF9" w:rsidRPr="00A063F4" w:rsidRDefault="00514FF9" w:rsidP="00514FF9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A063F4" w:rsidRPr="00A063F4" w14:paraId="6DF3CE04" w14:textId="77777777" w:rsidTr="00514FF9">
        <w:trPr>
          <w:trHeight w:val="445"/>
        </w:trPr>
        <w:tc>
          <w:tcPr>
            <w:tcW w:w="1271" w:type="dxa"/>
            <w:vMerge/>
          </w:tcPr>
          <w:p w14:paraId="59239739" w14:textId="77777777" w:rsidR="00514FF9" w:rsidRPr="00A063F4" w:rsidRDefault="00514FF9" w:rsidP="00514FF9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56D5068" w14:textId="4A00D366" w:rsidR="00514FF9" w:rsidRPr="00A063F4" w:rsidRDefault="00514FF9" w:rsidP="00514FF9">
            <w:pPr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フリガナ</w:t>
            </w:r>
          </w:p>
        </w:tc>
        <w:tc>
          <w:tcPr>
            <w:tcW w:w="5664" w:type="dxa"/>
            <w:gridSpan w:val="3"/>
          </w:tcPr>
          <w:p w14:paraId="616B56F5" w14:textId="77777777" w:rsidR="00514FF9" w:rsidRPr="00A063F4" w:rsidRDefault="00514FF9" w:rsidP="00514FF9">
            <w:pPr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  <w:tr w:rsidR="00514FF9" w:rsidRPr="00A063F4" w14:paraId="6CE0B0C7" w14:textId="77777777" w:rsidTr="00514FF9">
        <w:tc>
          <w:tcPr>
            <w:tcW w:w="1271" w:type="dxa"/>
            <w:vMerge/>
          </w:tcPr>
          <w:p w14:paraId="48DD6A54" w14:textId="77777777" w:rsidR="00514FF9" w:rsidRPr="00A063F4" w:rsidRDefault="00514FF9" w:rsidP="00514FF9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144FCEB" w14:textId="28E28023" w:rsidR="00514FF9" w:rsidRPr="00A063F4" w:rsidRDefault="00514FF9" w:rsidP="00514FF9">
            <w:pPr>
              <w:spacing w:line="480" w:lineRule="auto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  <w:r w:rsidRPr="00A063F4">
              <w:rPr>
                <w:rFonts w:ascii="ＭＳ 明朝" w:eastAsia="ＭＳ 明朝" w:hAnsi="ＭＳ 明朝" w:hint="eastAsia"/>
                <w:color w:val="000000" w:themeColor="text1"/>
                <w:sz w:val="24"/>
                <w:szCs w:val="24"/>
              </w:rPr>
              <w:t>口座名義人</w:t>
            </w:r>
          </w:p>
        </w:tc>
        <w:tc>
          <w:tcPr>
            <w:tcW w:w="5664" w:type="dxa"/>
            <w:gridSpan w:val="3"/>
          </w:tcPr>
          <w:p w14:paraId="3FE91BEA" w14:textId="77777777" w:rsidR="00514FF9" w:rsidRPr="00A063F4" w:rsidRDefault="00514FF9" w:rsidP="00514FF9">
            <w:pPr>
              <w:spacing w:line="480" w:lineRule="auto"/>
              <w:jc w:val="both"/>
              <w:rPr>
                <w:rFonts w:ascii="ＭＳ 明朝" w:eastAsia="ＭＳ 明朝" w:hAnsi="ＭＳ 明朝"/>
                <w:color w:val="000000" w:themeColor="text1"/>
                <w:sz w:val="24"/>
                <w:szCs w:val="24"/>
              </w:rPr>
            </w:pPr>
          </w:p>
        </w:tc>
      </w:tr>
    </w:tbl>
    <w:p w14:paraId="381460E4" w14:textId="111F105C" w:rsidR="00FD586D" w:rsidRPr="00A063F4" w:rsidRDefault="00FD586D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p w14:paraId="1746C5CD" w14:textId="17E428DE" w:rsidR="00FD586D" w:rsidRPr="00A063F4" w:rsidRDefault="00FD586D" w:rsidP="00FD586D">
      <w:pPr>
        <w:jc w:val="both"/>
        <w:rPr>
          <w:rFonts w:ascii="ＭＳ 明朝" w:eastAsia="ＭＳ 明朝" w:hAnsi="ＭＳ 明朝"/>
          <w:color w:val="000000" w:themeColor="text1"/>
          <w:sz w:val="24"/>
          <w:szCs w:val="24"/>
        </w:rPr>
      </w:pPr>
    </w:p>
    <w:sectPr w:rsidR="00FD586D" w:rsidRPr="00A063F4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F56EC4" w14:textId="77777777" w:rsidR="006B6BED" w:rsidRDefault="006B6BED" w:rsidP="006B6BED">
      <w:r>
        <w:separator/>
      </w:r>
    </w:p>
  </w:endnote>
  <w:endnote w:type="continuationSeparator" w:id="0">
    <w:p w14:paraId="171398E2" w14:textId="77777777" w:rsidR="006B6BED" w:rsidRDefault="006B6BED" w:rsidP="006B6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D14A8" w14:textId="77777777" w:rsidR="006B6BED" w:rsidRDefault="006B6BED" w:rsidP="006B6BED">
      <w:r>
        <w:separator/>
      </w:r>
    </w:p>
  </w:footnote>
  <w:footnote w:type="continuationSeparator" w:id="0">
    <w:p w14:paraId="5F78D292" w14:textId="77777777" w:rsidR="006B6BED" w:rsidRDefault="006B6BED" w:rsidP="006B6B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E68"/>
    <w:rsid w:val="0004177B"/>
    <w:rsid w:val="000D6033"/>
    <w:rsid w:val="000F0282"/>
    <w:rsid w:val="000F16EE"/>
    <w:rsid w:val="00116068"/>
    <w:rsid w:val="00130FEA"/>
    <w:rsid w:val="00140E44"/>
    <w:rsid w:val="00140E68"/>
    <w:rsid w:val="001533AF"/>
    <w:rsid w:val="00173637"/>
    <w:rsid w:val="00195ADC"/>
    <w:rsid w:val="001E2A19"/>
    <w:rsid w:val="002141EC"/>
    <w:rsid w:val="0024012A"/>
    <w:rsid w:val="00247C44"/>
    <w:rsid w:val="002B289D"/>
    <w:rsid w:val="002C2009"/>
    <w:rsid w:val="002E794F"/>
    <w:rsid w:val="00311C07"/>
    <w:rsid w:val="003150C2"/>
    <w:rsid w:val="00324545"/>
    <w:rsid w:val="003D72FD"/>
    <w:rsid w:val="0040332C"/>
    <w:rsid w:val="0041195A"/>
    <w:rsid w:val="00485BF6"/>
    <w:rsid w:val="004919B8"/>
    <w:rsid w:val="004A251B"/>
    <w:rsid w:val="004D19BE"/>
    <w:rsid w:val="00514A42"/>
    <w:rsid w:val="00514FF9"/>
    <w:rsid w:val="0053711B"/>
    <w:rsid w:val="00537FB0"/>
    <w:rsid w:val="00545FCC"/>
    <w:rsid w:val="005463C0"/>
    <w:rsid w:val="00560F84"/>
    <w:rsid w:val="00584CDB"/>
    <w:rsid w:val="005879BD"/>
    <w:rsid w:val="005F33C6"/>
    <w:rsid w:val="00633CD3"/>
    <w:rsid w:val="00640AEF"/>
    <w:rsid w:val="006A7FCF"/>
    <w:rsid w:val="006B6BED"/>
    <w:rsid w:val="006B6F51"/>
    <w:rsid w:val="006C263A"/>
    <w:rsid w:val="006E045F"/>
    <w:rsid w:val="007A58E2"/>
    <w:rsid w:val="008049F2"/>
    <w:rsid w:val="0083030C"/>
    <w:rsid w:val="00866036"/>
    <w:rsid w:val="00883D90"/>
    <w:rsid w:val="008B52CE"/>
    <w:rsid w:val="00936B1C"/>
    <w:rsid w:val="00951724"/>
    <w:rsid w:val="00980BB4"/>
    <w:rsid w:val="009A1CBC"/>
    <w:rsid w:val="009C57D7"/>
    <w:rsid w:val="009D150D"/>
    <w:rsid w:val="00A010B6"/>
    <w:rsid w:val="00A063F4"/>
    <w:rsid w:val="00A147A0"/>
    <w:rsid w:val="00A164BF"/>
    <w:rsid w:val="00A276F6"/>
    <w:rsid w:val="00A27B4F"/>
    <w:rsid w:val="00A37091"/>
    <w:rsid w:val="00A82548"/>
    <w:rsid w:val="00A915A5"/>
    <w:rsid w:val="00AA16CF"/>
    <w:rsid w:val="00B02414"/>
    <w:rsid w:val="00B06639"/>
    <w:rsid w:val="00B213EE"/>
    <w:rsid w:val="00B5272C"/>
    <w:rsid w:val="00B86FD1"/>
    <w:rsid w:val="00BA5496"/>
    <w:rsid w:val="00BB3EFF"/>
    <w:rsid w:val="00BB42B2"/>
    <w:rsid w:val="00BC1CCC"/>
    <w:rsid w:val="00BC5F38"/>
    <w:rsid w:val="00C231EC"/>
    <w:rsid w:val="00C32001"/>
    <w:rsid w:val="00CB0AA7"/>
    <w:rsid w:val="00CD1D8D"/>
    <w:rsid w:val="00D04C0D"/>
    <w:rsid w:val="00D12AF8"/>
    <w:rsid w:val="00D43177"/>
    <w:rsid w:val="00D67F00"/>
    <w:rsid w:val="00D85E32"/>
    <w:rsid w:val="00DB30B7"/>
    <w:rsid w:val="00DC4AF8"/>
    <w:rsid w:val="00DD6E06"/>
    <w:rsid w:val="00DF32D5"/>
    <w:rsid w:val="00DF69E9"/>
    <w:rsid w:val="00E06659"/>
    <w:rsid w:val="00E12DB6"/>
    <w:rsid w:val="00E324EE"/>
    <w:rsid w:val="00E41D90"/>
    <w:rsid w:val="00E449A8"/>
    <w:rsid w:val="00E63A67"/>
    <w:rsid w:val="00EF469E"/>
    <w:rsid w:val="00F216E7"/>
    <w:rsid w:val="00F26CDE"/>
    <w:rsid w:val="00F753DF"/>
    <w:rsid w:val="00F90E1A"/>
    <w:rsid w:val="00FD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08FC96B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0E6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E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0E6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0E6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0E6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E6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0E6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0E6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0E6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40E6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40E6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40E68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40E6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40E6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40E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0E68"/>
    <w:pPr>
      <w:numPr>
        <w:ilvl w:val="1"/>
      </w:numPr>
      <w:spacing w:after="160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40E6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0E68"/>
    <w:pPr>
      <w:spacing w:before="160" w:after="160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40E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0E6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40E6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40E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40E6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40E68"/>
    <w:rPr>
      <w:b/>
      <w:bCs/>
      <w:smallCaps/>
      <w:color w:val="0F4761" w:themeColor="accent1" w:themeShade="BF"/>
      <w:spacing w:val="5"/>
    </w:rPr>
  </w:style>
  <w:style w:type="paragraph" w:styleId="aa">
    <w:name w:val="Closing"/>
    <w:basedOn w:val="a"/>
    <w:link w:val="ab"/>
    <w:uiPriority w:val="99"/>
    <w:unhideWhenUsed/>
    <w:rsid w:val="00FD586D"/>
    <w:pPr>
      <w:jc w:val="right"/>
    </w:pPr>
    <w:rPr>
      <w:szCs w:val="21"/>
    </w:rPr>
  </w:style>
  <w:style w:type="character" w:customStyle="1" w:styleId="ab">
    <w:name w:val="結語 (文字)"/>
    <w:basedOn w:val="a0"/>
    <w:link w:val="aa"/>
    <w:uiPriority w:val="99"/>
    <w:rsid w:val="00FD586D"/>
    <w:rPr>
      <w:szCs w:val="21"/>
    </w:rPr>
  </w:style>
  <w:style w:type="paragraph" w:styleId="ac">
    <w:name w:val="header"/>
    <w:basedOn w:val="a"/>
    <w:link w:val="ad"/>
    <w:uiPriority w:val="99"/>
    <w:unhideWhenUsed/>
    <w:rsid w:val="006B6BE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6B6BED"/>
  </w:style>
  <w:style w:type="paragraph" w:styleId="ae">
    <w:name w:val="footer"/>
    <w:basedOn w:val="a"/>
    <w:link w:val="af"/>
    <w:uiPriority w:val="99"/>
    <w:unhideWhenUsed/>
    <w:rsid w:val="006B6BE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6B6BED"/>
  </w:style>
  <w:style w:type="table" w:styleId="af0">
    <w:name w:val="Table Grid"/>
    <w:basedOn w:val="a1"/>
    <w:uiPriority w:val="39"/>
    <w:rsid w:val="004A2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E324EE"/>
    <w:rPr>
      <w:rFonts w:ascii="ＭＳ 明朝" w:eastAsia="ＭＳ 明朝" w:hAnsi="ＭＳ 明朝"/>
      <w:sz w:val="24"/>
      <w:szCs w:val="24"/>
    </w:rPr>
  </w:style>
  <w:style w:type="character" w:customStyle="1" w:styleId="af2">
    <w:name w:val="記 (文字)"/>
    <w:basedOn w:val="a0"/>
    <w:link w:val="af1"/>
    <w:uiPriority w:val="99"/>
    <w:rsid w:val="00E324EE"/>
    <w:rPr>
      <w:rFonts w:ascii="ＭＳ 明朝" w:eastAsia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8D9D4-E054-47A3-ABC6-9F4327BC8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2026-09-15T02:12:00Z</dcterms:created>
  <dcterms:modified xsi:type="dcterms:W3CDTF">2026-09-15T02:12:00Z</dcterms:modified>
</cp:coreProperties>
</file>