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1EA9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様式第</w:t>
      </w:r>
      <w:r w:rsidR="00061B74">
        <w:rPr>
          <w:rFonts w:ascii="ＭＳ 明朝" w:eastAsia="ＭＳ 明朝" w:hAnsi="ＭＳ 明朝" w:hint="eastAsia"/>
          <w:sz w:val="24"/>
          <w:szCs w:val="24"/>
        </w:rPr>
        <w:t>４</w:t>
      </w:r>
      <w:r w:rsidRPr="00627F84">
        <w:rPr>
          <w:rFonts w:ascii="ＭＳ 明朝" w:eastAsia="ＭＳ 明朝" w:hAnsi="ＭＳ 明朝" w:hint="eastAsia"/>
          <w:sz w:val="24"/>
          <w:szCs w:val="24"/>
        </w:rPr>
        <w:t>号</w:t>
      </w:r>
    </w:p>
    <w:p w14:paraId="4F6EEB5F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6D487B45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10ADE527" w14:textId="77777777" w:rsidR="00684D75" w:rsidRPr="000B0F74" w:rsidRDefault="00B53B47" w:rsidP="00163B53">
      <w:pPr>
        <w:jc w:val="center"/>
        <w:rPr>
          <w:rFonts w:ascii="ＭＳ 明朝" w:eastAsia="ＭＳ 明朝" w:hAnsi="ＭＳ 明朝"/>
          <w:b/>
          <w:bCs/>
          <w:sz w:val="30"/>
          <w:szCs w:val="30"/>
        </w:rPr>
      </w:pPr>
      <w:r w:rsidRPr="000B0F74">
        <w:rPr>
          <w:rFonts w:ascii="ＭＳ 明朝" w:eastAsia="ＭＳ 明朝" w:hAnsi="ＭＳ 明朝" w:hint="eastAsia"/>
          <w:b/>
          <w:bCs/>
          <w:sz w:val="30"/>
          <w:szCs w:val="30"/>
        </w:rPr>
        <w:t>委　　　任　　　状</w:t>
      </w:r>
    </w:p>
    <w:p w14:paraId="7A3CCFF9" w14:textId="77777777"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14:paraId="0A037640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41DC3337" w14:textId="77777777" w:rsidR="00B53B47" w:rsidRPr="00627F84" w:rsidRDefault="00B53B47" w:rsidP="001D2AFF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A5A723" w14:textId="77777777"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14:paraId="6909C19B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3655339F" w14:textId="77777777" w:rsidR="00B53B47" w:rsidRPr="00627F84" w:rsidRDefault="00B53B47" w:rsidP="001D2AF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人吉市長　松岡　隼人　　様</w:t>
      </w:r>
    </w:p>
    <w:p w14:paraId="7DAA2C35" w14:textId="77777777" w:rsidR="00B53B47" w:rsidRDefault="00B53B47">
      <w:pPr>
        <w:rPr>
          <w:rFonts w:ascii="ＭＳ 明朝" w:eastAsia="ＭＳ 明朝" w:hAnsi="ＭＳ 明朝"/>
          <w:sz w:val="24"/>
          <w:szCs w:val="24"/>
        </w:rPr>
      </w:pPr>
    </w:p>
    <w:p w14:paraId="046ED81B" w14:textId="77777777" w:rsidR="00627F84" w:rsidRPr="00627F84" w:rsidRDefault="00627F84">
      <w:pPr>
        <w:rPr>
          <w:rFonts w:ascii="ＭＳ 明朝" w:eastAsia="ＭＳ 明朝" w:hAnsi="ＭＳ 明朝"/>
          <w:sz w:val="24"/>
          <w:szCs w:val="24"/>
        </w:rPr>
      </w:pPr>
    </w:p>
    <w:p w14:paraId="2B65382F" w14:textId="77777777" w:rsidR="00627F84" w:rsidRDefault="00627F84" w:rsidP="00202CA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2FA52177" w14:textId="77777777" w:rsidR="0073577E" w:rsidRPr="00AD4BC3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6D01A6BF" w14:textId="77777777" w:rsidR="0073577E" w:rsidRPr="00AD4BC3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D4BC3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67171A75" w14:textId="582E370D" w:rsidR="00B53B47" w:rsidRPr="00627F84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D4BC3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D2AF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2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02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印</w:t>
      </w:r>
      <w:r w:rsidR="00B53B47" w:rsidRPr="00627F84">
        <w:rPr>
          <w:rFonts w:ascii="ＭＳ 明朝" w:eastAsia="ＭＳ 明朝" w:hAnsi="ＭＳ 明朝" w:hint="eastAsia"/>
          <w:sz w:val="18"/>
          <w:szCs w:val="18"/>
        </w:rPr>
        <w:t>（実印）</w:t>
      </w:r>
    </w:p>
    <w:p w14:paraId="7C5EE8B8" w14:textId="77777777"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14:paraId="6012E276" w14:textId="77777777" w:rsidR="00163B53" w:rsidRPr="00627F84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4F86C061" w14:textId="3196967E" w:rsidR="00B53B47" w:rsidRPr="00627F84" w:rsidRDefault="00B53B47" w:rsidP="00163B5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私は、下記の者を代理人と定め、</w:t>
      </w:r>
      <w:r w:rsidR="007B058D" w:rsidRPr="00202CA2">
        <w:rPr>
          <w:rFonts w:ascii="ＭＳ 明朝" w:eastAsia="ＭＳ 明朝" w:hAnsi="ＭＳ 明朝" w:hint="eastAsia"/>
          <w:sz w:val="24"/>
          <w:szCs w:val="24"/>
        </w:rPr>
        <w:t>人吉市</w:t>
      </w:r>
      <w:r w:rsidR="001D2AFF" w:rsidRPr="00202CA2">
        <w:rPr>
          <w:rFonts w:ascii="ＭＳ 明朝" w:eastAsia="ＭＳ 明朝" w:hAnsi="ＭＳ 明朝" w:hint="eastAsia"/>
          <w:sz w:val="24"/>
          <w:szCs w:val="24"/>
        </w:rPr>
        <w:t>特定健康診査受診勧奨等業務</w:t>
      </w:r>
      <w:r w:rsidR="007B058D" w:rsidRPr="00202CA2">
        <w:rPr>
          <w:rFonts w:ascii="ＭＳ 明朝" w:eastAsia="ＭＳ 明朝" w:hAnsi="ＭＳ 明朝"/>
          <w:sz w:val="24"/>
          <w:szCs w:val="24"/>
        </w:rPr>
        <w:t>委託公募型</w:t>
      </w:r>
      <w:r w:rsidRPr="00627F84">
        <w:rPr>
          <w:rFonts w:ascii="ＭＳ 明朝" w:eastAsia="ＭＳ 明朝" w:hAnsi="ＭＳ 明朝" w:hint="eastAsia"/>
          <w:sz w:val="24"/>
          <w:szCs w:val="24"/>
        </w:rPr>
        <w:t>プロポーザルにおける下記の事項に関する権限を委任します。</w:t>
      </w:r>
    </w:p>
    <w:p w14:paraId="7F8F1836" w14:textId="77777777" w:rsidR="00B53B47" w:rsidRPr="00627F84" w:rsidRDefault="00B53B47">
      <w:pPr>
        <w:rPr>
          <w:rFonts w:ascii="ＭＳ 明朝" w:eastAsia="ＭＳ 明朝" w:hAnsi="ＭＳ 明朝"/>
          <w:sz w:val="24"/>
          <w:szCs w:val="24"/>
        </w:rPr>
      </w:pPr>
    </w:p>
    <w:p w14:paraId="2FA0BAB1" w14:textId="77777777" w:rsidR="00163B53" w:rsidRPr="00202CA2" w:rsidRDefault="00163B53">
      <w:pPr>
        <w:rPr>
          <w:rFonts w:ascii="ＭＳ 明朝" w:eastAsia="ＭＳ 明朝" w:hAnsi="ＭＳ 明朝"/>
          <w:sz w:val="24"/>
          <w:szCs w:val="24"/>
        </w:rPr>
      </w:pPr>
    </w:p>
    <w:p w14:paraId="22A5FD76" w14:textId="77777777" w:rsidR="00B53B47" w:rsidRPr="00627F84" w:rsidRDefault="00B53B47" w:rsidP="00B53B47">
      <w:pPr>
        <w:pStyle w:val="a3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4F96B69" w14:textId="77777777" w:rsidR="00B53B47" w:rsidRDefault="00B53B47" w:rsidP="00B53B47">
      <w:pPr>
        <w:rPr>
          <w:rFonts w:ascii="ＭＳ 明朝" w:eastAsia="ＭＳ 明朝" w:hAnsi="ＭＳ 明朝"/>
          <w:sz w:val="24"/>
          <w:szCs w:val="24"/>
        </w:rPr>
      </w:pPr>
    </w:p>
    <w:p w14:paraId="6691B62B" w14:textId="77777777" w:rsidR="00627F84" w:rsidRPr="00627F84" w:rsidRDefault="00627F84" w:rsidP="00B53B47">
      <w:pPr>
        <w:rPr>
          <w:rFonts w:ascii="ＭＳ 明朝" w:eastAsia="ＭＳ 明朝" w:hAnsi="ＭＳ 明朝"/>
          <w:sz w:val="24"/>
          <w:szCs w:val="24"/>
        </w:rPr>
      </w:pPr>
    </w:p>
    <w:p w14:paraId="14187627" w14:textId="0508A5E9" w:rsidR="00B53B47" w:rsidRPr="00627F84" w:rsidRDefault="00627F84" w:rsidP="0073577E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（受任者）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02C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53B47" w:rsidRPr="00627F84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B816BD4" w14:textId="77777777" w:rsidR="0073577E" w:rsidRPr="00AD4BC3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bookmarkStart w:id="0" w:name="_Hlk219224749"/>
      <w:r>
        <w:rPr>
          <w:rFonts w:ascii="ＭＳ 明朝" w:eastAsia="ＭＳ 明朝" w:hAnsi="ＭＳ 明朝" w:hint="eastAsia"/>
          <w:sz w:val="24"/>
          <w:szCs w:val="24"/>
        </w:rPr>
        <w:t>所　在　地</w:t>
      </w:r>
    </w:p>
    <w:p w14:paraId="3F128B7E" w14:textId="77777777" w:rsidR="0073577E" w:rsidRPr="00AD4BC3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D4BC3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9797616" w14:textId="0C2BBD45" w:rsidR="00B53B47" w:rsidRDefault="0073577E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AD4BC3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14:paraId="2C841F1F" w14:textId="77777777" w:rsidR="00DB4D39" w:rsidRPr="00627F84" w:rsidRDefault="00DB4D39" w:rsidP="0073577E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3B3DB26" w14:textId="77777777" w:rsidR="00163B53" w:rsidRPr="00627F84" w:rsidRDefault="00163B53" w:rsidP="00B53B47">
      <w:pPr>
        <w:rPr>
          <w:rFonts w:ascii="ＭＳ 明朝" w:eastAsia="ＭＳ 明朝" w:hAnsi="ＭＳ 明朝"/>
          <w:sz w:val="24"/>
          <w:szCs w:val="24"/>
        </w:rPr>
      </w:pPr>
    </w:p>
    <w:p w14:paraId="75EAFA46" w14:textId="77777777" w:rsidR="00B53B47" w:rsidRPr="00627F84" w:rsidRDefault="00B53B47" w:rsidP="00B53B47">
      <w:pPr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（委任事項）</w:t>
      </w:r>
    </w:p>
    <w:p w14:paraId="5290357B" w14:textId="7245F726"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（１）参加申込書及び企画提案書の提出に関すること。</w:t>
      </w:r>
    </w:p>
    <w:p w14:paraId="016098D0" w14:textId="01275F86"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（２）見積りに関すること。</w:t>
      </w:r>
    </w:p>
    <w:p w14:paraId="71D310F7" w14:textId="5E884EC0"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（３）契約締結、変更又は解除に関すること。</w:t>
      </w:r>
    </w:p>
    <w:p w14:paraId="493ED6C8" w14:textId="2E4208FF"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（４）契約金及び保証金の請求及び受領に関すること。</w:t>
      </w:r>
    </w:p>
    <w:p w14:paraId="0AC29033" w14:textId="31E79B7A" w:rsidR="00B53B47" w:rsidRPr="00627F84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（５）復代理人選任に関する件</w:t>
      </w:r>
      <w:r w:rsidR="00546C5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522AA53" w14:textId="1B8CC954" w:rsidR="00B53B47" w:rsidRDefault="00B53B47" w:rsidP="00163B53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27F84">
        <w:rPr>
          <w:rFonts w:ascii="ＭＳ 明朝" w:eastAsia="ＭＳ 明朝" w:hAnsi="ＭＳ 明朝" w:hint="eastAsia"/>
          <w:sz w:val="24"/>
          <w:szCs w:val="24"/>
        </w:rPr>
        <w:t>（６）</w:t>
      </w:r>
      <w:r w:rsidR="00163B53" w:rsidRPr="00627F84">
        <w:rPr>
          <w:rFonts w:ascii="ＭＳ 明朝" w:eastAsia="ＭＳ 明朝" w:hAnsi="ＭＳ 明朝" w:hint="eastAsia"/>
          <w:sz w:val="24"/>
          <w:szCs w:val="24"/>
        </w:rPr>
        <w:t>その他契約に関する一切のこと。</w:t>
      </w:r>
    </w:p>
    <w:p w14:paraId="5AE36133" w14:textId="77777777" w:rsidR="00202CA2" w:rsidRDefault="00202CA2" w:rsidP="00202CA2">
      <w:pPr>
        <w:rPr>
          <w:rFonts w:ascii="ＭＳ 明朝" w:eastAsia="ＭＳ 明朝" w:hAnsi="ＭＳ 明朝"/>
          <w:sz w:val="24"/>
          <w:szCs w:val="24"/>
        </w:rPr>
      </w:pPr>
    </w:p>
    <w:p w14:paraId="270246D9" w14:textId="77777777" w:rsidR="00DB4D39" w:rsidRDefault="00DB4D39" w:rsidP="00202CA2">
      <w:pPr>
        <w:rPr>
          <w:rFonts w:ascii="ＭＳ 明朝" w:eastAsia="ＭＳ 明朝" w:hAnsi="ＭＳ 明朝"/>
          <w:sz w:val="24"/>
          <w:szCs w:val="24"/>
        </w:rPr>
      </w:pPr>
    </w:p>
    <w:p w14:paraId="17450CBC" w14:textId="526F8DC9" w:rsidR="00202CA2" w:rsidRPr="00627F84" w:rsidRDefault="00202CA2" w:rsidP="00202CA2">
      <w:pPr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※この委任状は、上記に事項に関する権限を支店長、営業所長等に委任する場合のみ提出すること。</w:t>
      </w:r>
    </w:p>
    <w:sectPr w:rsidR="00202CA2" w:rsidRPr="00627F84" w:rsidSect="00DB4D39">
      <w:type w:val="continuous"/>
      <w:pgSz w:w="11905" w:h="16837" w:code="9"/>
      <w:pgMar w:top="1276" w:right="1557" w:bottom="1440" w:left="1418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8522" w14:textId="77777777" w:rsidR="007B058D" w:rsidRDefault="007B058D" w:rsidP="007B058D">
      <w:r>
        <w:separator/>
      </w:r>
    </w:p>
  </w:endnote>
  <w:endnote w:type="continuationSeparator" w:id="0">
    <w:p w14:paraId="413018C9" w14:textId="77777777" w:rsidR="007B058D" w:rsidRDefault="007B058D" w:rsidP="007B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0546" w14:textId="77777777" w:rsidR="007B058D" w:rsidRDefault="007B058D" w:rsidP="007B058D">
      <w:r>
        <w:separator/>
      </w:r>
    </w:p>
  </w:footnote>
  <w:footnote w:type="continuationSeparator" w:id="0">
    <w:p w14:paraId="0951F2F5" w14:textId="77777777" w:rsidR="007B058D" w:rsidRDefault="007B058D" w:rsidP="007B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B47"/>
    <w:rsid w:val="00061B74"/>
    <w:rsid w:val="00062F22"/>
    <w:rsid w:val="000B0F74"/>
    <w:rsid w:val="000E34AE"/>
    <w:rsid w:val="00140B10"/>
    <w:rsid w:val="00163B53"/>
    <w:rsid w:val="001D2AFF"/>
    <w:rsid w:val="00202CA2"/>
    <w:rsid w:val="00263878"/>
    <w:rsid w:val="00341B6C"/>
    <w:rsid w:val="00376689"/>
    <w:rsid w:val="003E2F0B"/>
    <w:rsid w:val="00447852"/>
    <w:rsid w:val="00546C5E"/>
    <w:rsid w:val="005A72FE"/>
    <w:rsid w:val="005D0681"/>
    <w:rsid w:val="00627F84"/>
    <w:rsid w:val="00684D75"/>
    <w:rsid w:val="006D208D"/>
    <w:rsid w:val="0073577E"/>
    <w:rsid w:val="007B058D"/>
    <w:rsid w:val="007B6FE1"/>
    <w:rsid w:val="00947142"/>
    <w:rsid w:val="009C7778"/>
    <w:rsid w:val="00AF4EF9"/>
    <w:rsid w:val="00B45180"/>
    <w:rsid w:val="00B53B47"/>
    <w:rsid w:val="00B60796"/>
    <w:rsid w:val="00BB0B05"/>
    <w:rsid w:val="00C47F9F"/>
    <w:rsid w:val="00CB4C21"/>
    <w:rsid w:val="00CD1EA5"/>
    <w:rsid w:val="00DB4D39"/>
    <w:rsid w:val="00E77923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B50309"/>
  <w15:chartTrackingRefBased/>
  <w15:docId w15:val="{77D238AE-2BBD-4AB6-9E70-FF898704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3B47"/>
    <w:pPr>
      <w:jc w:val="center"/>
    </w:pPr>
  </w:style>
  <w:style w:type="character" w:customStyle="1" w:styleId="a4">
    <w:name w:val="記 (文字)"/>
    <w:basedOn w:val="a0"/>
    <w:link w:val="a3"/>
    <w:uiPriority w:val="99"/>
    <w:rsid w:val="00B53B47"/>
  </w:style>
  <w:style w:type="paragraph" w:styleId="a5">
    <w:name w:val="Closing"/>
    <w:basedOn w:val="a"/>
    <w:link w:val="a6"/>
    <w:uiPriority w:val="99"/>
    <w:unhideWhenUsed/>
    <w:rsid w:val="00B53B47"/>
    <w:pPr>
      <w:jc w:val="right"/>
    </w:pPr>
  </w:style>
  <w:style w:type="character" w:customStyle="1" w:styleId="a6">
    <w:name w:val="結語 (文字)"/>
    <w:basedOn w:val="a0"/>
    <w:link w:val="a5"/>
    <w:uiPriority w:val="99"/>
    <w:rsid w:val="00B53B47"/>
  </w:style>
  <w:style w:type="paragraph" w:styleId="a7">
    <w:name w:val="header"/>
    <w:basedOn w:val="a"/>
    <w:link w:val="a8"/>
    <w:uiPriority w:val="99"/>
    <w:unhideWhenUsed/>
    <w:rsid w:val="007B05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58D"/>
  </w:style>
  <w:style w:type="paragraph" w:styleId="a9">
    <w:name w:val="footer"/>
    <w:basedOn w:val="a"/>
    <w:link w:val="aa"/>
    <w:uiPriority w:val="99"/>
    <w:unhideWhenUsed/>
    <w:rsid w:val="007B05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中矢野恭範</dc:creator>
  <cp:keywords/>
  <dc:description/>
  <cp:lastModifiedBy>茅場 美代子</cp:lastModifiedBy>
  <cp:revision>14</cp:revision>
  <cp:lastPrinted>2026-01-14T12:45:00Z</cp:lastPrinted>
  <dcterms:created xsi:type="dcterms:W3CDTF">2024-04-26T06:44:00Z</dcterms:created>
  <dcterms:modified xsi:type="dcterms:W3CDTF">2026-01-15T11:36:00Z</dcterms:modified>
</cp:coreProperties>
</file>